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01B" w:rsidRPr="00E6301B" w:rsidRDefault="00E6301B" w:rsidP="00E6301B">
      <w:pPr>
        <w:widowControl/>
        <w:jc w:val="center"/>
        <w:rPr>
          <w:rFonts w:ascii="Times New Roman" w:eastAsia="標楷體" w:hAnsi="Times New Roman"/>
          <w:b/>
          <w:sz w:val="36"/>
          <w:szCs w:val="28"/>
        </w:rPr>
      </w:pPr>
      <w:r w:rsidRPr="00E6301B">
        <w:rPr>
          <w:rFonts w:ascii="Times New Roman" w:eastAsia="標楷體" w:hAnsi="Times New Roman" w:cs="Calibri"/>
          <w:b/>
          <w:bCs/>
          <w:noProof/>
          <w:color w:val="000000"/>
          <w:sz w:val="32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325E5" wp14:editId="610192F6">
                <wp:simplePos x="0" y="0"/>
                <wp:positionH relativeFrom="column">
                  <wp:posOffset>-158750</wp:posOffset>
                </wp:positionH>
                <wp:positionV relativeFrom="paragraph">
                  <wp:posOffset>-352425</wp:posOffset>
                </wp:positionV>
                <wp:extent cx="1379220" cy="352425"/>
                <wp:effectExtent l="0" t="0" r="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01B" w:rsidRPr="001F4BF4" w:rsidRDefault="00E6301B" w:rsidP="00E6301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F4BF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二、</w:t>
                            </w:r>
                            <w:r w:rsidRPr="00E54A18">
                              <w:rPr>
                                <w:rFonts w:ascii="標楷體" w:eastAsia="標楷體" w:hAnsi="標楷體" w:hint="eastAsia"/>
                              </w:rPr>
                              <w:t>檢核表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F325E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2.5pt;margin-top:-27.75pt;width:108.6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">
                <v:textbox>
                  <w:txbxContent>
                    <w:p w:rsidR="00E6301B" w:rsidRPr="001F4BF4" w:rsidRDefault="00E6301B" w:rsidP="00E6301B">
                      <w:pPr>
                        <w:rPr>
                          <w:rFonts w:ascii="標楷體" w:eastAsia="標楷體" w:hAnsi="標楷體"/>
                        </w:rPr>
                      </w:pPr>
                      <w:r w:rsidRPr="001F4BF4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二、</w:t>
                      </w:r>
                      <w:r w:rsidRPr="00E54A18">
                        <w:rPr>
                          <w:rFonts w:ascii="標楷體" w:eastAsia="標楷體" w:hAnsi="標楷體" w:hint="eastAsia"/>
                        </w:rPr>
                        <w:t>檢核表</w:t>
                      </w:r>
                    </w:p>
                  </w:txbxContent>
                </v:textbox>
              </v:shape>
            </w:pict>
          </mc:Fallback>
        </mc:AlternateContent>
      </w:r>
      <w:r w:rsidRPr="00E6301B">
        <w:rPr>
          <w:rFonts w:ascii="Times New Roman" w:eastAsia="標楷體" w:hAnsi="Times New Roman" w:hint="eastAsia"/>
          <w:b/>
          <w:bCs/>
          <w:sz w:val="36"/>
          <w:szCs w:val="28"/>
        </w:rPr>
        <w:t>「臺北市數位轉型育成室」</w:t>
      </w:r>
      <w:r w:rsidRPr="00E6301B">
        <w:rPr>
          <w:rFonts w:ascii="Times New Roman" w:eastAsia="標楷體" w:hAnsi="Times New Roman" w:hint="eastAsia"/>
          <w:b/>
          <w:sz w:val="36"/>
          <w:szCs w:val="28"/>
        </w:rPr>
        <w:t>申請資料檢核表</w:t>
      </w:r>
    </w:p>
    <w:p w:rsidR="00E6301B" w:rsidRPr="00E6301B" w:rsidRDefault="00E6301B" w:rsidP="00E6301B">
      <w:pPr>
        <w:widowControl/>
        <w:jc w:val="center"/>
        <w:rPr>
          <w:rFonts w:ascii="Times New Roman" w:eastAsia="標楷體" w:hAnsi="Times New Roman"/>
          <w:b/>
          <w:sz w:val="28"/>
          <w:szCs w:val="28"/>
        </w:rPr>
      </w:pPr>
    </w:p>
    <w:tbl>
      <w:tblPr>
        <w:tblStyle w:val="a6"/>
        <w:tblW w:w="9351" w:type="dxa"/>
        <w:jc w:val="center"/>
        <w:tblLook w:val="04A0" w:firstRow="1" w:lastRow="0" w:firstColumn="1" w:lastColumn="0" w:noHBand="0" w:noVBand="1"/>
      </w:tblPr>
      <w:tblGrid>
        <w:gridCol w:w="1418"/>
        <w:gridCol w:w="7933"/>
      </w:tblGrid>
      <w:tr w:rsidR="00E6301B" w:rsidRPr="00E6301B" w:rsidTr="001F68E2">
        <w:trPr>
          <w:jc w:val="center"/>
        </w:trPr>
        <w:tc>
          <w:tcPr>
            <w:tcW w:w="1418" w:type="dxa"/>
            <w:vAlign w:val="center"/>
          </w:tcPr>
          <w:p w:rsidR="00E6301B" w:rsidRPr="00E6301B" w:rsidRDefault="00E6301B" w:rsidP="001F68E2">
            <w:pPr>
              <w:widowControl/>
              <w:jc w:val="center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項目</w:t>
            </w:r>
          </w:p>
        </w:tc>
        <w:tc>
          <w:tcPr>
            <w:tcW w:w="7933" w:type="dxa"/>
          </w:tcPr>
          <w:p w:rsidR="00E6301B" w:rsidRPr="00E6301B" w:rsidRDefault="00E6301B" w:rsidP="001F68E2">
            <w:pPr>
              <w:widowControl/>
              <w:jc w:val="center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申請資料</w:t>
            </w:r>
          </w:p>
        </w:tc>
      </w:tr>
      <w:tr w:rsidR="00E6301B" w:rsidRPr="00E6301B" w:rsidTr="001F68E2">
        <w:trPr>
          <w:jc w:val="center"/>
        </w:trPr>
        <w:tc>
          <w:tcPr>
            <w:tcW w:w="1418" w:type="dxa"/>
            <w:vAlign w:val="center"/>
          </w:tcPr>
          <w:p w:rsidR="00E6301B" w:rsidRPr="00E6301B" w:rsidRDefault="00E6301B" w:rsidP="001F68E2">
            <w:pPr>
              <w:widowControl/>
              <w:jc w:val="center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步驟一</w:t>
            </w:r>
          </w:p>
        </w:tc>
        <w:tc>
          <w:tcPr>
            <w:tcW w:w="7933" w:type="dxa"/>
            <w:vAlign w:val="center"/>
          </w:tcPr>
          <w:p w:rsidR="00E6301B" w:rsidRPr="00E6301B" w:rsidRDefault="00E6301B" w:rsidP="001F68E2">
            <w:pPr>
              <w:widowControl/>
              <w:spacing w:line="500" w:lineRule="exact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線上報名登記</w:t>
            </w:r>
            <w:r w:rsidRPr="00E6301B">
              <w:rPr>
                <w:rFonts w:eastAsia="標楷體" w:hint="eastAsia"/>
                <w:szCs w:val="24"/>
              </w:rPr>
              <w:t>（登記後主辦單位將於</w:t>
            </w:r>
            <w:r w:rsidRPr="00E6301B">
              <w:rPr>
                <w:rFonts w:eastAsia="標楷體" w:hint="eastAsia"/>
                <w:szCs w:val="24"/>
              </w:rPr>
              <w:t>2</w:t>
            </w:r>
            <w:r w:rsidRPr="00E6301B">
              <w:rPr>
                <w:rFonts w:eastAsia="標楷體" w:hint="eastAsia"/>
                <w:szCs w:val="24"/>
              </w:rPr>
              <w:t>天內寄送正式報名的上傳雲端資料連結。）登記連結：</w:t>
            </w:r>
            <w:hyperlink r:id="rId8" w:history="1">
              <w:r w:rsidRPr="00E6301B">
                <w:rPr>
                  <w:rStyle w:val="af2"/>
                </w:rPr>
                <w:t>https://reurl.cc/AdQ04j</w:t>
              </w:r>
            </w:hyperlink>
            <w:r w:rsidRPr="00E6301B">
              <w:rPr>
                <w:rFonts w:hint="eastAsia"/>
              </w:rPr>
              <w:t xml:space="preserve"> </w:t>
            </w:r>
            <w:r w:rsidRPr="00E6301B">
              <w:rPr>
                <w:rFonts w:hint="eastAsia"/>
                <w:szCs w:val="24"/>
              </w:rPr>
              <w:t xml:space="preserve"> </w:t>
            </w:r>
          </w:p>
        </w:tc>
      </w:tr>
      <w:tr w:rsidR="00E6301B" w:rsidRPr="00E6301B" w:rsidTr="001F68E2">
        <w:trPr>
          <w:jc w:val="center"/>
        </w:trPr>
        <w:tc>
          <w:tcPr>
            <w:tcW w:w="1418" w:type="dxa"/>
            <w:vAlign w:val="center"/>
          </w:tcPr>
          <w:p w:rsidR="00E6301B" w:rsidRPr="00E6301B" w:rsidRDefault="00E6301B" w:rsidP="001F68E2">
            <w:pPr>
              <w:widowControl/>
              <w:jc w:val="center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步驟二</w:t>
            </w:r>
          </w:p>
        </w:tc>
        <w:tc>
          <w:tcPr>
            <w:tcW w:w="7933" w:type="dxa"/>
            <w:vAlign w:val="center"/>
          </w:tcPr>
          <w:p w:rsidR="00E6301B" w:rsidRPr="00E6301B" w:rsidRDefault="00E6301B" w:rsidP="001F68E2">
            <w:pPr>
              <w:widowControl/>
              <w:spacing w:line="500" w:lineRule="exact"/>
              <w:rPr>
                <w:rFonts w:eastAsia="標楷體"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申請文件</w:t>
            </w:r>
          </w:p>
          <w:p w:rsidR="00E6301B" w:rsidRPr="00E6301B" w:rsidRDefault="00E6301B" w:rsidP="001F68E2">
            <w:pPr>
              <w:pStyle w:val="a4"/>
              <w:widowControl/>
              <w:numPr>
                <w:ilvl w:val="0"/>
                <w:numId w:val="33"/>
              </w:numPr>
              <w:spacing w:line="500" w:lineRule="exact"/>
              <w:ind w:leftChars="0" w:left="360" w:hanging="360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臺北市數位轉型育成室申請書</w:t>
            </w:r>
            <w:r w:rsidRPr="00E6301B">
              <w:rPr>
                <w:rFonts w:eastAsia="標楷體"/>
                <w:szCs w:val="24"/>
              </w:rPr>
              <w:t>(</w:t>
            </w:r>
            <w:r w:rsidRPr="00E6301B">
              <w:rPr>
                <w:rFonts w:eastAsia="標楷體" w:hint="eastAsia"/>
                <w:szCs w:val="24"/>
              </w:rPr>
              <w:t>附件三</w:t>
            </w:r>
            <w:r w:rsidRPr="00E6301B">
              <w:rPr>
                <w:rFonts w:eastAsia="標楷體"/>
                <w:szCs w:val="24"/>
              </w:rPr>
              <w:t>)</w:t>
            </w:r>
          </w:p>
          <w:p w:rsidR="00E6301B" w:rsidRPr="00E6301B" w:rsidRDefault="00E6301B" w:rsidP="001F68E2">
            <w:pPr>
              <w:pStyle w:val="a4"/>
              <w:widowControl/>
              <w:numPr>
                <w:ilvl w:val="0"/>
                <w:numId w:val="34"/>
              </w:numPr>
              <w:spacing w:line="500" w:lineRule="exact"/>
              <w:ind w:leftChars="0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公司設立登記證明</w:t>
            </w:r>
            <w:r w:rsidRPr="00E6301B">
              <w:rPr>
                <w:rFonts w:eastAsia="標楷體" w:hint="eastAsia"/>
                <w:szCs w:val="24"/>
              </w:rPr>
              <w:t>（紙本掃描、</w:t>
            </w:r>
            <w:hyperlink r:id="rId9" w:history="1">
              <w:r w:rsidRPr="00E6301B">
                <w:rPr>
                  <w:rStyle w:val="af2"/>
                  <w:rFonts w:eastAsia="標楷體" w:hint="eastAsia"/>
                  <w:szCs w:val="24"/>
                </w:rPr>
                <w:t>商工登記公示資料查詢</w:t>
              </w:r>
            </w:hyperlink>
            <w:r w:rsidRPr="00E6301B">
              <w:rPr>
                <w:rFonts w:eastAsia="標楷體" w:hint="eastAsia"/>
                <w:szCs w:val="24"/>
              </w:rPr>
              <w:t>之截圖或其他可證明為新北市企業文件皆可）</w:t>
            </w:r>
          </w:p>
          <w:p w:rsidR="00E6301B" w:rsidRPr="00E6301B" w:rsidRDefault="00E6301B" w:rsidP="001F68E2">
            <w:pPr>
              <w:pStyle w:val="a4"/>
              <w:widowControl/>
              <w:numPr>
                <w:ilvl w:val="0"/>
                <w:numId w:val="34"/>
              </w:numPr>
              <w:spacing w:line="500" w:lineRule="exact"/>
              <w:ind w:leftChars="0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無違章欠稅證明</w:t>
            </w:r>
            <w:r w:rsidRPr="00E6301B">
              <w:rPr>
                <w:rFonts w:eastAsia="標楷體" w:hint="eastAsia"/>
                <w:b/>
                <w:szCs w:val="24"/>
              </w:rPr>
              <w:t>or</w:t>
            </w:r>
            <w:r w:rsidRPr="00E6301B">
              <w:rPr>
                <w:rFonts w:eastAsia="標楷體" w:hint="eastAsia"/>
                <w:b/>
                <w:szCs w:val="24"/>
              </w:rPr>
              <w:t>無退票證明</w:t>
            </w:r>
            <w:r w:rsidRPr="00E6301B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Pr="00E6301B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國稅局或稅捐單位核發之企業無違章欠稅證明</w:t>
            </w:r>
            <w:r w:rsidRPr="00E6301B">
              <w:rPr>
                <w:rFonts w:ascii="標楷體" w:eastAsia="標楷體" w:hAnsi="標楷體" w:cs="新細明體" w:hint="eastAsia"/>
                <w:kern w:val="0"/>
                <w:szCs w:val="24"/>
              </w:rPr>
              <w:t>或</w:t>
            </w:r>
            <w:r w:rsidRPr="00E6301B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往來銀行開立之無退票證明</w:t>
            </w:r>
            <w:r w:rsidRPr="00E6301B">
              <w:rPr>
                <w:rFonts w:ascii="標楷體" w:eastAsia="標楷體" w:hAnsi="標楷體" w:cs="新細明體" w:hint="eastAsia"/>
                <w:kern w:val="0"/>
                <w:szCs w:val="24"/>
              </w:rPr>
              <w:t>擇一提供)</w:t>
            </w:r>
          </w:p>
          <w:p w:rsidR="00E6301B" w:rsidRPr="00E6301B" w:rsidRDefault="00E6301B" w:rsidP="001F68E2">
            <w:pPr>
              <w:pStyle w:val="a4"/>
              <w:widowControl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申報費用相關報價單</w:t>
            </w:r>
            <w:r w:rsidRPr="00E6301B">
              <w:rPr>
                <w:rFonts w:eastAsia="標楷體" w:hint="eastAsia"/>
                <w:szCs w:val="24"/>
              </w:rPr>
              <w:t>（報價單金額應與申請書填寫金額相符）</w:t>
            </w:r>
          </w:p>
          <w:p w:rsidR="00E6301B" w:rsidRPr="00E6301B" w:rsidRDefault="00E6301B" w:rsidP="001F68E2">
            <w:pPr>
              <w:pStyle w:val="a4"/>
              <w:widowControl/>
              <w:numPr>
                <w:ilvl w:val="0"/>
                <w:numId w:val="34"/>
              </w:numPr>
              <w:spacing w:line="500" w:lineRule="exact"/>
              <w:ind w:leftChars="0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</w:rPr>
              <w:t>計畫參與須知切結書</w:t>
            </w:r>
            <w:r w:rsidRPr="00E6301B">
              <w:rPr>
                <w:rFonts w:eastAsia="標楷體"/>
                <w:szCs w:val="24"/>
              </w:rPr>
              <w:t>(</w:t>
            </w:r>
            <w:r w:rsidRPr="00E6301B">
              <w:rPr>
                <w:rFonts w:eastAsia="標楷體" w:hint="eastAsia"/>
                <w:szCs w:val="24"/>
              </w:rPr>
              <w:t>附件四</w:t>
            </w:r>
            <w:r w:rsidRPr="00E6301B">
              <w:rPr>
                <w:rFonts w:eastAsia="標楷體"/>
                <w:szCs w:val="24"/>
              </w:rPr>
              <w:t>)</w:t>
            </w:r>
            <w:r w:rsidRPr="00E6301B">
              <w:rPr>
                <w:rFonts w:eastAsia="標楷體" w:hint="eastAsia"/>
                <w:b/>
                <w:szCs w:val="24"/>
              </w:rPr>
              <w:t xml:space="preserve"> </w:t>
            </w:r>
          </w:p>
        </w:tc>
      </w:tr>
      <w:tr w:rsidR="00E6301B" w:rsidRPr="00E6301B" w:rsidTr="001F68E2">
        <w:trPr>
          <w:jc w:val="center"/>
        </w:trPr>
        <w:tc>
          <w:tcPr>
            <w:tcW w:w="1418" w:type="dxa"/>
            <w:vAlign w:val="center"/>
          </w:tcPr>
          <w:p w:rsidR="00E6301B" w:rsidRPr="00E6301B" w:rsidRDefault="00E6301B" w:rsidP="001F68E2">
            <w:pPr>
              <w:widowControl/>
              <w:jc w:val="center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步驟三</w:t>
            </w:r>
          </w:p>
        </w:tc>
        <w:tc>
          <w:tcPr>
            <w:tcW w:w="7933" w:type="dxa"/>
            <w:vAlign w:val="center"/>
          </w:tcPr>
          <w:p w:rsidR="00E6301B" w:rsidRPr="00E6301B" w:rsidRDefault="00E6301B" w:rsidP="001F68E2">
            <w:pPr>
              <w:widowControl/>
              <w:spacing w:line="500" w:lineRule="exact"/>
              <w:jc w:val="both"/>
              <w:rPr>
                <w:rFonts w:eastAsia="標楷體"/>
                <w:b/>
                <w:szCs w:val="24"/>
              </w:rPr>
            </w:pPr>
            <w:r w:rsidRPr="00E6301B">
              <w:rPr>
                <w:rFonts w:eastAsia="標楷體" w:hint="eastAsia"/>
                <w:b/>
                <w:szCs w:val="24"/>
              </w:rPr>
              <w:t>文件上傳指定雲端資料夾</w:t>
            </w:r>
            <w:r w:rsidRPr="00E6301B">
              <w:rPr>
                <w:rFonts w:eastAsia="標楷體" w:hint="eastAsia"/>
                <w:szCs w:val="24"/>
              </w:rPr>
              <w:t>（</w:t>
            </w:r>
            <w:r w:rsidRPr="00E6301B">
              <w:rPr>
                <w:rFonts w:eastAsia="標楷體" w:hint="eastAsia"/>
                <w:szCs w:val="24"/>
              </w:rPr>
              <w:t>112</w:t>
            </w:r>
            <w:r w:rsidRPr="00E6301B">
              <w:rPr>
                <w:rFonts w:eastAsia="標楷體" w:hint="eastAsia"/>
                <w:szCs w:val="24"/>
              </w:rPr>
              <w:t>年</w:t>
            </w:r>
            <w:r w:rsidRPr="00E6301B">
              <w:rPr>
                <w:rFonts w:eastAsia="標楷體" w:hint="eastAsia"/>
                <w:szCs w:val="24"/>
              </w:rPr>
              <w:t>6</w:t>
            </w:r>
            <w:r w:rsidRPr="00E6301B">
              <w:rPr>
                <w:rFonts w:eastAsia="標楷體" w:hint="eastAsia"/>
                <w:szCs w:val="24"/>
              </w:rPr>
              <w:t>月</w:t>
            </w:r>
            <w:r w:rsidRPr="00E6301B">
              <w:rPr>
                <w:rFonts w:eastAsia="標楷體" w:hint="eastAsia"/>
                <w:szCs w:val="24"/>
              </w:rPr>
              <w:t>20</w:t>
            </w:r>
            <w:r w:rsidRPr="00E6301B">
              <w:rPr>
                <w:rFonts w:eastAsia="標楷體" w:hint="eastAsia"/>
                <w:szCs w:val="24"/>
              </w:rPr>
              <w:t>日</w:t>
            </w:r>
            <w:r w:rsidRPr="00E6301B">
              <w:rPr>
                <w:rFonts w:eastAsia="標楷體" w:hint="eastAsia"/>
                <w:szCs w:val="24"/>
              </w:rPr>
              <w:t>(</w:t>
            </w:r>
            <w:r w:rsidRPr="00E6301B">
              <w:rPr>
                <w:rFonts w:eastAsia="標楷體" w:hint="eastAsia"/>
                <w:szCs w:val="24"/>
              </w:rPr>
              <w:t>二</w:t>
            </w:r>
            <w:r w:rsidRPr="00E6301B">
              <w:rPr>
                <w:rFonts w:eastAsia="標楷體" w:hint="eastAsia"/>
                <w:szCs w:val="24"/>
              </w:rPr>
              <w:t>)</w:t>
            </w:r>
            <w:r w:rsidRPr="00E6301B">
              <w:rPr>
                <w:rFonts w:eastAsia="標楷體" w:hint="eastAsia"/>
                <w:szCs w:val="24"/>
              </w:rPr>
              <w:t>下午</w:t>
            </w:r>
            <w:r w:rsidRPr="00E6301B">
              <w:rPr>
                <w:rFonts w:eastAsia="標楷體" w:hint="eastAsia"/>
                <w:szCs w:val="24"/>
              </w:rPr>
              <w:t>5</w:t>
            </w:r>
            <w:r w:rsidRPr="00E6301B">
              <w:rPr>
                <w:rFonts w:eastAsia="標楷體" w:hint="eastAsia"/>
                <w:szCs w:val="24"/>
              </w:rPr>
              <w:t>點前完成上傳）</w:t>
            </w:r>
          </w:p>
        </w:tc>
      </w:tr>
    </w:tbl>
    <w:p w:rsidR="00E6301B" w:rsidRPr="00E6301B" w:rsidRDefault="00E6301B" w:rsidP="00E6301B">
      <w:pPr>
        <w:widowControl/>
        <w:rPr>
          <w:rFonts w:ascii="Times New Roman" w:eastAsia="標楷體" w:hAnsi="Times New Roman"/>
          <w:b/>
          <w:sz w:val="28"/>
          <w:szCs w:val="28"/>
        </w:rPr>
      </w:pPr>
    </w:p>
    <w:p w:rsidR="00E6301B" w:rsidRPr="00E6301B" w:rsidRDefault="00E6301B" w:rsidP="00E6301B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E6301B">
        <w:rPr>
          <w:rFonts w:ascii="Times New Roman" w:eastAsia="標楷體" w:hAnsi="Times New Roman" w:hint="eastAsia"/>
          <w:sz w:val="28"/>
          <w:szCs w:val="28"/>
        </w:rPr>
        <w:t>※若有任何報名疑問，歡迎與我們聯繫</w:t>
      </w:r>
      <w:r w:rsidRPr="00E6301B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E6301B" w:rsidRPr="00E6301B" w:rsidRDefault="00E6301B" w:rsidP="00E6301B">
      <w:pPr>
        <w:spacing w:line="500" w:lineRule="exact"/>
        <w:rPr>
          <w:rFonts w:ascii="Times New Roman" w:eastAsia="標楷體" w:hAnsi="Times New Roman"/>
          <w:szCs w:val="28"/>
        </w:rPr>
      </w:pPr>
      <w:r w:rsidRPr="00E6301B">
        <w:rPr>
          <w:rFonts w:ascii="Times New Roman" w:eastAsia="標楷體" w:hAnsi="Times New Roman" w:hint="eastAsia"/>
          <w:szCs w:val="28"/>
        </w:rPr>
        <w:t>執行團隊：台北市進出口公會陳小姐</w:t>
      </w:r>
      <w:r w:rsidRPr="00E6301B">
        <w:rPr>
          <w:rFonts w:ascii="Times New Roman" w:eastAsia="標楷體" w:hAnsi="Times New Roman" w:hint="eastAsia"/>
          <w:szCs w:val="28"/>
        </w:rPr>
        <w:t>Kyle</w:t>
      </w:r>
    </w:p>
    <w:p w:rsidR="00E6301B" w:rsidRPr="00E6301B" w:rsidRDefault="00E6301B" w:rsidP="00E6301B">
      <w:pPr>
        <w:spacing w:line="500" w:lineRule="exact"/>
        <w:rPr>
          <w:rFonts w:ascii="Times New Roman" w:eastAsia="標楷體" w:hAnsi="Times New Roman"/>
          <w:szCs w:val="28"/>
        </w:rPr>
      </w:pPr>
      <w:r w:rsidRPr="00E6301B">
        <w:rPr>
          <w:rFonts w:ascii="Times New Roman" w:eastAsia="標楷體" w:hAnsi="Times New Roman" w:hint="eastAsia"/>
          <w:szCs w:val="28"/>
        </w:rPr>
        <w:t>電話：（</w:t>
      </w:r>
      <w:r w:rsidRPr="00E6301B">
        <w:rPr>
          <w:rFonts w:ascii="Times New Roman" w:eastAsia="標楷體" w:hAnsi="Times New Roman" w:hint="eastAsia"/>
          <w:szCs w:val="28"/>
        </w:rPr>
        <w:t>02</w:t>
      </w:r>
      <w:r w:rsidRPr="00E6301B">
        <w:rPr>
          <w:rFonts w:ascii="Times New Roman" w:eastAsia="標楷體" w:hAnsi="Times New Roman" w:hint="eastAsia"/>
          <w:szCs w:val="28"/>
        </w:rPr>
        <w:t>）</w:t>
      </w:r>
      <w:r w:rsidRPr="00E6301B">
        <w:rPr>
          <w:rFonts w:ascii="Times New Roman" w:eastAsia="標楷體" w:hAnsi="Times New Roman" w:hint="eastAsia"/>
          <w:szCs w:val="28"/>
        </w:rPr>
        <w:t>2581-3521 #611</w:t>
      </w:r>
    </w:p>
    <w:p w:rsidR="00E6301B" w:rsidRPr="00E6301B" w:rsidRDefault="00E6301B" w:rsidP="00E6301B">
      <w:pPr>
        <w:spacing w:line="500" w:lineRule="exact"/>
        <w:rPr>
          <w:rFonts w:ascii="Times New Roman" w:eastAsia="標楷體" w:hAnsi="Times New Roman"/>
          <w:szCs w:val="28"/>
        </w:rPr>
      </w:pPr>
      <w:r w:rsidRPr="00E6301B">
        <w:rPr>
          <w:rFonts w:ascii="Times New Roman" w:eastAsia="標楷體" w:hAnsi="Times New Roman" w:hint="eastAsia"/>
          <w:szCs w:val="28"/>
        </w:rPr>
        <w:t>信箱：</w:t>
      </w:r>
      <w:r w:rsidRPr="00E6301B">
        <w:rPr>
          <w:rFonts w:ascii="Times New Roman" w:eastAsia="標楷體" w:hAnsi="Times New Roman" w:hint="eastAsia"/>
          <w:szCs w:val="28"/>
        </w:rPr>
        <w:t>K</w:t>
      </w:r>
      <w:r w:rsidRPr="00E6301B">
        <w:rPr>
          <w:rFonts w:ascii="Times New Roman" w:eastAsia="標楷體" w:hAnsi="Times New Roman"/>
          <w:szCs w:val="28"/>
        </w:rPr>
        <w:t>yle@ieatpe.org.tw</w:t>
      </w:r>
    </w:p>
    <w:p w:rsidR="000D2ED8" w:rsidRPr="00E6301B" w:rsidRDefault="000D2ED8" w:rsidP="00E6301B"/>
    <w:sectPr w:rsidR="000D2ED8" w:rsidRPr="00E6301B" w:rsidSect="00B7009E">
      <w:footerReference w:type="default" r:id="rId10"/>
      <w:footerReference w:type="first" r:id="rId11"/>
      <w:pgSz w:w="11906" w:h="16838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8A0" w:rsidRDefault="00F968A0" w:rsidP="006E53FC">
      <w:r>
        <w:separator/>
      </w:r>
    </w:p>
  </w:endnote>
  <w:endnote w:type="continuationSeparator" w:id="0">
    <w:p w:rsidR="00F968A0" w:rsidRDefault="00F968A0" w:rsidP="006E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全真楷書">
    <w:altName w:val="MS Gothic"/>
    <w:charset w:val="00"/>
    <w:family w:val="modern"/>
    <w:pitch w:val="fixed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DFKaiShu St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｢ﾛ｢・ｩ嶸ﾂ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New Gothic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 w:rsidP="00294F1D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F968A0" w:rsidRPr="00F968A0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96718E" w:rsidRPr="002A43B0">
      <w:rPr>
        <w:noProof/>
        <w:lang w:val="zh-TW"/>
      </w:rPr>
      <w:t>62</w:t>
    </w:r>
    <w:r>
      <w:rPr>
        <w:noProof/>
        <w:lang w:val="zh-TW"/>
      </w:rPr>
      <w:fldChar w:fldCharType="end"/>
    </w:r>
  </w:p>
  <w:p w:rsidR="0096718E" w:rsidRDefault="0096718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8A0" w:rsidRDefault="00F968A0" w:rsidP="006E53FC">
      <w:r>
        <w:separator/>
      </w:r>
    </w:p>
  </w:footnote>
  <w:footnote w:type="continuationSeparator" w:id="0">
    <w:p w:rsidR="00F968A0" w:rsidRDefault="00F968A0" w:rsidP="006E5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F0ABF02"/>
    <w:lvl w:ilvl="0">
      <w:start w:val="1"/>
      <w:numFmt w:val="bullet"/>
      <w:pStyle w:val="a"/>
      <w:lvlText w:val=""/>
      <w:lvlJc w:val="left"/>
      <w:pPr>
        <w:tabs>
          <w:tab w:val="num" w:pos="615"/>
        </w:tabs>
        <w:ind w:leftChars="200" w:left="61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7E6CC1"/>
    <w:multiLevelType w:val="hybridMultilevel"/>
    <w:tmpl w:val="062E546C"/>
    <w:lvl w:ilvl="0" w:tplc="8982E3B6">
      <w:start w:val="1"/>
      <w:numFmt w:val="taiwaneseCountingThousand"/>
      <w:lvlText w:val="(%1)."/>
      <w:lvlJc w:val="righ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5873905"/>
    <w:multiLevelType w:val="hybridMultilevel"/>
    <w:tmpl w:val="8FAAF5D2"/>
    <w:lvl w:ilvl="0" w:tplc="43F43E78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B30FAC"/>
    <w:multiLevelType w:val="hybridMultilevel"/>
    <w:tmpl w:val="1B8C406A"/>
    <w:lvl w:ilvl="0" w:tplc="9F32E0D6">
      <w:start w:val="1"/>
      <w:numFmt w:val="decimal"/>
      <w:lvlText w:val="(%1).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4" w15:restartNumberingAfterBreak="0">
    <w:nsid w:val="127C5B0B"/>
    <w:multiLevelType w:val="hybridMultilevel"/>
    <w:tmpl w:val="DD0A642C"/>
    <w:lvl w:ilvl="0" w:tplc="E0E0A8A4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A5F5383"/>
    <w:multiLevelType w:val="hybridMultilevel"/>
    <w:tmpl w:val="27FA05AE"/>
    <w:lvl w:ilvl="0" w:tplc="8982E3B6">
      <w:start w:val="1"/>
      <w:numFmt w:val="taiwaneseCountingThousand"/>
      <w:lvlText w:val="(%1)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9E4C71"/>
    <w:multiLevelType w:val="hybridMultilevel"/>
    <w:tmpl w:val="9D7ABDBC"/>
    <w:lvl w:ilvl="0" w:tplc="F22052F6">
      <w:start w:val="1"/>
      <w:numFmt w:val="bullet"/>
      <w:lvlText w:val="※"/>
      <w:lvlJc w:val="left"/>
      <w:pPr>
        <w:ind w:left="1046" w:hanging="480"/>
      </w:pPr>
      <w:rPr>
        <w:rFonts w:ascii="標楷體" w:eastAsia="標楷體" w:hAnsi="標楷體" w:hint="eastAsia"/>
      </w:rPr>
    </w:lvl>
    <w:lvl w:ilvl="1" w:tplc="F22052F6">
      <w:start w:val="1"/>
      <w:numFmt w:val="bullet"/>
      <w:lvlText w:val="※"/>
      <w:lvlJc w:val="left"/>
      <w:pPr>
        <w:ind w:left="622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3FA5DC5"/>
    <w:multiLevelType w:val="hybridMultilevel"/>
    <w:tmpl w:val="4B86DCC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637415C"/>
    <w:multiLevelType w:val="hybridMultilevel"/>
    <w:tmpl w:val="3EFA53D4"/>
    <w:lvl w:ilvl="0" w:tplc="F61E7420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95F4AD9"/>
    <w:multiLevelType w:val="hybridMultilevel"/>
    <w:tmpl w:val="43849EAC"/>
    <w:lvl w:ilvl="0" w:tplc="BC5A4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670AB2"/>
    <w:multiLevelType w:val="hybridMultilevel"/>
    <w:tmpl w:val="11146EEC"/>
    <w:lvl w:ilvl="0" w:tplc="E0E0A8A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B1501E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12" w15:restartNumberingAfterBreak="0">
    <w:nsid w:val="306F571E"/>
    <w:multiLevelType w:val="hybridMultilevel"/>
    <w:tmpl w:val="7C067B5A"/>
    <w:lvl w:ilvl="0" w:tplc="BFAE3200">
      <w:start w:val="1"/>
      <w:numFmt w:val="bullet"/>
      <w:pStyle w:val="3"/>
      <w:lvlText w:val=""/>
      <w:lvlJc w:val="left"/>
      <w:pPr>
        <w:ind w:left="480" w:hanging="480"/>
      </w:pPr>
      <w:rPr>
        <w:rFonts w:ascii="Wingdings" w:hAnsi="Wingdings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39F180D"/>
    <w:multiLevelType w:val="hybridMultilevel"/>
    <w:tmpl w:val="E578C1E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8875B99"/>
    <w:multiLevelType w:val="hybridMultilevel"/>
    <w:tmpl w:val="E4181FA2"/>
    <w:lvl w:ilvl="0" w:tplc="6188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3D4238"/>
    <w:multiLevelType w:val="hybridMultilevel"/>
    <w:tmpl w:val="3640C4B0"/>
    <w:lvl w:ilvl="0" w:tplc="E6A04578">
      <w:start w:val="9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9B32CD"/>
    <w:multiLevelType w:val="hybridMultilevel"/>
    <w:tmpl w:val="5D1A1A1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82C7141"/>
    <w:multiLevelType w:val="hybridMultilevel"/>
    <w:tmpl w:val="269C891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D2A11E6"/>
    <w:multiLevelType w:val="hybridMultilevel"/>
    <w:tmpl w:val="A70E4512"/>
    <w:lvl w:ilvl="0" w:tplc="BAF01C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D447EA2"/>
    <w:multiLevelType w:val="hybridMultilevel"/>
    <w:tmpl w:val="CF44108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E3A4D86"/>
    <w:multiLevelType w:val="hybridMultilevel"/>
    <w:tmpl w:val="A10CBB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D27958"/>
    <w:multiLevelType w:val="hybridMultilevel"/>
    <w:tmpl w:val="1A8EF8FA"/>
    <w:lvl w:ilvl="0" w:tplc="F61E7420">
      <w:start w:val="1"/>
      <w:numFmt w:val="bullet"/>
      <w:lvlText w:val=""/>
      <w:lvlJc w:val="left"/>
      <w:pPr>
        <w:ind w:left="17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3" w:hanging="480"/>
      </w:pPr>
      <w:rPr>
        <w:rFonts w:ascii="Wingdings" w:hAnsi="Wingdings" w:hint="default"/>
      </w:rPr>
    </w:lvl>
  </w:abstractNum>
  <w:abstractNum w:abstractNumId="22" w15:restartNumberingAfterBreak="0">
    <w:nsid w:val="52A669B6"/>
    <w:multiLevelType w:val="hybridMultilevel"/>
    <w:tmpl w:val="6504CF88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3A9390F"/>
    <w:multiLevelType w:val="hybridMultilevel"/>
    <w:tmpl w:val="6248D98A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9F66E25"/>
    <w:multiLevelType w:val="hybridMultilevel"/>
    <w:tmpl w:val="B448E6B2"/>
    <w:lvl w:ilvl="0" w:tplc="20944F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145907"/>
    <w:multiLevelType w:val="hybridMultilevel"/>
    <w:tmpl w:val="4E1E5D7C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0DD4F68"/>
    <w:multiLevelType w:val="hybridMultilevel"/>
    <w:tmpl w:val="334A1C34"/>
    <w:lvl w:ilvl="0" w:tplc="F472542C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6DAA928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35FEC57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470438"/>
    <w:multiLevelType w:val="hybridMultilevel"/>
    <w:tmpl w:val="178007B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DA08D2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29" w15:restartNumberingAfterBreak="0">
    <w:nsid w:val="64BD68E5"/>
    <w:multiLevelType w:val="hybridMultilevel"/>
    <w:tmpl w:val="75EA16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CD575D"/>
    <w:multiLevelType w:val="hybridMultilevel"/>
    <w:tmpl w:val="ABA690A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EB2DBD"/>
    <w:multiLevelType w:val="hybridMultilevel"/>
    <w:tmpl w:val="109A55F6"/>
    <w:lvl w:ilvl="0" w:tplc="67A8324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D90957"/>
    <w:multiLevelType w:val="hybridMultilevel"/>
    <w:tmpl w:val="FA229DE0"/>
    <w:lvl w:ilvl="0" w:tplc="695C60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848A33A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DDC6F91"/>
    <w:multiLevelType w:val="hybridMultilevel"/>
    <w:tmpl w:val="DE74C01E"/>
    <w:lvl w:ilvl="0" w:tplc="0409000B">
      <w:start w:val="1"/>
      <w:numFmt w:val="bullet"/>
      <w:lvlText w:val=""/>
      <w:lvlJc w:val="left"/>
      <w:pPr>
        <w:ind w:left="18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8" w:hanging="480"/>
      </w:pPr>
      <w:rPr>
        <w:rFonts w:ascii="Wingdings" w:hAnsi="Wingdings" w:hint="default"/>
      </w:rPr>
    </w:lvl>
  </w:abstractNum>
  <w:abstractNum w:abstractNumId="34" w15:restartNumberingAfterBreak="0">
    <w:nsid w:val="747E5C1E"/>
    <w:multiLevelType w:val="hybridMultilevel"/>
    <w:tmpl w:val="6A14E648"/>
    <w:lvl w:ilvl="0" w:tplc="3F8C3FA6">
      <w:start w:val="1"/>
      <w:numFmt w:val="decimal"/>
      <w:lvlText w:val="(%1)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78645DCB"/>
    <w:multiLevelType w:val="hybridMultilevel"/>
    <w:tmpl w:val="ED403058"/>
    <w:lvl w:ilvl="0" w:tplc="9F32E0D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2F4268"/>
    <w:multiLevelType w:val="multilevel"/>
    <w:tmpl w:val="9B42D41E"/>
    <w:styleLink w:val="WWNum7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7BD85730"/>
    <w:multiLevelType w:val="hybridMultilevel"/>
    <w:tmpl w:val="11B83AA8"/>
    <w:lvl w:ilvl="0" w:tplc="848A33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0"/>
  </w:num>
  <w:num w:numId="3">
    <w:abstractNumId w:val="12"/>
  </w:num>
  <w:num w:numId="4">
    <w:abstractNumId w:val="1"/>
  </w:num>
  <w:num w:numId="5">
    <w:abstractNumId w:val="25"/>
  </w:num>
  <w:num w:numId="6">
    <w:abstractNumId w:val="2"/>
  </w:num>
  <w:num w:numId="7">
    <w:abstractNumId w:val="30"/>
  </w:num>
  <w:num w:numId="8">
    <w:abstractNumId w:val="17"/>
  </w:num>
  <w:num w:numId="9">
    <w:abstractNumId w:val="7"/>
  </w:num>
  <w:num w:numId="10">
    <w:abstractNumId w:val="20"/>
  </w:num>
  <w:num w:numId="11">
    <w:abstractNumId w:val="13"/>
  </w:num>
  <w:num w:numId="12">
    <w:abstractNumId w:val="33"/>
  </w:num>
  <w:num w:numId="13">
    <w:abstractNumId w:val="36"/>
  </w:num>
  <w:num w:numId="14">
    <w:abstractNumId w:val="26"/>
  </w:num>
  <w:num w:numId="15">
    <w:abstractNumId w:val="28"/>
  </w:num>
  <w:num w:numId="16">
    <w:abstractNumId w:val="11"/>
  </w:num>
  <w:num w:numId="17">
    <w:abstractNumId w:val="6"/>
  </w:num>
  <w:num w:numId="18">
    <w:abstractNumId w:val="36"/>
    <w:lvlOverride w:ilvl="0">
      <w:lvl w:ilvl="0">
        <w:start w:val="1"/>
        <w:numFmt w:val="japaneseCounting"/>
        <w:lvlText w:val="(%1)"/>
        <w:lvlJc w:val="left"/>
        <w:pPr>
          <w:ind w:left="1472" w:hanging="480"/>
        </w:pPr>
        <w:rPr>
          <w:b w:val="0"/>
          <w:sz w:val="22"/>
          <w:szCs w:val="24"/>
        </w:rPr>
      </w:lvl>
    </w:lvlOverride>
  </w:num>
  <w:num w:numId="19">
    <w:abstractNumId w:val="9"/>
  </w:num>
  <w:num w:numId="20">
    <w:abstractNumId w:val="5"/>
  </w:num>
  <w:num w:numId="21">
    <w:abstractNumId w:val="3"/>
  </w:num>
  <w:num w:numId="22">
    <w:abstractNumId w:val="16"/>
  </w:num>
  <w:num w:numId="23">
    <w:abstractNumId w:val="23"/>
  </w:num>
  <w:num w:numId="24">
    <w:abstractNumId w:val="18"/>
  </w:num>
  <w:num w:numId="25">
    <w:abstractNumId w:val="24"/>
  </w:num>
  <w:num w:numId="26">
    <w:abstractNumId w:val="37"/>
  </w:num>
  <w:num w:numId="27">
    <w:abstractNumId w:val="15"/>
  </w:num>
  <w:num w:numId="28">
    <w:abstractNumId w:val="34"/>
  </w:num>
  <w:num w:numId="29">
    <w:abstractNumId w:val="27"/>
  </w:num>
  <w:num w:numId="30">
    <w:abstractNumId w:val="19"/>
  </w:num>
  <w:num w:numId="31">
    <w:abstractNumId w:val="31"/>
  </w:num>
  <w:num w:numId="32">
    <w:abstractNumId w:val="14"/>
  </w:num>
  <w:num w:numId="33">
    <w:abstractNumId w:val="4"/>
  </w:num>
  <w:num w:numId="34">
    <w:abstractNumId w:val="10"/>
  </w:num>
  <w:num w:numId="35">
    <w:abstractNumId w:val="29"/>
  </w:num>
  <w:num w:numId="36">
    <w:abstractNumId w:val="22"/>
  </w:num>
  <w:num w:numId="37">
    <w:abstractNumId w:val="35"/>
  </w:num>
  <w:num w:numId="38">
    <w:abstractNumId w:val="21"/>
  </w:num>
  <w:num w:numId="3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HK" w:vendorID="64" w:dllVersion="0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>
      <o:colormru v:ext="edit" colors="#d99594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7A"/>
    <w:rsid w:val="00001610"/>
    <w:rsid w:val="00001721"/>
    <w:rsid w:val="00001AF7"/>
    <w:rsid w:val="00001B6B"/>
    <w:rsid w:val="000036FF"/>
    <w:rsid w:val="0000377F"/>
    <w:rsid w:val="00006566"/>
    <w:rsid w:val="000077FD"/>
    <w:rsid w:val="00007C57"/>
    <w:rsid w:val="000103A8"/>
    <w:rsid w:val="00010E65"/>
    <w:rsid w:val="000110DB"/>
    <w:rsid w:val="0001171D"/>
    <w:rsid w:val="0001175E"/>
    <w:rsid w:val="00011AF1"/>
    <w:rsid w:val="00011BD9"/>
    <w:rsid w:val="00011D03"/>
    <w:rsid w:val="00011ED5"/>
    <w:rsid w:val="0001221D"/>
    <w:rsid w:val="00012669"/>
    <w:rsid w:val="00012D33"/>
    <w:rsid w:val="00012D5A"/>
    <w:rsid w:val="00013679"/>
    <w:rsid w:val="00013A34"/>
    <w:rsid w:val="000143A2"/>
    <w:rsid w:val="00015197"/>
    <w:rsid w:val="0001627E"/>
    <w:rsid w:val="0001638F"/>
    <w:rsid w:val="00016AB8"/>
    <w:rsid w:val="00016D72"/>
    <w:rsid w:val="00016F11"/>
    <w:rsid w:val="00016F4A"/>
    <w:rsid w:val="00016F8F"/>
    <w:rsid w:val="0001796D"/>
    <w:rsid w:val="00017A78"/>
    <w:rsid w:val="0002087D"/>
    <w:rsid w:val="00020DEC"/>
    <w:rsid w:val="000219EE"/>
    <w:rsid w:val="000225EF"/>
    <w:rsid w:val="0002262B"/>
    <w:rsid w:val="00023166"/>
    <w:rsid w:val="000232E2"/>
    <w:rsid w:val="00023792"/>
    <w:rsid w:val="000244F0"/>
    <w:rsid w:val="000244F5"/>
    <w:rsid w:val="0002464D"/>
    <w:rsid w:val="00024768"/>
    <w:rsid w:val="00024AFD"/>
    <w:rsid w:val="00024C49"/>
    <w:rsid w:val="000250FF"/>
    <w:rsid w:val="000258A7"/>
    <w:rsid w:val="00025BFD"/>
    <w:rsid w:val="00025F62"/>
    <w:rsid w:val="000262A8"/>
    <w:rsid w:val="00026622"/>
    <w:rsid w:val="00026830"/>
    <w:rsid w:val="0002692C"/>
    <w:rsid w:val="00026D9D"/>
    <w:rsid w:val="00027A0F"/>
    <w:rsid w:val="00030719"/>
    <w:rsid w:val="000309D1"/>
    <w:rsid w:val="00031036"/>
    <w:rsid w:val="00031C2B"/>
    <w:rsid w:val="00032455"/>
    <w:rsid w:val="000331C3"/>
    <w:rsid w:val="000331DA"/>
    <w:rsid w:val="00033595"/>
    <w:rsid w:val="0003378B"/>
    <w:rsid w:val="00033DCE"/>
    <w:rsid w:val="00033F1F"/>
    <w:rsid w:val="00034D3F"/>
    <w:rsid w:val="000353AF"/>
    <w:rsid w:val="000359F7"/>
    <w:rsid w:val="00036162"/>
    <w:rsid w:val="0003634E"/>
    <w:rsid w:val="00036995"/>
    <w:rsid w:val="00036A3C"/>
    <w:rsid w:val="00037916"/>
    <w:rsid w:val="00037AB0"/>
    <w:rsid w:val="00040474"/>
    <w:rsid w:val="00040B9B"/>
    <w:rsid w:val="00040D38"/>
    <w:rsid w:val="0004144F"/>
    <w:rsid w:val="0004147F"/>
    <w:rsid w:val="00041600"/>
    <w:rsid w:val="00041F3E"/>
    <w:rsid w:val="000423BF"/>
    <w:rsid w:val="00043F5E"/>
    <w:rsid w:val="00044A5F"/>
    <w:rsid w:val="00046B98"/>
    <w:rsid w:val="00047F89"/>
    <w:rsid w:val="000507E1"/>
    <w:rsid w:val="00050FCA"/>
    <w:rsid w:val="000513F2"/>
    <w:rsid w:val="000515C7"/>
    <w:rsid w:val="000528FA"/>
    <w:rsid w:val="00052E69"/>
    <w:rsid w:val="00053388"/>
    <w:rsid w:val="00053396"/>
    <w:rsid w:val="00053BB4"/>
    <w:rsid w:val="00053BE4"/>
    <w:rsid w:val="00053CE5"/>
    <w:rsid w:val="000540A3"/>
    <w:rsid w:val="000546C4"/>
    <w:rsid w:val="0005503F"/>
    <w:rsid w:val="000553A4"/>
    <w:rsid w:val="00055606"/>
    <w:rsid w:val="0005567B"/>
    <w:rsid w:val="00056631"/>
    <w:rsid w:val="00056637"/>
    <w:rsid w:val="00057CF5"/>
    <w:rsid w:val="00057EE6"/>
    <w:rsid w:val="0006016A"/>
    <w:rsid w:val="00061059"/>
    <w:rsid w:val="00061ADF"/>
    <w:rsid w:val="00061EC5"/>
    <w:rsid w:val="00062A19"/>
    <w:rsid w:val="00064ECF"/>
    <w:rsid w:val="000654DE"/>
    <w:rsid w:val="00066296"/>
    <w:rsid w:val="000669C9"/>
    <w:rsid w:val="000673B3"/>
    <w:rsid w:val="00067425"/>
    <w:rsid w:val="00067B27"/>
    <w:rsid w:val="00067F67"/>
    <w:rsid w:val="00070431"/>
    <w:rsid w:val="0007064B"/>
    <w:rsid w:val="0007099D"/>
    <w:rsid w:val="00070C24"/>
    <w:rsid w:val="0007169A"/>
    <w:rsid w:val="00071AE5"/>
    <w:rsid w:val="00073A0B"/>
    <w:rsid w:val="00073B92"/>
    <w:rsid w:val="00075FBD"/>
    <w:rsid w:val="00075FD7"/>
    <w:rsid w:val="000761C5"/>
    <w:rsid w:val="00076A10"/>
    <w:rsid w:val="00076B0E"/>
    <w:rsid w:val="00076F16"/>
    <w:rsid w:val="00076F1F"/>
    <w:rsid w:val="0007727F"/>
    <w:rsid w:val="000779A6"/>
    <w:rsid w:val="00077EE4"/>
    <w:rsid w:val="000802F3"/>
    <w:rsid w:val="00080304"/>
    <w:rsid w:val="0008058E"/>
    <w:rsid w:val="00080ABD"/>
    <w:rsid w:val="00080D81"/>
    <w:rsid w:val="00080E7C"/>
    <w:rsid w:val="000827B6"/>
    <w:rsid w:val="000827BB"/>
    <w:rsid w:val="00082E60"/>
    <w:rsid w:val="00082FAD"/>
    <w:rsid w:val="00083CEF"/>
    <w:rsid w:val="00084308"/>
    <w:rsid w:val="00084409"/>
    <w:rsid w:val="00084BCD"/>
    <w:rsid w:val="00085510"/>
    <w:rsid w:val="0008575C"/>
    <w:rsid w:val="00085F07"/>
    <w:rsid w:val="0008640B"/>
    <w:rsid w:val="0009054E"/>
    <w:rsid w:val="00090CEC"/>
    <w:rsid w:val="00090E56"/>
    <w:rsid w:val="000918AA"/>
    <w:rsid w:val="000919C2"/>
    <w:rsid w:val="00091D60"/>
    <w:rsid w:val="0009200B"/>
    <w:rsid w:val="0009205F"/>
    <w:rsid w:val="000928F2"/>
    <w:rsid w:val="00092ABE"/>
    <w:rsid w:val="00092D7A"/>
    <w:rsid w:val="000934BE"/>
    <w:rsid w:val="00093841"/>
    <w:rsid w:val="000946B5"/>
    <w:rsid w:val="00094870"/>
    <w:rsid w:val="000949C9"/>
    <w:rsid w:val="00094AEA"/>
    <w:rsid w:val="00094F7E"/>
    <w:rsid w:val="0009505F"/>
    <w:rsid w:val="00095441"/>
    <w:rsid w:val="00096C8D"/>
    <w:rsid w:val="00096FBA"/>
    <w:rsid w:val="0009791E"/>
    <w:rsid w:val="000A07EE"/>
    <w:rsid w:val="000A0B2B"/>
    <w:rsid w:val="000A0BD0"/>
    <w:rsid w:val="000A10FA"/>
    <w:rsid w:val="000A134D"/>
    <w:rsid w:val="000A1425"/>
    <w:rsid w:val="000A1607"/>
    <w:rsid w:val="000A1CC5"/>
    <w:rsid w:val="000A2101"/>
    <w:rsid w:val="000A2AF0"/>
    <w:rsid w:val="000A38A4"/>
    <w:rsid w:val="000A39C3"/>
    <w:rsid w:val="000A3C5C"/>
    <w:rsid w:val="000A3FE9"/>
    <w:rsid w:val="000A4998"/>
    <w:rsid w:val="000A4AF7"/>
    <w:rsid w:val="000A4F42"/>
    <w:rsid w:val="000A55C3"/>
    <w:rsid w:val="000A5BE3"/>
    <w:rsid w:val="000A5F57"/>
    <w:rsid w:val="000A6035"/>
    <w:rsid w:val="000A6232"/>
    <w:rsid w:val="000A64CF"/>
    <w:rsid w:val="000A7108"/>
    <w:rsid w:val="000B0D1C"/>
    <w:rsid w:val="000B29B3"/>
    <w:rsid w:val="000B2A55"/>
    <w:rsid w:val="000B2F38"/>
    <w:rsid w:val="000B3A67"/>
    <w:rsid w:val="000B3AFF"/>
    <w:rsid w:val="000B4196"/>
    <w:rsid w:val="000B4E8E"/>
    <w:rsid w:val="000B5696"/>
    <w:rsid w:val="000B593B"/>
    <w:rsid w:val="000B5AD9"/>
    <w:rsid w:val="000B5B7C"/>
    <w:rsid w:val="000B63BD"/>
    <w:rsid w:val="000B642F"/>
    <w:rsid w:val="000B6B08"/>
    <w:rsid w:val="000B6B84"/>
    <w:rsid w:val="000B6C8A"/>
    <w:rsid w:val="000B6DA7"/>
    <w:rsid w:val="000B746B"/>
    <w:rsid w:val="000B7778"/>
    <w:rsid w:val="000B7A37"/>
    <w:rsid w:val="000C01A8"/>
    <w:rsid w:val="000C0524"/>
    <w:rsid w:val="000C0A25"/>
    <w:rsid w:val="000C10A2"/>
    <w:rsid w:val="000C12F8"/>
    <w:rsid w:val="000C1886"/>
    <w:rsid w:val="000C2436"/>
    <w:rsid w:val="000C30B0"/>
    <w:rsid w:val="000C3186"/>
    <w:rsid w:val="000C4348"/>
    <w:rsid w:val="000C49F8"/>
    <w:rsid w:val="000C5073"/>
    <w:rsid w:val="000C52B0"/>
    <w:rsid w:val="000C5D4F"/>
    <w:rsid w:val="000C7CBF"/>
    <w:rsid w:val="000D0E40"/>
    <w:rsid w:val="000D10CC"/>
    <w:rsid w:val="000D1137"/>
    <w:rsid w:val="000D1888"/>
    <w:rsid w:val="000D1965"/>
    <w:rsid w:val="000D2929"/>
    <w:rsid w:val="000D29BE"/>
    <w:rsid w:val="000D2DB1"/>
    <w:rsid w:val="000D2ED8"/>
    <w:rsid w:val="000D353F"/>
    <w:rsid w:val="000D4127"/>
    <w:rsid w:val="000D42D4"/>
    <w:rsid w:val="000D51E2"/>
    <w:rsid w:val="000D52F0"/>
    <w:rsid w:val="000D56FD"/>
    <w:rsid w:val="000D5B24"/>
    <w:rsid w:val="000D5D66"/>
    <w:rsid w:val="000D6658"/>
    <w:rsid w:val="000D7B63"/>
    <w:rsid w:val="000E006A"/>
    <w:rsid w:val="000E0933"/>
    <w:rsid w:val="000E1135"/>
    <w:rsid w:val="000E1BB2"/>
    <w:rsid w:val="000E1C4B"/>
    <w:rsid w:val="000E21D3"/>
    <w:rsid w:val="000E2667"/>
    <w:rsid w:val="000E2C97"/>
    <w:rsid w:val="000E317A"/>
    <w:rsid w:val="000E42A6"/>
    <w:rsid w:val="000E5B30"/>
    <w:rsid w:val="000E5CBF"/>
    <w:rsid w:val="000E5CD9"/>
    <w:rsid w:val="000E6177"/>
    <w:rsid w:val="000E6253"/>
    <w:rsid w:val="000E6261"/>
    <w:rsid w:val="000E62D6"/>
    <w:rsid w:val="000E7A99"/>
    <w:rsid w:val="000E7D38"/>
    <w:rsid w:val="000F1009"/>
    <w:rsid w:val="000F1609"/>
    <w:rsid w:val="000F183E"/>
    <w:rsid w:val="000F2ACF"/>
    <w:rsid w:val="000F2F2D"/>
    <w:rsid w:val="000F3623"/>
    <w:rsid w:val="000F4580"/>
    <w:rsid w:val="000F4AA8"/>
    <w:rsid w:val="000F588A"/>
    <w:rsid w:val="000F5A7F"/>
    <w:rsid w:val="000F5BD5"/>
    <w:rsid w:val="000F5D36"/>
    <w:rsid w:val="000F678B"/>
    <w:rsid w:val="000F69AB"/>
    <w:rsid w:val="000F7912"/>
    <w:rsid w:val="0010041F"/>
    <w:rsid w:val="00100431"/>
    <w:rsid w:val="001006C1"/>
    <w:rsid w:val="001020C8"/>
    <w:rsid w:val="001026AB"/>
    <w:rsid w:val="00102A3D"/>
    <w:rsid w:val="00102AF7"/>
    <w:rsid w:val="0010339F"/>
    <w:rsid w:val="001034A8"/>
    <w:rsid w:val="00103A8B"/>
    <w:rsid w:val="00104C75"/>
    <w:rsid w:val="00104C8E"/>
    <w:rsid w:val="0010511E"/>
    <w:rsid w:val="001060A1"/>
    <w:rsid w:val="001062BE"/>
    <w:rsid w:val="00106D0B"/>
    <w:rsid w:val="00107847"/>
    <w:rsid w:val="0010786C"/>
    <w:rsid w:val="0011018F"/>
    <w:rsid w:val="00110CCA"/>
    <w:rsid w:val="00111671"/>
    <w:rsid w:val="00112760"/>
    <w:rsid w:val="001127D5"/>
    <w:rsid w:val="001129EA"/>
    <w:rsid w:val="00112B23"/>
    <w:rsid w:val="001130C0"/>
    <w:rsid w:val="001130CE"/>
    <w:rsid w:val="0011393E"/>
    <w:rsid w:val="00113F89"/>
    <w:rsid w:val="0011479D"/>
    <w:rsid w:val="00115061"/>
    <w:rsid w:val="00115339"/>
    <w:rsid w:val="0011548B"/>
    <w:rsid w:val="00115811"/>
    <w:rsid w:val="00115934"/>
    <w:rsid w:val="00115E3D"/>
    <w:rsid w:val="0011619F"/>
    <w:rsid w:val="00116856"/>
    <w:rsid w:val="001168F6"/>
    <w:rsid w:val="00116DCD"/>
    <w:rsid w:val="00117872"/>
    <w:rsid w:val="00120FEE"/>
    <w:rsid w:val="00122245"/>
    <w:rsid w:val="00123404"/>
    <w:rsid w:val="00123503"/>
    <w:rsid w:val="0012397C"/>
    <w:rsid w:val="001239DA"/>
    <w:rsid w:val="00123C24"/>
    <w:rsid w:val="00123EF6"/>
    <w:rsid w:val="001242A3"/>
    <w:rsid w:val="00124477"/>
    <w:rsid w:val="00124B60"/>
    <w:rsid w:val="0012546D"/>
    <w:rsid w:val="001257FF"/>
    <w:rsid w:val="00125D86"/>
    <w:rsid w:val="00126685"/>
    <w:rsid w:val="00126A3F"/>
    <w:rsid w:val="00126FD7"/>
    <w:rsid w:val="00127B73"/>
    <w:rsid w:val="00127D2F"/>
    <w:rsid w:val="00127FD0"/>
    <w:rsid w:val="001302D2"/>
    <w:rsid w:val="00130DA0"/>
    <w:rsid w:val="00130FE2"/>
    <w:rsid w:val="0013116D"/>
    <w:rsid w:val="001316B7"/>
    <w:rsid w:val="0013188E"/>
    <w:rsid w:val="00131ACC"/>
    <w:rsid w:val="0013234F"/>
    <w:rsid w:val="00132688"/>
    <w:rsid w:val="00132EE7"/>
    <w:rsid w:val="0013318F"/>
    <w:rsid w:val="001331B5"/>
    <w:rsid w:val="00133369"/>
    <w:rsid w:val="00133EFE"/>
    <w:rsid w:val="00134B8E"/>
    <w:rsid w:val="00134C7B"/>
    <w:rsid w:val="00135040"/>
    <w:rsid w:val="00135AF3"/>
    <w:rsid w:val="00135E90"/>
    <w:rsid w:val="00136B6A"/>
    <w:rsid w:val="001377E1"/>
    <w:rsid w:val="00140251"/>
    <w:rsid w:val="00140F71"/>
    <w:rsid w:val="00141022"/>
    <w:rsid w:val="00141147"/>
    <w:rsid w:val="001412C1"/>
    <w:rsid w:val="0014130F"/>
    <w:rsid w:val="00141D48"/>
    <w:rsid w:val="0014237A"/>
    <w:rsid w:val="0014251E"/>
    <w:rsid w:val="00142622"/>
    <w:rsid w:val="001432FD"/>
    <w:rsid w:val="001437F6"/>
    <w:rsid w:val="00144199"/>
    <w:rsid w:val="001442C0"/>
    <w:rsid w:val="001445FF"/>
    <w:rsid w:val="00144EDD"/>
    <w:rsid w:val="00146C6E"/>
    <w:rsid w:val="00147948"/>
    <w:rsid w:val="001479A5"/>
    <w:rsid w:val="00147C08"/>
    <w:rsid w:val="0015036A"/>
    <w:rsid w:val="00151382"/>
    <w:rsid w:val="001513CC"/>
    <w:rsid w:val="0015168A"/>
    <w:rsid w:val="0015199F"/>
    <w:rsid w:val="00151F0B"/>
    <w:rsid w:val="00152186"/>
    <w:rsid w:val="00152B33"/>
    <w:rsid w:val="00152F64"/>
    <w:rsid w:val="0015322A"/>
    <w:rsid w:val="001535DA"/>
    <w:rsid w:val="00153963"/>
    <w:rsid w:val="001543E5"/>
    <w:rsid w:val="00154868"/>
    <w:rsid w:val="00155B73"/>
    <w:rsid w:val="001562C9"/>
    <w:rsid w:val="00156CDB"/>
    <w:rsid w:val="001571DC"/>
    <w:rsid w:val="001573BE"/>
    <w:rsid w:val="00157738"/>
    <w:rsid w:val="001578A1"/>
    <w:rsid w:val="00157ED1"/>
    <w:rsid w:val="00157F32"/>
    <w:rsid w:val="00160242"/>
    <w:rsid w:val="00160928"/>
    <w:rsid w:val="00160A75"/>
    <w:rsid w:val="00160D34"/>
    <w:rsid w:val="00160D8A"/>
    <w:rsid w:val="00162742"/>
    <w:rsid w:val="00162862"/>
    <w:rsid w:val="00162DD5"/>
    <w:rsid w:val="00163198"/>
    <w:rsid w:val="001635DC"/>
    <w:rsid w:val="00165466"/>
    <w:rsid w:val="00165616"/>
    <w:rsid w:val="00165949"/>
    <w:rsid w:val="00165F28"/>
    <w:rsid w:val="0016627A"/>
    <w:rsid w:val="00166413"/>
    <w:rsid w:val="00166BEC"/>
    <w:rsid w:val="00167176"/>
    <w:rsid w:val="001675E4"/>
    <w:rsid w:val="00167E77"/>
    <w:rsid w:val="00167FDA"/>
    <w:rsid w:val="00170167"/>
    <w:rsid w:val="00170764"/>
    <w:rsid w:val="001712A0"/>
    <w:rsid w:val="00171CE7"/>
    <w:rsid w:val="00172240"/>
    <w:rsid w:val="0017329F"/>
    <w:rsid w:val="001737D3"/>
    <w:rsid w:val="001740AF"/>
    <w:rsid w:val="001741CE"/>
    <w:rsid w:val="00174831"/>
    <w:rsid w:val="00174B09"/>
    <w:rsid w:val="00174B8D"/>
    <w:rsid w:val="001758F9"/>
    <w:rsid w:val="00175EBB"/>
    <w:rsid w:val="00176498"/>
    <w:rsid w:val="001768F2"/>
    <w:rsid w:val="00176B74"/>
    <w:rsid w:val="0017704A"/>
    <w:rsid w:val="001775B7"/>
    <w:rsid w:val="00177655"/>
    <w:rsid w:val="00177683"/>
    <w:rsid w:val="00177CA8"/>
    <w:rsid w:val="00177F54"/>
    <w:rsid w:val="001800C7"/>
    <w:rsid w:val="00181911"/>
    <w:rsid w:val="00181F09"/>
    <w:rsid w:val="00182059"/>
    <w:rsid w:val="00182459"/>
    <w:rsid w:val="00182B93"/>
    <w:rsid w:val="00182D17"/>
    <w:rsid w:val="00182D36"/>
    <w:rsid w:val="00183D15"/>
    <w:rsid w:val="00184413"/>
    <w:rsid w:val="00184F22"/>
    <w:rsid w:val="00184F7F"/>
    <w:rsid w:val="001859CA"/>
    <w:rsid w:val="00185E7C"/>
    <w:rsid w:val="00186114"/>
    <w:rsid w:val="0018641D"/>
    <w:rsid w:val="0018653E"/>
    <w:rsid w:val="00186A56"/>
    <w:rsid w:val="001870B8"/>
    <w:rsid w:val="00187135"/>
    <w:rsid w:val="00187333"/>
    <w:rsid w:val="0018755E"/>
    <w:rsid w:val="001876B6"/>
    <w:rsid w:val="00187D82"/>
    <w:rsid w:val="001902BF"/>
    <w:rsid w:val="00190574"/>
    <w:rsid w:val="001907C4"/>
    <w:rsid w:val="00191923"/>
    <w:rsid w:val="00191D7F"/>
    <w:rsid w:val="001926C8"/>
    <w:rsid w:val="00192DCE"/>
    <w:rsid w:val="001939CF"/>
    <w:rsid w:val="00194065"/>
    <w:rsid w:val="001945CE"/>
    <w:rsid w:val="001946B6"/>
    <w:rsid w:val="0019529A"/>
    <w:rsid w:val="001954AF"/>
    <w:rsid w:val="0019567A"/>
    <w:rsid w:val="00195D77"/>
    <w:rsid w:val="0019658E"/>
    <w:rsid w:val="00196FBD"/>
    <w:rsid w:val="0019702A"/>
    <w:rsid w:val="00197437"/>
    <w:rsid w:val="00197F24"/>
    <w:rsid w:val="001A0054"/>
    <w:rsid w:val="001A03A8"/>
    <w:rsid w:val="001A0A61"/>
    <w:rsid w:val="001A0CDD"/>
    <w:rsid w:val="001A262B"/>
    <w:rsid w:val="001A2731"/>
    <w:rsid w:val="001A2809"/>
    <w:rsid w:val="001A36A1"/>
    <w:rsid w:val="001A36AD"/>
    <w:rsid w:val="001A3D73"/>
    <w:rsid w:val="001A4305"/>
    <w:rsid w:val="001A4C44"/>
    <w:rsid w:val="001A4C64"/>
    <w:rsid w:val="001A5115"/>
    <w:rsid w:val="001A520F"/>
    <w:rsid w:val="001A5C48"/>
    <w:rsid w:val="001A636A"/>
    <w:rsid w:val="001A718D"/>
    <w:rsid w:val="001A7236"/>
    <w:rsid w:val="001A790B"/>
    <w:rsid w:val="001A7A2F"/>
    <w:rsid w:val="001A7E00"/>
    <w:rsid w:val="001A7E21"/>
    <w:rsid w:val="001B070B"/>
    <w:rsid w:val="001B0843"/>
    <w:rsid w:val="001B0BF7"/>
    <w:rsid w:val="001B28B5"/>
    <w:rsid w:val="001B2E54"/>
    <w:rsid w:val="001B3206"/>
    <w:rsid w:val="001B4008"/>
    <w:rsid w:val="001B416F"/>
    <w:rsid w:val="001B4439"/>
    <w:rsid w:val="001B48F4"/>
    <w:rsid w:val="001B4D63"/>
    <w:rsid w:val="001B526C"/>
    <w:rsid w:val="001B558D"/>
    <w:rsid w:val="001B5F7A"/>
    <w:rsid w:val="001B6412"/>
    <w:rsid w:val="001B7052"/>
    <w:rsid w:val="001B7083"/>
    <w:rsid w:val="001B784C"/>
    <w:rsid w:val="001B7DE0"/>
    <w:rsid w:val="001B7F3D"/>
    <w:rsid w:val="001C02A0"/>
    <w:rsid w:val="001C0B04"/>
    <w:rsid w:val="001C0B0F"/>
    <w:rsid w:val="001C1028"/>
    <w:rsid w:val="001C195C"/>
    <w:rsid w:val="001C1994"/>
    <w:rsid w:val="001C1D10"/>
    <w:rsid w:val="001C2786"/>
    <w:rsid w:val="001C2C06"/>
    <w:rsid w:val="001C2E6E"/>
    <w:rsid w:val="001C2F25"/>
    <w:rsid w:val="001C399B"/>
    <w:rsid w:val="001C3B6B"/>
    <w:rsid w:val="001C46EC"/>
    <w:rsid w:val="001C4D99"/>
    <w:rsid w:val="001C4FE8"/>
    <w:rsid w:val="001C50C5"/>
    <w:rsid w:val="001C556F"/>
    <w:rsid w:val="001C5C25"/>
    <w:rsid w:val="001C600C"/>
    <w:rsid w:val="001C607A"/>
    <w:rsid w:val="001C6569"/>
    <w:rsid w:val="001C6FD6"/>
    <w:rsid w:val="001D112C"/>
    <w:rsid w:val="001D1FD5"/>
    <w:rsid w:val="001D2F14"/>
    <w:rsid w:val="001D2FB3"/>
    <w:rsid w:val="001D33F8"/>
    <w:rsid w:val="001D35B6"/>
    <w:rsid w:val="001D37CF"/>
    <w:rsid w:val="001D4E85"/>
    <w:rsid w:val="001D4F98"/>
    <w:rsid w:val="001D535A"/>
    <w:rsid w:val="001D690A"/>
    <w:rsid w:val="001D6B8F"/>
    <w:rsid w:val="001D720B"/>
    <w:rsid w:val="001D7619"/>
    <w:rsid w:val="001D786E"/>
    <w:rsid w:val="001E0227"/>
    <w:rsid w:val="001E05F2"/>
    <w:rsid w:val="001E07E1"/>
    <w:rsid w:val="001E0EFD"/>
    <w:rsid w:val="001E11B9"/>
    <w:rsid w:val="001E17CB"/>
    <w:rsid w:val="001E1D93"/>
    <w:rsid w:val="001E319A"/>
    <w:rsid w:val="001E34BE"/>
    <w:rsid w:val="001E3523"/>
    <w:rsid w:val="001E3819"/>
    <w:rsid w:val="001E53ED"/>
    <w:rsid w:val="001E5446"/>
    <w:rsid w:val="001E5820"/>
    <w:rsid w:val="001E5DCE"/>
    <w:rsid w:val="001E5F0C"/>
    <w:rsid w:val="001E6301"/>
    <w:rsid w:val="001E6D35"/>
    <w:rsid w:val="001E6D99"/>
    <w:rsid w:val="001E737C"/>
    <w:rsid w:val="001E7545"/>
    <w:rsid w:val="001E768D"/>
    <w:rsid w:val="001E7B56"/>
    <w:rsid w:val="001F042E"/>
    <w:rsid w:val="001F0E66"/>
    <w:rsid w:val="001F205E"/>
    <w:rsid w:val="001F23BA"/>
    <w:rsid w:val="001F28AA"/>
    <w:rsid w:val="001F328B"/>
    <w:rsid w:val="001F32A2"/>
    <w:rsid w:val="001F3EDB"/>
    <w:rsid w:val="001F49F1"/>
    <w:rsid w:val="001F504E"/>
    <w:rsid w:val="001F570E"/>
    <w:rsid w:val="001F5E8B"/>
    <w:rsid w:val="001F6C79"/>
    <w:rsid w:val="001F6D91"/>
    <w:rsid w:val="002008CB"/>
    <w:rsid w:val="00200E58"/>
    <w:rsid w:val="00200F06"/>
    <w:rsid w:val="0020108F"/>
    <w:rsid w:val="0020197E"/>
    <w:rsid w:val="002019DC"/>
    <w:rsid w:val="002035C3"/>
    <w:rsid w:val="0020371B"/>
    <w:rsid w:val="00204419"/>
    <w:rsid w:val="00204646"/>
    <w:rsid w:val="00204A5C"/>
    <w:rsid w:val="00204E56"/>
    <w:rsid w:val="0020519D"/>
    <w:rsid w:val="002051B4"/>
    <w:rsid w:val="00206F42"/>
    <w:rsid w:val="00206FD0"/>
    <w:rsid w:val="00207030"/>
    <w:rsid w:val="00207114"/>
    <w:rsid w:val="0020757C"/>
    <w:rsid w:val="00207CAF"/>
    <w:rsid w:val="00210242"/>
    <w:rsid w:val="00210A6E"/>
    <w:rsid w:val="00211073"/>
    <w:rsid w:val="00211141"/>
    <w:rsid w:val="002112C8"/>
    <w:rsid w:val="002117C6"/>
    <w:rsid w:val="0021219F"/>
    <w:rsid w:val="00212EAC"/>
    <w:rsid w:val="00213AC9"/>
    <w:rsid w:val="00214D2E"/>
    <w:rsid w:val="00215EF9"/>
    <w:rsid w:val="002162A1"/>
    <w:rsid w:val="00216BEA"/>
    <w:rsid w:val="00216BF8"/>
    <w:rsid w:val="00217BF8"/>
    <w:rsid w:val="00220104"/>
    <w:rsid w:val="00220371"/>
    <w:rsid w:val="00220378"/>
    <w:rsid w:val="00220454"/>
    <w:rsid w:val="0022077F"/>
    <w:rsid w:val="00220E2D"/>
    <w:rsid w:val="0022125A"/>
    <w:rsid w:val="00221483"/>
    <w:rsid w:val="00221A86"/>
    <w:rsid w:val="00221D1A"/>
    <w:rsid w:val="00221F70"/>
    <w:rsid w:val="00222202"/>
    <w:rsid w:val="002222D1"/>
    <w:rsid w:val="002235A4"/>
    <w:rsid w:val="0022388E"/>
    <w:rsid w:val="00223EEA"/>
    <w:rsid w:val="0022410D"/>
    <w:rsid w:val="0022502E"/>
    <w:rsid w:val="0022505E"/>
    <w:rsid w:val="00225786"/>
    <w:rsid w:val="00225C6E"/>
    <w:rsid w:val="002264AD"/>
    <w:rsid w:val="002266CC"/>
    <w:rsid w:val="002269E4"/>
    <w:rsid w:val="00226B74"/>
    <w:rsid w:val="00226FF6"/>
    <w:rsid w:val="002271E5"/>
    <w:rsid w:val="00227CF8"/>
    <w:rsid w:val="00227D3E"/>
    <w:rsid w:val="002302ED"/>
    <w:rsid w:val="0023050C"/>
    <w:rsid w:val="00230517"/>
    <w:rsid w:val="002311C1"/>
    <w:rsid w:val="002312F6"/>
    <w:rsid w:val="00231430"/>
    <w:rsid w:val="00231480"/>
    <w:rsid w:val="00231CDD"/>
    <w:rsid w:val="00233971"/>
    <w:rsid w:val="00233BC8"/>
    <w:rsid w:val="00233D12"/>
    <w:rsid w:val="00235099"/>
    <w:rsid w:val="00235720"/>
    <w:rsid w:val="002357BA"/>
    <w:rsid w:val="00235AFB"/>
    <w:rsid w:val="00235B5C"/>
    <w:rsid w:val="00235C5A"/>
    <w:rsid w:val="00236229"/>
    <w:rsid w:val="00236793"/>
    <w:rsid w:val="00236958"/>
    <w:rsid w:val="00236E02"/>
    <w:rsid w:val="0023707A"/>
    <w:rsid w:val="0023721F"/>
    <w:rsid w:val="00237591"/>
    <w:rsid w:val="0023774D"/>
    <w:rsid w:val="002410C3"/>
    <w:rsid w:val="002413C1"/>
    <w:rsid w:val="002418D7"/>
    <w:rsid w:val="002428FB"/>
    <w:rsid w:val="002429D0"/>
    <w:rsid w:val="00242B6A"/>
    <w:rsid w:val="002431AB"/>
    <w:rsid w:val="00243ADC"/>
    <w:rsid w:val="00243CA4"/>
    <w:rsid w:val="0024409D"/>
    <w:rsid w:val="00244E3A"/>
    <w:rsid w:val="00245166"/>
    <w:rsid w:val="00245BC5"/>
    <w:rsid w:val="00245EFF"/>
    <w:rsid w:val="00246825"/>
    <w:rsid w:val="00246AD6"/>
    <w:rsid w:val="002474C7"/>
    <w:rsid w:val="002475A3"/>
    <w:rsid w:val="00247798"/>
    <w:rsid w:val="00247EE4"/>
    <w:rsid w:val="0025000E"/>
    <w:rsid w:val="002507DC"/>
    <w:rsid w:val="00250DED"/>
    <w:rsid w:val="0025221A"/>
    <w:rsid w:val="00252315"/>
    <w:rsid w:val="002524DE"/>
    <w:rsid w:val="002526C4"/>
    <w:rsid w:val="00252F4B"/>
    <w:rsid w:val="00253408"/>
    <w:rsid w:val="002538F3"/>
    <w:rsid w:val="00256AC7"/>
    <w:rsid w:val="00257111"/>
    <w:rsid w:val="00260BFC"/>
    <w:rsid w:val="00260CE0"/>
    <w:rsid w:val="00260FF6"/>
    <w:rsid w:val="00261476"/>
    <w:rsid w:val="00261601"/>
    <w:rsid w:val="00261877"/>
    <w:rsid w:val="00261CB6"/>
    <w:rsid w:val="0026221B"/>
    <w:rsid w:val="00262331"/>
    <w:rsid w:val="0026252E"/>
    <w:rsid w:val="00262B10"/>
    <w:rsid w:val="00262C8D"/>
    <w:rsid w:val="00262EF0"/>
    <w:rsid w:val="002636DB"/>
    <w:rsid w:val="00263FFF"/>
    <w:rsid w:val="00264627"/>
    <w:rsid w:val="002651E9"/>
    <w:rsid w:val="00265962"/>
    <w:rsid w:val="00265A52"/>
    <w:rsid w:val="00266457"/>
    <w:rsid w:val="0026647A"/>
    <w:rsid w:val="00267717"/>
    <w:rsid w:val="0026788F"/>
    <w:rsid w:val="002705F6"/>
    <w:rsid w:val="0027069B"/>
    <w:rsid w:val="002708F3"/>
    <w:rsid w:val="00270BF2"/>
    <w:rsid w:val="00270E6C"/>
    <w:rsid w:val="00271573"/>
    <w:rsid w:val="00271C1B"/>
    <w:rsid w:val="00271D31"/>
    <w:rsid w:val="00272CAF"/>
    <w:rsid w:val="00274831"/>
    <w:rsid w:val="00275490"/>
    <w:rsid w:val="00275BDE"/>
    <w:rsid w:val="00275C88"/>
    <w:rsid w:val="002765D1"/>
    <w:rsid w:val="00277012"/>
    <w:rsid w:val="00277063"/>
    <w:rsid w:val="002777ED"/>
    <w:rsid w:val="0027794A"/>
    <w:rsid w:val="00277FCF"/>
    <w:rsid w:val="00280554"/>
    <w:rsid w:val="00280C82"/>
    <w:rsid w:val="00281202"/>
    <w:rsid w:val="002819FA"/>
    <w:rsid w:val="00281BF5"/>
    <w:rsid w:val="00282031"/>
    <w:rsid w:val="00283149"/>
    <w:rsid w:val="002838DC"/>
    <w:rsid w:val="00283FA2"/>
    <w:rsid w:val="002849F1"/>
    <w:rsid w:val="00284E2E"/>
    <w:rsid w:val="00286BA6"/>
    <w:rsid w:val="00286D14"/>
    <w:rsid w:val="00286F4C"/>
    <w:rsid w:val="002873D2"/>
    <w:rsid w:val="0029005F"/>
    <w:rsid w:val="002904D2"/>
    <w:rsid w:val="0029074C"/>
    <w:rsid w:val="002921B8"/>
    <w:rsid w:val="00292DBC"/>
    <w:rsid w:val="002934B9"/>
    <w:rsid w:val="002938A8"/>
    <w:rsid w:val="00293D17"/>
    <w:rsid w:val="00294342"/>
    <w:rsid w:val="00294CFA"/>
    <w:rsid w:val="00294F1D"/>
    <w:rsid w:val="0029509A"/>
    <w:rsid w:val="002954E7"/>
    <w:rsid w:val="0029573D"/>
    <w:rsid w:val="002958CC"/>
    <w:rsid w:val="0029678D"/>
    <w:rsid w:val="00296CF0"/>
    <w:rsid w:val="00296DD8"/>
    <w:rsid w:val="00297F27"/>
    <w:rsid w:val="002A041F"/>
    <w:rsid w:val="002A04CA"/>
    <w:rsid w:val="002A161A"/>
    <w:rsid w:val="002A19AD"/>
    <w:rsid w:val="002A1F6F"/>
    <w:rsid w:val="002A2248"/>
    <w:rsid w:val="002A2C5B"/>
    <w:rsid w:val="002A2EE6"/>
    <w:rsid w:val="002A379B"/>
    <w:rsid w:val="002A4384"/>
    <w:rsid w:val="002A43B0"/>
    <w:rsid w:val="002A4553"/>
    <w:rsid w:val="002A5E0F"/>
    <w:rsid w:val="002A63D9"/>
    <w:rsid w:val="002A6C4D"/>
    <w:rsid w:val="002A7639"/>
    <w:rsid w:val="002A7AB5"/>
    <w:rsid w:val="002A7D3A"/>
    <w:rsid w:val="002A7E4F"/>
    <w:rsid w:val="002A7EE7"/>
    <w:rsid w:val="002A7FE5"/>
    <w:rsid w:val="002B0276"/>
    <w:rsid w:val="002B032B"/>
    <w:rsid w:val="002B0A8B"/>
    <w:rsid w:val="002B1C5E"/>
    <w:rsid w:val="002B1CB3"/>
    <w:rsid w:val="002B1ED8"/>
    <w:rsid w:val="002B2447"/>
    <w:rsid w:val="002B2E42"/>
    <w:rsid w:val="002B3546"/>
    <w:rsid w:val="002B3E6D"/>
    <w:rsid w:val="002B474C"/>
    <w:rsid w:val="002B47D7"/>
    <w:rsid w:val="002B551C"/>
    <w:rsid w:val="002B55EA"/>
    <w:rsid w:val="002B57BF"/>
    <w:rsid w:val="002B6C2C"/>
    <w:rsid w:val="002B759E"/>
    <w:rsid w:val="002C09EC"/>
    <w:rsid w:val="002C1CC4"/>
    <w:rsid w:val="002C1D14"/>
    <w:rsid w:val="002C2817"/>
    <w:rsid w:val="002C2951"/>
    <w:rsid w:val="002C2BB8"/>
    <w:rsid w:val="002C3A23"/>
    <w:rsid w:val="002C3DC3"/>
    <w:rsid w:val="002C3FFB"/>
    <w:rsid w:val="002C41FA"/>
    <w:rsid w:val="002C4378"/>
    <w:rsid w:val="002C43B7"/>
    <w:rsid w:val="002C445C"/>
    <w:rsid w:val="002C4561"/>
    <w:rsid w:val="002C46E7"/>
    <w:rsid w:val="002C514F"/>
    <w:rsid w:val="002C520A"/>
    <w:rsid w:val="002C5F73"/>
    <w:rsid w:val="002C67BF"/>
    <w:rsid w:val="002C74C1"/>
    <w:rsid w:val="002C7931"/>
    <w:rsid w:val="002C7AD9"/>
    <w:rsid w:val="002C7E0A"/>
    <w:rsid w:val="002D0147"/>
    <w:rsid w:val="002D057A"/>
    <w:rsid w:val="002D11DD"/>
    <w:rsid w:val="002D1274"/>
    <w:rsid w:val="002D17B6"/>
    <w:rsid w:val="002D1938"/>
    <w:rsid w:val="002D1B0E"/>
    <w:rsid w:val="002D1C6D"/>
    <w:rsid w:val="002D1C82"/>
    <w:rsid w:val="002D1D15"/>
    <w:rsid w:val="002D1E3B"/>
    <w:rsid w:val="002D227B"/>
    <w:rsid w:val="002D26C3"/>
    <w:rsid w:val="002D2D83"/>
    <w:rsid w:val="002D37B8"/>
    <w:rsid w:val="002D395B"/>
    <w:rsid w:val="002D3E06"/>
    <w:rsid w:val="002D436B"/>
    <w:rsid w:val="002D44B3"/>
    <w:rsid w:val="002D4F35"/>
    <w:rsid w:val="002D5AF9"/>
    <w:rsid w:val="002D5C7F"/>
    <w:rsid w:val="002D6721"/>
    <w:rsid w:val="002D73C4"/>
    <w:rsid w:val="002D766E"/>
    <w:rsid w:val="002D7AF1"/>
    <w:rsid w:val="002E0911"/>
    <w:rsid w:val="002E0937"/>
    <w:rsid w:val="002E0BBD"/>
    <w:rsid w:val="002E168D"/>
    <w:rsid w:val="002E1ACA"/>
    <w:rsid w:val="002E1B5C"/>
    <w:rsid w:val="002E256A"/>
    <w:rsid w:val="002E28CC"/>
    <w:rsid w:val="002E294E"/>
    <w:rsid w:val="002E2B86"/>
    <w:rsid w:val="002E2BCF"/>
    <w:rsid w:val="002E2EEE"/>
    <w:rsid w:val="002E3040"/>
    <w:rsid w:val="002E3FAF"/>
    <w:rsid w:val="002E6012"/>
    <w:rsid w:val="002E6D68"/>
    <w:rsid w:val="002E6E5B"/>
    <w:rsid w:val="002F1E91"/>
    <w:rsid w:val="002F1F34"/>
    <w:rsid w:val="002F1FE5"/>
    <w:rsid w:val="002F21C8"/>
    <w:rsid w:val="002F232E"/>
    <w:rsid w:val="002F2440"/>
    <w:rsid w:val="002F2CB3"/>
    <w:rsid w:val="002F3517"/>
    <w:rsid w:val="002F393B"/>
    <w:rsid w:val="002F3C99"/>
    <w:rsid w:val="002F3CF0"/>
    <w:rsid w:val="002F5DE9"/>
    <w:rsid w:val="002F62AA"/>
    <w:rsid w:val="002F70BB"/>
    <w:rsid w:val="002F7161"/>
    <w:rsid w:val="002F73DA"/>
    <w:rsid w:val="002F751C"/>
    <w:rsid w:val="002F75D8"/>
    <w:rsid w:val="002F7A4C"/>
    <w:rsid w:val="00300BE2"/>
    <w:rsid w:val="003011B6"/>
    <w:rsid w:val="00301915"/>
    <w:rsid w:val="00301DEB"/>
    <w:rsid w:val="003021D9"/>
    <w:rsid w:val="0030295C"/>
    <w:rsid w:val="00302A8A"/>
    <w:rsid w:val="003030E6"/>
    <w:rsid w:val="003039C6"/>
    <w:rsid w:val="00304EDF"/>
    <w:rsid w:val="003060EC"/>
    <w:rsid w:val="00306AAB"/>
    <w:rsid w:val="0030748C"/>
    <w:rsid w:val="003074A8"/>
    <w:rsid w:val="00307EA9"/>
    <w:rsid w:val="00310580"/>
    <w:rsid w:val="00310CF8"/>
    <w:rsid w:val="00310D14"/>
    <w:rsid w:val="00310E90"/>
    <w:rsid w:val="00313969"/>
    <w:rsid w:val="00313AEC"/>
    <w:rsid w:val="00315691"/>
    <w:rsid w:val="003162A8"/>
    <w:rsid w:val="003206FB"/>
    <w:rsid w:val="0032079A"/>
    <w:rsid w:val="00320F95"/>
    <w:rsid w:val="00320FD7"/>
    <w:rsid w:val="0032135E"/>
    <w:rsid w:val="003219D9"/>
    <w:rsid w:val="00322098"/>
    <w:rsid w:val="00323368"/>
    <w:rsid w:val="00323575"/>
    <w:rsid w:val="003237F3"/>
    <w:rsid w:val="00323B15"/>
    <w:rsid w:val="00323E5D"/>
    <w:rsid w:val="003241C1"/>
    <w:rsid w:val="00324397"/>
    <w:rsid w:val="0032459E"/>
    <w:rsid w:val="00324726"/>
    <w:rsid w:val="00324FA0"/>
    <w:rsid w:val="00326542"/>
    <w:rsid w:val="003268B3"/>
    <w:rsid w:val="00326C29"/>
    <w:rsid w:val="0032704C"/>
    <w:rsid w:val="00330162"/>
    <w:rsid w:val="003303DB"/>
    <w:rsid w:val="00330494"/>
    <w:rsid w:val="00331217"/>
    <w:rsid w:val="003317A0"/>
    <w:rsid w:val="003318AF"/>
    <w:rsid w:val="00332115"/>
    <w:rsid w:val="00332484"/>
    <w:rsid w:val="00332927"/>
    <w:rsid w:val="00333511"/>
    <w:rsid w:val="00333A1E"/>
    <w:rsid w:val="00333ECA"/>
    <w:rsid w:val="00333FFE"/>
    <w:rsid w:val="00334773"/>
    <w:rsid w:val="00336366"/>
    <w:rsid w:val="00337988"/>
    <w:rsid w:val="00337DFC"/>
    <w:rsid w:val="00337EE0"/>
    <w:rsid w:val="0034065E"/>
    <w:rsid w:val="00340871"/>
    <w:rsid w:val="003408BB"/>
    <w:rsid w:val="00340F71"/>
    <w:rsid w:val="0034111A"/>
    <w:rsid w:val="00341A50"/>
    <w:rsid w:val="00341E57"/>
    <w:rsid w:val="00342512"/>
    <w:rsid w:val="003428CF"/>
    <w:rsid w:val="00343187"/>
    <w:rsid w:val="00343D6F"/>
    <w:rsid w:val="0034444A"/>
    <w:rsid w:val="00345418"/>
    <w:rsid w:val="00346080"/>
    <w:rsid w:val="0034665D"/>
    <w:rsid w:val="003468E4"/>
    <w:rsid w:val="00346C5E"/>
    <w:rsid w:val="003477E4"/>
    <w:rsid w:val="00350035"/>
    <w:rsid w:val="0035006A"/>
    <w:rsid w:val="0035088D"/>
    <w:rsid w:val="00350C46"/>
    <w:rsid w:val="00350DFE"/>
    <w:rsid w:val="00350F5B"/>
    <w:rsid w:val="003516CF"/>
    <w:rsid w:val="0035239F"/>
    <w:rsid w:val="003528EC"/>
    <w:rsid w:val="00352DFF"/>
    <w:rsid w:val="00352FBA"/>
    <w:rsid w:val="00353B2D"/>
    <w:rsid w:val="00354740"/>
    <w:rsid w:val="00354BE0"/>
    <w:rsid w:val="003559CF"/>
    <w:rsid w:val="00355D9D"/>
    <w:rsid w:val="0035642E"/>
    <w:rsid w:val="003565A3"/>
    <w:rsid w:val="00356BC0"/>
    <w:rsid w:val="00357327"/>
    <w:rsid w:val="003573E9"/>
    <w:rsid w:val="00357EDB"/>
    <w:rsid w:val="00360050"/>
    <w:rsid w:val="00360489"/>
    <w:rsid w:val="00360957"/>
    <w:rsid w:val="00361565"/>
    <w:rsid w:val="00362072"/>
    <w:rsid w:val="00362777"/>
    <w:rsid w:val="003627C4"/>
    <w:rsid w:val="003629FC"/>
    <w:rsid w:val="0036310A"/>
    <w:rsid w:val="00363E66"/>
    <w:rsid w:val="003641C6"/>
    <w:rsid w:val="00364969"/>
    <w:rsid w:val="00365044"/>
    <w:rsid w:val="00365119"/>
    <w:rsid w:val="00365B79"/>
    <w:rsid w:val="00366070"/>
    <w:rsid w:val="0036639F"/>
    <w:rsid w:val="00366D87"/>
    <w:rsid w:val="003673B6"/>
    <w:rsid w:val="003679DF"/>
    <w:rsid w:val="0037049E"/>
    <w:rsid w:val="0037160B"/>
    <w:rsid w:val="003720C2"/>
    <w:rsid w:val="0037265F"/>
    <w:rsid w:val="003726E9"/>
    <w:rsid w:val="003739D4"/>
    <w:rsid w:val="003744B4"/>
    <w:rsid w:val="003748D1"/>
    <w:rsid w:val="00374D4A"/>
    <w:rsid w:val="00375060"/>
    <w:rsid w:val="00375810"/>
    <w:rsid w:val="00377381"/>
    <w:rsid w:val="00377D93"/>
    <w:rsid w:val="00380D51"/>
    <w:rsid w:val="00380F4A"/>
    <w:rsid w:val="00382A7A"/>
    <w:rsid w:val="00382C7D"/>
    <w:rsid w:val="00383FEC"/>
    <w:rsid w:val="003843DE"/>
    <w:rsid w:val="00384D7D"/>
    <w:rsid w:val="00384E7D"/>
    <w:rsid w:val="0038519C"/>
    <w:rsid w:val="00385BD0"/>
    <w:rsid w:val="00386104"/>
    <w:rsid w:val="0038674B"/>
    <w:rsid w:val="00386CB3"/>
    <w:rsid w:val="003910C7"/>
    <w:rsid w:val="00391467"/>
    <w:rsid w:val="003918E1"/>
    <w:rsid w:val="00392078"/>
    <w:rsid w:val="00392115"/>
    <w:rsid w:val="00392D18"/>
    <w:rsid w:val="003930CB"/>
    <w:rsid w:val="003931AA"/>
    <w:rsid w:val="00393579"/>
    <w:rsid w:val="003939F4"/>
    <w:rsid w:val="00394741"/>
    <w:rsid w:val="00395071"/>
    <w:rsid w:val="00395A2A"/>
    <w:rsid w:val="00395A2C"/>
    <w:rsid w:val="00395BA9"/>
    <w:rsid w:val="003965DE"/>
    <w:rsid w:val="00396E55"/>
    <w:rsid w:val="003A0D23"/>
    <w:rsid w:val="003A1288"/>
    <w:rsid w:val="003A1778"/>
    <w:rsid w:val="003A1CD6"/>
    <w:rsid w:val="003A2474"/>
    <w:rsid w:val="003A3623"/>
    <w:rsid w:val="003A396A"/>
    <w:rsid w:val="003A433A"/>
    <w:rsid w:val="003A5763"/>
    <w:rsid w:val="003A59A4"/>
    <w:rsid w:val="003A67C6"/>
    <w:rsid w:val="003A6F15"/>
    <w:rsid w:val="003A7654"/>
    <w:rsid w:val="003A7DA9"/>
    <w:rsid w:val="003A7DC9"/>
    <w:rsid w:val="003B075A"/>
    <w:rsid w:val="003B1903"/>
    <w:rsid w:val="003B1D73"/>
    <w:rsid w:val="003B1F51"/>
    <w:rsid w:val="003B29FF"/>
    <w:rsid w:val="003B31F5"/>
    <w:rsid w:val="003B3396"/>
    <w:rsid w:val="003B3A90"/>
    <w:rsid w:val="003B3D8A"/>
    <w:rsid w:val="003B41BC"/>
    <w:rsid w:val="003B43A8"/>
    <w:rsid w:val="003B5D5D"/>
    <w:rsid w:val="003B6C8C"/>
    <w:rsid w:val="003B7BFD"/>
    <w:rsid w:val="003B7DE4"/>
    <w:rsid w:val="003C046D"/>
    <w:rsid w:val="003C0583"/>
    <w:rsid w:val="003C0BA2"/>
    <w:rsid w:val="003C1001"/>
    <w:rsid w:val="003C1248"/>
    <w:rsid w:val="003C15CD"/>
    <w:rsid w:val="003C1C03"/>
    <w:rsid w:val="003C379B"/>
    <w:rsid w:val="003C3B23"/>
    <w:rsid w:val="003C3FEE"/>
    <w:rsid w:val="003C44AD"/>
    <w:rsid w:val="003C44B8"/>
    <w:rsid w:val="003C4554"/>
    <w:rsid w:val="003C4944"/>
    <w:rsid w:val="003C4BF0"/>
    <w:rsid w:val="003C5150"/>
    <w:rsid w:val="003C54EA"/>
    <w:rsid w:val="003C5723"/>
    <w:rsid w:val="003C5FC8"/>
    <w:rsid w:val="003C70D7"/>
    <w:rsid w:val="003C71A3"/>
    <w:rsid w:val="003D0547"/>
    <w:rsid w:val="003D10D1"/>
    <w:rsid w:val="003D1536"/>
    <w:rsid w:val="003D1763"/>
    <w:rsid w:val="003D1C8D"/>
    <w:rsid w:val="003D1CDF"/>
    <w:rsid w:val="003D209C"/>
    <w:rsid w:val="003D2BC9"/>
    <w:rsid w:val="003D2D9D"/>
    <w:rsid w:val="003D2E50"/>
    <w:rsid w:val="003D3007"/>
    <w:rsid w:val="003D4FB4"/>
    <w:rsid w:val="003D522B"/>
    <w:rsid w:val="003D5583"/>
    <w:rsid w:val="003D5719"/>
    <w:rsid w:val="003D5ADE"/>
    <w:rsid w:val="003D5F2E"/>
    <w:rsid w:val="003D5F38"/>
    <w:rsid w:val="003D615A"/>
    <w:rsid w:val="003D6872"/>
    <w:rsid w:val="003D6892"/>
    <w:rsid w:val="003D699D"/>
    <w:rsid w:val="003D702C"/>
    <w:rsid w:val="003D7384"/>
    <w:rsid w:val="003D73AE"/>
    <w:rsid w:val="003D751B"/>
    <w:rsid w:val="003D77CB"/>
    <w:rsid w:val="003D7BB2"/>
    <w:rsid w:val="003D7C15"/>
    <w:rsid w:val="003D7E07"/>
    <w:rsid w:val="003E03F4"/>
    <w:rsid w:val="003E0B8C"/>
    <w:rsid w:val="003E0ECA"/>
    <w:rsid w:val="003E1639"/>
    <w:rsid w:val="003E20CC"/>
    <w:rsid w:val="003E2DE8"/>
    <w:rsid w:val="003E2E6E"/>
    <w:rsid w:val="003E355E"/>
    <w:rsid w:val="003E3628"/>
    <w:rsid w:val="003E365E"/>
    <w:rsid w:val="003E3D7E"/>
    <w:rsid w:val="003E42D0"/>
    <w:rsid w:val="003E5B2B"/>
    <w:rsid w:val="003E601A"/>
    <w:rsid w:val="003E6901"/>
    <w:rsid w:val="003E7658"/>
    <w:rsid w:val="003F01BF"/>
    <w:rsid w:val="003F04AF"/>
    <w:rsid w:val="003F0A25"/>
    <w:rsid w:val="003F0D88"/>
    <w:rsid w:val="003F0DBC"/>
    <w:rsid w:val="003F11B5"/>
    <w:rsid w:val="003F1261"/>
    <w:rsid w:val="003F38C7"/>
    <w:rsid w:val="003F3B7C"/>
    <w:rsid w:val="003F4429"/>
    <w:rsid w:val="003F4EA5"/>
    <w:rsid w:val="003F4FC2"/>
    <w:rsid w:val="003F5303"/>
    <w:rsid w:val="003F5500"/>
    <w:rsid w:val="003F56C1"/>
    <w:rsid w:val="003F594B"/>
    <w:rsid w:val="003F6F6A"/>
    <w:rsid w:val="003F71D1"/>
    <w:rsid w:val="003F770C"/>
    <w:rsid w:val="003F7885"/>
    <w:rsid w:val="003F7F6A"/>
    <w:rsid w:val="0040015A"/>
    <w:rsid w:val="00400637"/>
    <w:rsid w:val="004012AF"/>
    <w:rsid w:val="0040134D"/>
    <w:rsid w:val="004013C1"/>
    <w:rsid w:val="00401C7E"/>
    <w:rsid w:val="004024BB"/>
    <w:rsid w:val="0040287E"/>
    <w:rsid w:val="00402D9B"/>
    <w:rsid w:val="00402DE6"/>
    <w:rsid w:val="00402E1A"/>
    <w:rsid w:val="00402E8A"/>
    <w:rsid w:val="00403909"/>
    <w:rsid w:val="00403DE4"/>
    <w:rsid w:val="0040412D"/>
    <w:rsid w:val="00404EC2"/>
    <w:rsid w:val="00404F96"/>
    <w:rsid w:val="0040543C"/>
    <w:rsid w:val="004055D6"/>
    <w:rsid w:val="00405B91"/>
    <w:rsid w:val="00405F36"/>
    <w:rsid w:val="00407111"/>
    <w:rsid w:val="00407A40"/>
    <w:rsid w:val="00407FB7"/>
    <w:rsid w:val="00411D6C"/>
    <w:rsid w:val="004122C7"/>
    <w:rsid w:val="00412A3F"/>
    <w:rsid w:val="00412C3D"/>
    <w:rsid w:val="00412F26"/>
    <w:rsid w:val="00413225"/>
    <w:rsid w:val="00413822"/>
    <w:rsid w:val="0041430C"/>
    <w:rsid w:val="004147FA"/>
    <w:rsid w:val="00414B01"/>
    <w:rsid w:val="00414DD1"/>
    <w:rsid w:val="00414E8B"/>
    <w:rsid w:val="00415733"/>
    <w:rsid w:val="00415915"/>
    <w:rsid w:val="00415FB8"/>
    <w:rsid w:val="004172F4"/>
    <w:rsid w:val="00417BBA"/>
    <w:rsid w:val="004202C1"/>
    <w:rsid w:val="00420402"/>
    <w:rsid w:val="004213F2"/>
    <w:rsid w:val="00421F25"/>
    <w:rsid w:val="004225DE"/>
    <w:rsid w:val="00422D0B"/>
    <w:rsid w:val="00423502"/>
    <w:rsid w:val="00424020"/>
    <w:rsid w:val="004252E9"/>
    <w:rsid w:val="00425D5C"/>
    <w:rsid w:val="00426273"/>
    <w:rsid w:val="00427139"/>
    <w:rsid w:val="00427943"/>
    <w:rsid w:val="00430273"/>
    <w:rsid w:val="004308CB"/>
    <w:rsid w:val="00430A71"/>
    <w:rsid w:val="00430DA5"/>
    <w:rsid w:val="004316E6"/>
    <w:rsid w:val="004327A9"/>
    <w:rsid w:val="00432FE4"/>
    <w:rsid w:val="0043304F"/>
    <w:rsid w:val="00433303"/>
    <w:rsid w:val="00433796"/>
    <w:rsid w:val="00434191"/>
    <w:rsid w:val="0043498C"/>
    <w:rsid w:val="00434D42"/>
    <w:rsid w:val="004352DE"/>
    <w:rsid w:val="004356C6"/>
    <w:rsid w:val="0043655F"/>
    <w:rsid w:val="00436B84"/>
    <w:rsid w:val="00436F8B"/>
    <w:rsid w:val="00437A0D"/>
    <w:rsid w:val="0044030D"/>
    <w:rsid w:val="004403FC"/>
    <w:rsid w:val="00440636"/>
    <w:rsid w:val="0044089D"/>
    <w:rsid w:val="00441542"/>
    <w:rsid w:val="0044223B"/>
    <w:rsid w:val="00442A58"/>
    <w:rsid w:val="00442C21"/>
    <w:rsid w:val="004447A5"/>
    <w:rsid w:val="0044522A"/>
    <w:rsid w:val="00445D3C"/>
    <w:rsid w:val="00446205"/>
    <w:rsid w:val="004463BC"/>
    <w:rsid w:val="00446CE5"/>
    <w:rsid w:val="00446E1B"/>
    <w:rsid w:val="004506DF"/>
    <w:rsid w:val="00450DAF"/>
    <w:rsid w:val="00451AFA"/>
    <w:rsid w:val="004523F0"/>
    <w:rsid w:val="00452462"/>
    <w:rsid w:val="004528EC"/>
    <w:rsid w:val="00452DB0"/>
    <w:rsid w:val="00452FB8"/>
    <w:rsid w:val="004534D2"/>
    <w:rsid w:val="0045361E"/>
    <w:rsid w:val="00453A08"/>
    <w:rsid w:val="004542B7"/>
    <w:rsid w:val="00454858"/>
    <w:rsid w:val="00455F0D"/>
    <w:rsid w:val="004569AA"/>
    <w:rsid w:val="00456A78"/>
    <w:rsid w:val="00457343"/>
    <w:rsid w:val="0045763A"/>
    <w:rsid w:val="00457670"/>
    <w:rsid w:val="00457700"/>
    <w:rsid w:val="004577A0"/>
    <w:rsid w:val="0046009B"/>
    <w:rsid w:val="00460530"/>
    <w:rsid w:val="00461572"/>
    <w:rsid w:val="0046180E"/>
    <w:rsid w:val="00461B20"/>
    <w:rsid w:val="00461B71"/>
    <w:rsid w:val="00462014"/>
    <w:rsid w:val="004636C9"/>
    <w:rsid w:val="0046443D"/>
    <w:rsid w:val="0046583E"/>
    <w:rsid w:val="00465F9C"/>
    <w:rsid w:val="00466EE7"/>
    <w:rsid w:val="0046715E"/>
    <w:rsid w:val="00467C08"/>
    <w:rsid w:val="00467F86"/>
    <w:rsid w:val="00471272"/>
    <w:rsid w:val="00471461"/>
    <w:rsid w:val="00471E66"/>
    <w:rsid w:val="00472004"/>
    <w:rsid w:val="00472340"/>
    <w:rsid w:val="00472942"/>
    <w:rsid w:val="004729D4"/>
    <w:rsid w:val="00473343"/>
    <w:rsid w:val="0047385A"/>
    <w:rsid w:val="00473D99"/>
    <w:rsid w:val="00474259"/>
    <w:rsid w:val="0047444A"/>
    <w:rsid w:val="004752BE"/>
    <w:rsid w:val="00475371"/>
    <w:rsid w:val="004753EB"/>
    <w:rsid w:val="004753F0"/>
    <w:rsid w:val="00475DB8"/>
    <w:rsid w:val="004769F1"/>
    <w:rsid w:val="00477314"/>
    <w:rsid w:val="0048012F"/>
    <w:rsid w:val="004810DE"/>
    <w:rsid w:val="0048174F"/>
    <w:rsid w:val="004818C2"/>
    <w:rsid w:val="00481992"/>
    <w:rsid w:val="00481C1F"/>
    <w:rsid w:val="00481CFA"/>
    <w:rsid w:val="00482C8E"/>
    <w:rsid w:val="004848EE"/>
    <w:rsid w:val="00484A6C"/>
    <w:rsid w:val="00484A7A"/>
    <w:rsid w:val="00484E83"/>
    <w:rsid w:val="004853CB"/>
    <w:rsid w:val="004857FF"/>
    <w:rsid w:val="00485CD6"/>
    <w:rsid w:val="004865AF"/>
    <w:rsid w:val="00487063"/>
    <w:rsid w:val="004871F9"/>
    <w:rsid w:val="00487480"/>
    <w:rsid w:val="004903F4"/>
    <w:rsid w:val="00490659"/>
    <w:rsid w:val="004917A5"/>
    <w:rsid w:val="00491E10"/>
    <w:rsid w:val="00492267"/>
    <w:rsid w:val="00492B37"/>
    <w:rsid w:val="00493545"/>
    <w:rsid w:val="00493802"/>
    <w:rsid w:val="00493A7D"/>
    <w:rsid w:val="00493CD3"/>
    <w:rsid w:val="00494741"/>
    <w:rsid w:val="0049487D"/>
    <w:rsid w:val="00494E7F"/>
    <w:rsid w:val="00495255"/>
    <w:rsid w:val="00495AE1"/>
    <w:rsid w:val="00495B17"/>
    <w:rsid w:val="004964C1"/>
    <w:rsid w:val="00497184"/>
    <w:rsid w:val="0049776F"/>
    <w:rsid w:val="00497C4E"/>
    <w:rsid w:val="00497E0D"/>
    <w:rsid w:val="004A03A0"/>
    <w:rsid w:val="004A04EA"/>
    <w:rsid w:val="004A0C63"/>
    <w:rsid w:val="004A15F2"/>
    <w:rsid w:val="004A2A2C"/>
    <w:rsid w:val="004A31E6"/>
    <w:rsid w:val="004A43E0"/>
    <w:rsid w:val="004A496A"/>
    <w:rsid w:val="004A5523"/>
    <w:rsid w:val="004A5BB3"/>
    <w:rsid w:val="004A5C1B"/>
    <w:rsid w:val="004A63DC"/>
    <w:rsid w:val="004A66CC"/>
    <w:rsid w:val="004A6C29"/>
    <w:rsid w:val="004A7746"/>
    <w:rsid w:val="004A791C"/>
    <w:rsid w:val="004B02F1"/>
    <w:rsid w:val="004B05DA"/>
    <w:rsid w:val="004B0A08"/>
    <w:rsid w:val="004B1B9C"/>
    <w:rsid w:val="004B283B"/>
    <w:rsid w:val="004B2B07"/>
    <w:rsid w:val="004B2C26"/>
    <w:rsid w:val="004B2CDD"/>
    <w:rsid w:val="004B2EA1"/>
    <w:rsid w:val="004B4325"/>
    <w:rsid w:val="004B43E7"/>
    <w:rsid w:val="004B4E82"/>
    <w:rsid w:val="004B4F5B"/>
    <w:rsid w:val="004B503C"/>
    <w:rsid w:val="004B52D6"/>
    <w:rsid w:val="004B5844"/>
    <w:rsid w:val="004B584A"/>
    <w:rsid w:val="004B6DC4"/>
    <w:rsid w:val="004B7079"/>
    <w:rsid w:val="004B745A"/>
    <w:rsid w:val="004B7581"/>
    <w:rsid w:val="004B758F"/>
    <w:rsid w:val="004B767C"/>
    <w:rsid w:val="004C1260"/>
    <w:rsid w:val="004C1265"/>
    <w:rsid w:val="004C17D3"/>
    <w:rsid w:val="004C2135"/>
    <w:rsid w:val="004C2770"/>
    <w:rsid w:val="004C2D17"/>
    <w:rsid w:val="004C3054"/>
    <w:rsid w:val="004C3305"/>
    <w:rsid w:val="004C35F0"/>
    <w:rsid w:val="004C3626"/>
    <w:rsid w:val="004C3F90"/>
    <w:rsid w:val="004C4003"/>
    <w:rsid w:val="004C4363"/>
    <w:rsid w:val="004C460F"/>
    <w:rsid w:val="004C476C"/>
    <w:rsid w:val="004C5053"/>
    <w:rsid w:val="004C5715"/>
    <w:rsid w:val="004C57E3"/>
    <w:rsid w:val="004C59CF"/>
    <w:rsid w:val="004C7A81"/>
    <w:rsid w:val="004C7D72"/>
    <w:rsid w:val="004D0916"/>
    <w:rsid w:val="004D0D0F"/>
    <w:rsid w:val="004D0E81"/>
    <w:rsid w:val="004D16E1"/>
    <w:rsid w:val="004D19C0"/>
    <w:rsid w:val="004D1A08"/>
    <w:rsid w:val="004D1E74"/>
    <w:rsid w:val="004D2A00"/>
    <w:rsid w:val="004D2EC6"/>
    <w:rsid w:val="004D3B7E"/>
    <w:rsid w:val="004D3D3C"/>
    <w:rsid w:val="004D4406"/>
    <w:rsid w:val="004D4B08"/>
    <w:rsid w:val="004D6280"/>
    <w:rsid w:val="004D62C5"/>
    <w:rsid w:val="004D6B31"/>
    <w:rsid w:val="004D7034"/>
    <w:rsid w:val="004D7343"/>
    <w:rsid w:val="004D788A"/>
    <w:rsid w:val="004E1B93"/>
    <w:rsid w:val="004E1D04"/>
    <w:rsid w:val="004E23E5"/>
    <w:rsid w:val="004E2452"/>
    <w:rsid w:val="004E24B4"/>
    <w:rsid w:val="004E3111"/>
    <w:rsid w:val="004E3183"/>
    <w:rsid w:val="004E319E"/>
    <w:rsid w:val="004E342C"/>
    <w:rsid w:val="004E44C4"/>
    <w:rsid w:val="004E45E1"/>
    <w:rsid w:val="004E472D"/>
    <w:rsid w:val="004E4AAC"/>
    <w:rsid w:val="004E4CCC"/>
    <w:rsid w:val="004E521A"/>
    <w:rsid w:val="004E5CD6"/>
    <w:rsid w:val="004E5D68"/>
    <w:rsid w:val="004E631E"/>
    <w:rsid w:val="004E65CE"/>
    <w:rsid w:val="004E70BE"/>
    <w:rsid w:val="004F0587"/>
    <w:rsid w:val="004F09A5"/>
    <w:rsid w:val="004F0E79"/>
    <w:rsid w:val="004F1AB4"/>
    <w:rsid w:val="004F204D"/>
    <w:rsid w:val="004F38D4"/>
    <w:rsid w:val="004F3FEB"/>
    <w:rsid w:val="004F5453"/>
    <w:rsid w:val="004F5545"/>
    <w:rsid w:val="004F570E"/>
    <w:rsid w:val="004F62C2"/>
    <w:rsid w:val="004F7405"/>
    <w:rsid w:val="004F745B"/>
    <w:rsid w:val="004F77C2"/>
    <w:rsid w:val="005004EF"/>
    <w:rsid w:val="0050097B"/>
    <w:rsid w:val="00500C91"/>
    <w:rsid w:val="0050172B"/>
    <w:rsid w:val="005018C8"/>
    <w:rsid w:val="0050197E"/>
    <w:rsid w:val="005021B0"/>
    <w:rsid w:val="005022FC"/>
    <w:rsid w:val="0050361B"/>
    <w:rsid w:val="005041A0"/>
    <w:rsid w:val="00505612"/>
    <w:rsid w:val="00505CF1"/>
    <w:rsid w:val="00505E68"/>
    <w:rsid w:val="00505F4A"/>
    <w:rsid w:val="0051009B"/>
    <w:rsid w:val="005109E9"/>
    <w:rsid w:val="00510A6C"/>
    <w:rsid w:val="005114CF"/>
    <w:rsid w:val="005119A3"/>
    <w:rsid w:val="00511C89"/>
    <w:rsid w:val="0051296E"/>
    <w:rsid w:val="00512B9A"/>
    <w:rsid w:val="00512CB9"/>
    <w:rsid w:val="00513156"/>
    <w:rsid w:val="00513595"/>
    <w:rsid w:val="005146F9"/>
    <w:rsid w:val="005148E3"/>
    <w:rsid w:val="00514A66"/>
    <w:rsid w:val="00515CF5"/>
    <w:rsid w:val="00515D01"/>
    <w:rsid w:val="0051689D"/>
    <w:rsid w:val="00516B08"/>
    <w:rsid w:val="00517342"/>
    <w:rsid w:val="0051754F"/>
    <w:rsid w:val="00517663"/>
    <w:rsid w:val="0052007D"/>
    <w:rsid w:val="0052011D"/>
    <w:rsid w:val="00521238"/>
    <w:rsid w:val="00521982"/>
    <w:rsid w:val="005224DC"/>
    <w:rsid w:val="00522664"/>
    <w:rsid w:val="00522FB8"/>
    <w:rsid w:val="005230A3"/>
    <w:rsid w:val="0052382F"/>
    <w:rsid w:val="00524860"/>
    <w:rsid w:val="00524925"/>
    <w:rsid w:val="00524CE8"/>
    <w:rsid w:val="00524D4F"/>
    <w:rsid w:val="00524FE5"/>
    <w:rsid w:val="00525D11"/>
    <w:rsid w:val="00525F0A"/>
    <w:rsid w:val="00526A0A"/>
    <w:rsid w:val="005271FD"/>
    <w:rsid w:val="00527254"/>
    <w:rsid w:val="00530309"/>
    <w:rsid w:val="00530C00"/>
    <w:rsid w:val="00531A58"/>
    <w:rsid w:val="00531BBA"/>
    <w:rsid w:val="00531E4D"/>
    <w:rsid w:val="00531F30"/>
    <w:rsid w:val="0053209A"/>
    <w:rsid w:val="00532851"/>
    <w:rsid w:val="00532C5F"/>
    <w:rsid w:val="00532F41"/>
    <w:rsid w:val="0053372A"/>
    <w:rsid w:val="005339D3"/>
    <w:rsid w:val="00534339"/>
    <w:rsid w:val="005343D2"/>
    <w:rsid w:val="005348BF"/>
    <w:rsid w:val="005349DE"/>
    <w:rsid w:val="00534E4E"/>
    <w:rsid w:val="005350DF"/>
    <w:rsid w:val="005356E0"/>
    <w:rsid w:val="005357B4"/>
    <w:rsid w:val="00535833"/>
    <w:rsid w:val="00536065"/>
    <w:rsid w:val="0053621A"/>
    <w:rsid w:val="005363D9"/>
    <w:rsid w:val="00536B31"/>
    <w:rsid w:val="00537C26"/>
    <w:rsid w:val="00537E10"/>
    <w:rsid w:val="005405C7"/>
    <w:rsid w:val="00540A34"/>
    <w:rsid w:val="00540E2B"/>
    <w:rsid w:val="005413BD"/>
    <w:rsid w:val="005420B9"/>
    <w:rsid w:val="005422F6"/>
    <w:rsid w:val="005424EA"/>
    <w:rsid w:val="005430DC"/>
    <w:rsid w:val="00543309"/>
    <w:rsid w:val="005433A0"/>
    <w:rsid w:val="005434D2"/>
    <w:rsid w:val="005436A7"/>
    <w:rsid w:val="00543931"/>
    <w:rsid w:val="0054409B"/>
    <w:rsid w:val="00544A03"/>
    <w:rsid w:val="0054574E"/>
    <w:rsid w:val="00546EC4"/>
    <w:rsid w:val="005470D7"/>
    <w:rsid w:val="0054732F"/>
    <w:rsid w:val="005473EF"/>
    <w:rsid w:val="005474F1"/>
    <w:rsid w:val="00547713"/>
    <w:rsid w:val="00547FE8"/>
    <w:rsid w:val="00550EC6"/>
    <w:rsid w:val="00550F65"/>
    <w:rsid w:val="0055111A"/>
    <w:rsid w:val="005514C0"/>
    <w:rsid w:val="00551A07"/>
    <w:rsid w:val="00551A47"/>
    <w:rsid w:val="0055258B"/>
    <w:rsid w:val="0055336F"/>
    <w:rsid w:val="00553B41"/>
    <w:rsid w:val="00553DA9"/>
    <w:rsid w:val="00554B77"/>
    <w:rsid w:val="00555B09"/>
    <w:rsid w:val="00555B3F"/>
    <w:rsid w:val="00555D3D"/>
    <w:rsid w:val="005569AC"/>
    <w:rsid w:val="00556CD2"/>
    <w:rsid w:val="00556D6D"/>
    <w:rsid w:val="00556DE9"/>
    <w:rsid w:val="00557101"/>
    <w:rsid w:val="005574E0"/>
    <w:rsid w:val="00557BDF"/>
    <w:rsid w:val="00557BF2"/>
    <w:rsid w:val="00557F3B"/>
    <w:rsid w:val="005601D8"/>
    <w:rsid w:val="00560256"/>
    <w:rsid w:val="0056035E"/>
    <w:rsid w:val="0056088B"/>
    <w:rsid w:val="00560F85"/>
    <w:rsid w:val="0056147F"/>
    <w:rsid w:val="00561520"/>
    <w:rsid w:val="0056192B"/>
    <w:rsid w:val="00562552"/>
    <w:rsid w:val="00562799"/>
    <w:rsid w:val="00562C48"/>
    <w:rsid w:val="00562FAF"/>
    <w:rsid w:val="00563276"/>
    <w:rsid w:val="00563362"/>
    <w:rsid w:val="00564DA1"/>
    <w:rsid w:val="005650AB"/>
    <w:rsid w:val="00565678"/>
    <w:rsid w:val="00565698"/>
    <w:rsid w:val="0056590F"/>
    <w:rsid w:val="00565C4E"/>
    <w:rsid w:val="005669BD"/>
    <w:rsid w:val="00567901"/>
    <w:rsid w:val="00567B94"/>
    <w:rsid w:val="005709C2"/>
    <w:rsid w:val="005715C9"/>
    <w:rsid w:val="00571889"/>
    <w:rsid w:val="00571D18"/>
    <w:rsid w:val="0057345B"/>
    <w:rsid w:val="00574434"/>
    <w:rsid w:val="005747B9"/>
    <w:rsid w:val="00574CF5"/>
    <w:rsid w:val="0057539B"/>
    <w:rsid w:val="005757BF"/>
    <w:rsid w:val="00575CD2"/>
    <w:rsid w:val="00575D90"/>
    <w:rsid w:val="00576B1F"/>
    <w:rsid w:val="00577035"/>
    <w:rsid w:val="005776D5"/>
    <w:rsid w:val="005777F9"/>
    <w:rsid w:val="00577A21"/>
    <w:rsid w:val="0058058B"/>
    <w:rsid w:val="005811FE"/>
    <w:rsid w:val="005812BD"/>
    <w:rsid w:val="005815A5"/>
    <w:rsid w:val="00581EB2"/>
    <w:rsid w:val="00581FF1"/>
    <w:rsid w:val="0058205C"/>
    <w:rsid w:val="00582478"/>
    <w:rsid w:val="00583568"/>
    <w:rsid w:val="00583A44"/>
    <w:rsid w:val="00583E19"/>
    <w:rsid w:val="00584DDC"/>
    <w:rsid w:val="00584DDD"/>
    <w:rsid w:val="0058503C"/>
    <w:rsid w:val="00585187"/>
    <w:rsid w:val="005867A9"/>
    <w:rsid w:val="00586888"/>
    <w:rsid w:val="00586AA4"/>
    <w:rsid w:val="00587378"/>
    <w:rsid w:val="00587459"/>
    <w:rsid w:val="00587BDD"/>
    <w:rsid w:val="00590546"/>
    <w:rsid w:val="00590707"/>
    <w:rsid w:val="005908B7"/>
    <w:rsid w:val="00591285"/>
    <w:rsid w:val="00591B43"/>
    <w:rsid w:val="00591B75"/>
    <w:rsid w:val="00592788"/>
    <w:rsid w:val="005931E4"/>
    <w:rsid w:val="0059529C"/>
    <w:rsid w:val="00595976"/>
    <w:rsid w:val="00595C9A"/>
    <w:rsid w:val="00596A09"/>
    <w:rsid w:val="00596AAD"/>
    <w:rsid w:val="00597178"/>
    <w:rsid w:val="00597395"/>
    <w:rsid w:val="005A00BE"/>
    <w:rsid w:val="005A0340"/>
    <w:rsid w:val="005A0BCB"/>
    <w:rsid w:val="005A0FA2"/>
    <w:rsid w:val="005A1599"/>
    <w:rsid w:val="005A22D2"/>
    <w:rsid w:val="005A23F3"/>
    <w:rsid w:val="005A2D9D"/>
    <w:rsid w:val="005A2E6C"/>
    <w:rsid w:val="005A3096"/>
    <w:rsid w:val="005A32A9"/>
    <w:rsid w:val="005A32EA"/>
    <w:rsid w:val="005A3DF6"/>
    <w:rsid w:val="005A4D51"/>
    <w:rsid w:val="005A55E9"/>
    <w:rsid w:val="005A58B9"/>
    <w:rsid w:val="005A593B"/>
    <w:rsid w:val="005A5CFE"/>
    <w:rsid w:val="005A5D77"/>
    <w:rsid w:val="005A63E8"/>
    <w:rsid w:val="005A67B1"/>
    <w:rsid w:val="005A6AA7"/>
    <w:rsid w:val="005A6C54"/>
    <w:rsid w:val="005B096F"/>
    <w:rsid w:val="005B12AA"/>
    <w:rsid w:val="005B1DDC"/>
    <w:rsid w:val="005B20D6"/>
    <w:rsid w:val="005B3097"/>
    <w:rsid w:val="005B3155"/>
    <w:rsid w:val="005B3760"/>
    <w:rsid w:val="005B3854"/>
    <w:rsid w:val="005B38EA"/>
    <w:rsid w:val="005B4142"/>
    <w:rsid w:val="005B4210"/>
    <w:rsid w:val="005B479B"/>
    <w:rsid w:val="005B47B3"/>
    <w:rsid w:val="005B5045"/>
    <w:rsid w:val="005B58C1"/>
    <w:rsid w:val="005B6884"/>
    <w:rsid w:val="005B7410"/>
    <w:rsid w:val="005B74A8"/>
    <w:rsid w:val="005B74B1"/>
    <w:rsid w:val="005B77A5"/>
    <w:rsid w:val="005B7851"/>
    <w:rsid w:val="005B7925"/>
    <w:rsid w:val="005C09CF"/>
    <w:rsid w:val="005C0AC5"/>
    <w:rsid w:val="005C1709"/>
    <w:rsid w:val="005C1E6B"/>
    <w:rsid w:val="005C208D"/>
    <w:rsid w:val="005C23B6"/>
    <w:rsid w:val="005C2581"/>
    <w:rsid w:val="005C29BD"/>
    <w:rsid w:val="005C2D10"/>
    <w:rsid w:val="005C3549"/>
    <w:rsid w:val="005C3597"/>
    <w:rsid w:val="005C3AEF"/>
    <w:rsid w:val="005C4116"/>
    <w:rsid w:val="005C4347"/>
    <w:rsid w:val="005C514F"/>
    <w:rsid w:val="005C5321"/>
    <w:rsid w:val="005C55E2"/>
    <w:rsid w:val="005C6AAF"/>
    <w:rsid w:val="005C6D1C"/>
    <w:rsid w:val="005C723F"/>
    <w:rsid w:val="005C7A64"/>
    <w:rsid w:val="005C7B96"/>
    <w:rsid w:val="005C7E12"/>
    <w:rsid w:val="005D0DEC"/>
    <w:rsid w:val="005D11B1"/>
    <w:rsid w:val="005D1357"/>
    <w:rsid w:val="005D1565"/>
    <w:rsid w:val="005D160E"/>
    <w:rsid w:val="005D1622"/>
    <w:rsid w:val="005D17AF"/>
    <w:rsid w:val="005D17CD"/>
    <w:rsid w:val="005D2031"/>
    <w:rsid w:val="005D23CB"/>
    <w:rsid w:val="005D240D"/>
    <w:rsid w:val="005D2419"/>
    <w:rsid w:val="005D26E4"/>
    <w:rsid w:val="005D32BB"/>
    <w:rsid w:val="005D4795"/>
    <w:rsid w:val="005D5260"/>
    <w:rsid w:val="005D5DC6"/>
    <w:rsid w:val="005D5F7B"/>
    <w:rsid w:val="005D6BC3"/>
    <w:rsid w:val="005D76F2"/>
    <w:rsid w:val="005D7737"/>
    <w:rsid w:val="005D7AE6"/>
    <w:rsid w:val="005D7B35"/>
    <w:rsid w:val="005D7BCD"/>
    <w:rsid w:val="005D7CF5"/>
    <w:rsid w:val="005D7DB5"/>
    <w:rsid w:val="005E0D9C"/>
    <w:rsid w:val="005E1084"/>
    <w:rsid w:val="005E227C"/>
    <w:rsid w:val="005E26A3"/>
    <w:rsid w:val="005E2864"/>
    <w:rsid w:val="005E2C1E"/>
    <w:rsid w:val="005E3618"/>
    <w:rsid w:val="005E3CD6"/>
    <w:rsid w:val="005E4552"/>
    <w:rsid w:val="005E5216"/>
    <w:rsid w:val="005E5583"/>
    <w:rsid w:val="005E58B7"/>
    <w:rsid w:val="005E6672"/>
    <w:rsid w:val="005E6797"/>
    <w:rsid w:val="005E68A5"/>
    <w:rsid w:val="005E6F37"/>
    <w:rsid w:val="005E759B"/>
    <w:rsid w:val="005E7AE3"/>
    <w:rsid w:val="005E7BBE"/>
    <w:rsid w:val="005E7BC1"/>
    <w:rsid w:val="005E7E86"/>
    <w:rsid w:val="005F0A23"/>
    <w:rsid w:val="005F0B31"/>
    <w:rsid w:val="005F1AE9"/>
    <w:rsid w:val="005F23CA"/>
    <w:rsid w:val="005F2E40"/>
    <w:rsid w:val="005F30FE"/>
    <w:rsid w:val="005F32C8"/>
    <w:rsid w:val="005F363B"/>
    <w:rsid w:val="005F3DE0"/>
    <w:rsid w:val="005F3FDB"/>
    <w:rsid w:val="005F41BA"/>
    <w:rsid w:val="005F4429"/>
    <w:rsid w:val="005F4843"/>
    <w:rsid w:val="005F5462"/>
    <w:rsid w:val="005F5465"/>
    <w:rsid w:val="005F55F5"/>
    <w:rsid w:val="005F621E"/>
    <w:rsid w:val="005F6B99"/>
    <w:rsid w:val="005F6FD0"/>
    <w:rsid w:val="005F700F"/>
    <w:rsid w:val="00600053"/>
    <w:rsid w:val="006000BF"/>
    <w:rsid w:val="0060026B"/>
    <w:rsid w:val="006005C4"/>
    <w:rsid w:val="0060143E"/>
    <w:rsid w:val="00602027"/>
    <w:rsid w:val="00603263"/>
    <w:rsid w:val="0060366F"/>
    <w:rsid w:val="00603829"/>
    <w:rsid w:val="00603D40"/>
    <w:rsid w:val="00603DEC"/>
    <w:rsid w:val="00603E21"/>
    <w:rsid w:val="006047A8"/>
    <w:rsid w:val="00605946"/>
    <w:rsid w:val="00605E7A"/>
    <w:rsid w:val="006060BD"/>
    <w:rsid w:val="006065B1"/>
    <w:rsid w:val="00606BB5"/>
    <w:rsid w:val="006071E3"/>
    <w:rsid w:val="00607362"/>
    <w:rsid w:val="0060742E"/>
    <w:rsid w:val="006079EE"/>
    <w:rsid w:val="0061060C"/>
    <w:rsid w:val="00610674"/>
    <w:rsid w:val="00611672"/>
    <w:rsid w:val="006117A8"/>
    <w:rsid w:val="006119D3"/>
    <w:rsid w:val="0061243F"/>
    <w:rsid w:val="006129D9"/>
    <w:rsid w:val="00612E1D"/>
    <w:rsid w:val="006133E4"/>
    <w:rsid w:val="006134E2"/>
    <w:rsid w:val="006136DE"/>
    <w:rsid w:val="00613C90"/>
    <w:rsid w:val="00613EF9"/>
    <w:rsid w:val="006148EA"/>
    <w:rsid w:val="00614AC1"/>
    <w:rsid w:val="00614E03"/>
    <w:rsid w:val="00616291"/>
    <w:rsid w:val="006164FD"/>
    <w:rsid w:val="006168C9"/>
    <w:rsid w:val="00620404"/>
    <w:rsid w:val="00620535"/>
    <w:rsid w:val="00620CAB"/>
    <w:rsid w:val="0062124C"/>
    <w:rsid w:val="006212C2"/>
    <w:rsid w:val="00621B5A"/>
    <w:rsid w:val="00622178"/>
    <w:rsid w:val="0062291B"/>
    <w:rsid w:val="00622B69"/>
    <w:rsid w:val="0062300D"/>
    <w:rsid w:val="00623469"/>
    <w:rsid w:val="00624A39"/>
    <w:rsid w:val="00624C7A"/>
    <w:rsid w:val="00624E51"/>
    <w:rsid w:val="00625E42"/>
    <w:rsid w:val="00626385"/>
    <w:rsid w:val="0062642B"/>
    <w:rsid w:val="0062690D"/>
    <w:rsid w:val="006271F9"/>
    <w:rsid w:val="006273C3"/>
    <w:rsid w:val="006301FE"/>
    <w:rsid w:val="006304CD"/>
    <w:rsid w:val="00630A36"/>
    <w:rsid w:val="00630B1F"/>
    <w:rsid w:val="00630B95"/>
    <w:rsid w:val="00630F98"/>
    <w:rsid w:val="006310E5"/>
    <w:rsid w:val="00631998"/>
    <w:rsid w:val="00631B7F"/>
    <w:rsid w:val="00632756"/>
    <w:rsid w:val="00632F60"/>
    <w:rsid w:val="0063307D"/>
    <w:rsid w:val="006332EE"/>
    <w:rsid w:val="0063347A"/>
    <w:rsid w:val="006335CD"/>
    <w:rsid w:val="00633748"/>
    <w:rsid w:val="00633AFA"/>
    <w:rsid w:val="006340DD"/>
    <w:rsid w:val="006342C1"/>
    <w:rsid w:val="00634533"/>
    <w:rsid w:val="00634550"/>
    <w:rsid w:val="006346EE"/>
    <w:rsid w:val="00635379"/>
    <w:rsid w:val="0063568C"/>
    <w:rsid w:val="006356A6"/>
    <w:rsid w:val="006356FA"/>
    <w:rsid w:val="006363A8"/>
    <w:rsid w:val="00637A38"/>
    <w:rsid w:val="00637B00"/>
    <w:rsid w:val="00637FDA"/>
    <w:rsid w:val="006410CB"/>
    <w:rsid w:val="00641545"/>
    <w:rsid w:val="0064173E"/>
    <w:rsid w:val="00641776"/>
    <w:rsid w:val="00641EA5"/>
    <w:rsid w:val="00642846"/>
    <w:rsid w:val="00642C12"/>
    <w:rsid w:val="00643710"/>
    <w:rsid w:val="00643987"/>
    <w:rsid w:val="00643D74"/>
    <w:rsid w:val="00644403"/>
    <w:rsid w:val="00644B2E"/>
    <w:rsid w:val="00644B8E"/>
    <w:rsid w:val="00645C4B"/>
    <w:rsid w:val="0064661D"/>
    <w:rsid w:val="00646681"/>
    <w:rsid w:val="006466AA"/>
    <w:rsid w:val="006466C7"/>
    <w:rsid w:val="00646865"/>
    <w:rsid w:val="006468B3"/>
    <w:rsid w:val="006479DD"/>
    <w:rsid w:val="00650863"/>
    <w:rsid w:val="00650B9D"/>
    <w:rsid w:val="00650F74"/>
    <w:rsid w:val="006517AE"/>
    <w:rsid w:val="006524FF"/>
    <w:rsid w:val="00654E4D"/>
    <w:rsid w:val="00655332"/>
    <w:rsid w:val="006558B0"/>
    <w:rsid w:val="00655A69"/>
    <w:rsid w:val="00655C6E"/>
    <w:rsid w:val="00655FC1"/>
    <w:rsid w:val="00656141"/>
    <w:rsid w:val="006570AA"/>
    <w:rsid w:val="0065759D"/>
    <w:rsid w:val="00660A09"/>
    <w:rsid w:val="00660F7C"/>
    <w:rsid w:val="006613E0"/>
    <w:rsid w:val="006617FE"/>
    <w:rsid w:val="00661A00"/>
    <w:rsid w:val="00661F1E"/>
    <w:rsid w:val="00662476"/>
    <w:rsid w:val="0066254C"/>
    <w:rsid w:val="00662E4F"/>
    <w:rsid w:val="006632BA"/>
    <w:rsid w:val="00663479"/>
    <w:rsid w:val="0066373A"/>
    <w:rsid w:val="00663BEF"/>
    <w:rsid w:val="00663E6E"/>
    <w:rsid w:val="0066610B"/>
    <w:rsid w:val="006663D5"/>
    <w:rsid w:val="006663E0"/>
    <w:rsid w:val="00666435"/>
    <w:rsid w:val="0066668D"/>
    <w:rsid w:val="0066684F"/>
    <w:rsid w:val="00666F28"/>
    <w:rsid w:val="006672E6"/>
    <w:rsid w:val="00670848"/>
    <w:rsid w:val="00670953"/>
    <w:rsid w:val="00671BD3"/>
    <w:rsid w:val="006724D8"/>
    <w:rsid w:val="00672E0B"/>
    <w:rsid w:val="00673178"/>
    <w:rsid w:val="0067406F"/>
    <w:rsid w:val="00674892"/>
    <w:rsid w:val="006748BC"/>
    <w:rsid w:val="00674C59"/>
    <w:rsid w:val="00675B6A"/>
    <w:rsid w:val="00675B97"/>
    <w:rsid w:val="006766DD"/>
    <w:rsid w:val="00676A68"/>
    <w:rsid w:val="00676AD2"/>
    <w:rsid w:val="006776A7"/>
    <w:rsid w:val="00677765"/>
    <w:rsid w:val="006778D2"/>
    <w:rsid w:val="00677BA1"/>
    <w:rsid w:val="00680414"/>
    <w:rsid w:val="0068168B"/>
    <w:rsid w:val="00681740"/>
    <w:rsid w:val="00681C07"/>
    <w:rsid w:val="00681EA8"/>
    <w:rsid w:val="00681FD9"/>
    <w:rsid w:val="0068263E"/>
    <w:rsid w:val="0068285B"/>
    <w:rsid w:val="00682F4C"/>
    <w:rsid w:val="006832FB"/>
    <w:rsid w:val="006834F6"/>
    <w:rsid w:val="00683768"/>
    <w:rsid w:val="0068478A"/>
    <w:rsid w:val="00684C64"/>
    <w:rsid w:val="00685707"/>
    <w:rsid w:val="00686417"/>
    <w:rsid w:val="00686DBB"/>
    <w:rsid w:val="006871F9"/>
    <w:rsid w:val="00687998"/>
    <w:rsid w:val="006900FE"/>
    <w:rsid w:val="0069105A"/>
    <w:rsid w:val="00691ED2"/>
    <w:rsid w:val="00692019"/>
    <w:rsid w:val="0069205C"/>
    <w:rsid w:val="00692339"/>
    <w:rsid w:val="00692392"/>
    <w:rsid w:val="006923E1"/>
    <w:rsid w:val="006931B2"/>
    <w:rsid w:val="00693270"/>
    <w:rsid w:val="0069385D"/>
    <w:rsid w:val="006941AA"/>
    <w:rsid w:val="0069438E"/>
    <w:rsid w:val="006943BE"/>
    <w:rsid w:val="0069453A"/>
    <w:rsid w:val="0069457B"/>
    <w:rsid w:val="006949F5"/>
    <w:rsid w:val="00695545"/>
    <w:rsid w:val="006959B1"/>
    <w:rsid w:val="006959D6"/>
    <w:rsid w:val="00695BAF"/>
    <w:rsid w:val="0069620A"/>
    <w:rsid w:val="006964C1"/>
    <w:rsid w:val="00696E9D"/>
    <w:rsid w:val="00696FA0"/>
    <w:rsid w:val="006971C0"/>
    <w:rsid w:val="006975B3"/>
    <w:rsid w:val="00697724"/>
    <w:rsid w:val="006979C2"/>
    <w:rsid w:val="00697C9F"/>
    <w:rsid w:val="006A0BA0"/>
    <w:rsid w:val="006A12B0"/>
    <w:rsid w:val="006A12C8"/>
    <w:rsid w:val="006A1852"/>
    <w:rsid w:val="006A308C"/>
    <w:rsid w:val="006A33D2"/>
    <w:rsid w:val="006A3458"/>
    <w:rsid w:val="006A3FD8"/>
    <w:rsid w:val="006A43F8"/>
    <w:rsid w:val="006A47E5"/>
    <w:rsid w:val="006A4AFE"/>
    <w:rsid w:val="006A53C8"/>
    <w:rsid w:val="006A556C"/>
    <w:rsid w:val="006A5BCE"/>
    <w:rsid w:val="006A5E20"/>
    <w:rsid w:val="006A74A8"/>
    <w:rsid w:val="006B15F3"/>
    <w:rsid w:val="006B17DC"/>
    <w:rsid w:val="006B1BFB"/>
    <w:rsid w:val="006B22D2"/>
    <w:rsid w:val="006B28AD"/>
    <w:rsid w:val="006B31FE"/>
    <w:rsid w:val="006B32DC"/>
    <w:rsid w:val="006B3596"/>
    <w:rsid w:val="006B41AA"/>
    <w:rsid w:val="006B41BE"/>
    <w:rsid w:val="006B445B"/>
    <w:rsid w:val="006B472A"/>
    <w:rsid w:val="006B4E5A"/>
    <w:rsid w:val="006B4EB2"/>
    <w:rsid w:val="006B568F"/>
    <w:rsid w:val="006B5DDB"/>
    <w:rsid w:val="006B5E33"/>
    <w:rsid w:val="006B6BA4"/>
    <w:rsid w:val="006B6C58"/>
    <w:rsid w:val="006C03A1"/>
    <w:rsid w:val="006C0CCD"/>
    <w:rsid w:val="006C1AA8"/>
    <w:rsid w:val="006C1B92"/>
    <w:rsid w:val="006C2037"/>
    <w:rsid w:val="006C20D1"/>
    <w:rsid w:val="006C22D3"/>
    <w:rsid w:val="006C2552"/>
    <w:rsid w:val="006C2D3D"/>
    <w:rsid w:val="006C324A"/>
    <w:rsid w:val="006C3397"/>
    <w:rsid w:val="006C3B3F"/>
    <w:rsid w:val="006C3D00"/>
    <w:rsid w:val="006C52E8"/>
    <w:rsid w:val="006C565E"/>
    <w:rsid w:val="006C5DE1"/>
    <w:rsid w:val="006D0440"/>
    <w:rsid w:val="006D079E"/>
    <w:rsid w:val="006D1410"/>
    <w:rsid w:val="006D2277"/>
    <w:rsid w:val="006D298D"/>
    <w:rsid w:val="006D29FA"/>
    <w:rsid w:val="006D31B6"/>
    <w:rsid w:val="006D3C59"/>
    <w:rsid w:val="006D4E3B"/>
    <w:rsid w:val="006D5A62"/>
    <w:rsid w:val="006D69D3"/>
    <w:rsid w:val="006D6A66"/>
    <w:rsid w:val="006D706E"/>
    <w:rsid w:val="006D712D"/>
    <w:rsid w:val="006D7810"/>
    <w:rsid w:val="006D7BDD"/>
    <w:rsid w:val="006D7F6D"/>
    <w:rsid w:val="006E0154"/>
    <w:rsid w:val="006E0C4B"/>
    <w:rsid w:val="006E0E9C"/>
    <w:rsid w:val="006E2431"/>
    <w:rsid w:val="006E268F"/>
    <w:rsid w:val="006E275B"/>
    <w:rsid w:val="006E2A45"/>
    <w:rsid w:val="006E30FC"/>
    <w:rsid w:val="006E33C9"/>
    <w:rsid w:val="006E387B"/>
    <w:rsid w:val="006E3A1E"/>
    <w:rsid w:val="006E3B8A"/>
    <w:rsid w:val="006E3C62"/>
    <w:rsid w:val="006E3CCF"/>
    <w:rsid w:val="006E3D27"/>
    <w:rsid w:val="006E3F9C"/>
    <w:rsid w:val="006E3FD0"/>
    <w:rsid w:val="006E4095"/>
    <w:rsid w:val="006E53FC"/>
    <w:rsid w:val="006E5B51"/>
    <w:rsid w:val="006E5B90"/>
    <w:rsid w:val="006E65E3"/>
    <w:rsid w:val="006E6621"/>
    <w:rsid w:val="006E69A6"/>
    <w:rsid w:val="006E7102"/>
    <w:rsid w:val="006E744F"/>
    <w:rsid w:val="006E799A"/>
    <w:rsid w:val="006E79C8"/>
    <w:rsid w:val="006F0781"/>
    <w:rsid w:val="006F188C"/>
    <w:rsid w:val="006F19C0"/>
    <w:rsid w:val="006F1B70"/>
    <w:rsid w:val="006F1DCF"/>
    <w:rsid w:val="006F1F74"/>
    <w:rsid w:val="006F251A"/>
    <w:rsid w:val="006F3958"/>
    <w:rsid w:val="006F3A7D"/>
    <w:rsid w:val="006F408E"/>
    <w:rsid w:val="006F43EE"/>
    <w:rsid w:val="006F4515"/>
    <w:rsid w:val="006F4663"/>
    <w:rsid w:val="006F5A99"/>
    <w:rsid w:val="006F6C92"/>
    <w:rsid w:val="006F77FE"/>
    <w:rsid w:val="0070065D"/>
    <w:rsid w:val="007008ED"/>
    <w:rsid w:val="00700A26"/>
    <w:rsid w:val="00701048"/>
    <w:rsid w:val="0070111F"/>
    <w:rsid w:val="00701F6C"/>
    <w:rsid w:val="0070335A"/>
    <w:rsid w:val="00703458"/>
    <w:rsid w:val="00703B11"/>
    <w:rsid w:val="00703C21"/>
    <w:rsid w:val="00704252"/>
    <w:rsid w:val="007045C6"/>
    <w:rsid w:val="0070486F"/>
    <w:rsid w:val="00704ED0"/>
    <w:rsid w:val="00704F7C"/>
    <w:rsid w:val="007052C5"/>
    <w:rsid w:val="007054C3"/>
    <w:rsid w:val="007056FC"/>
    <w:rsid w:val="00705FAC"/>
    <w:rsid w:val="007067E1"/>
    <w:rsid w:val="00707F5D"/>
    <w:rsid w:val="007101D5"/>
    <w:rsid w:val="00710D95"/>
    <w:rsid w:val="00710EC7"/>
    <w:rsid w:val="007110A9"/>
    <w:rsid w:val="007116A5"/>
    <w:rsid w:val="00712502"/>
    <w:rsid w:val="00712A5A"/>
    <w:rsid w:val="00712A9F"/>
    <w:rsid w:val="00712F0A"/>
    <w:rsid w:val="007130AB"/>
    <w:rsid w:val="0071374E"/>
    <w:rsid w:val="00713EEE"/>
    <w:rsid w:val="007140A8"/>
    <w:rsid w:val="0071473B"/>
    <w:rsid w:val="00714B9A"/>
    <w:rsid w:val="00714E81"/>
    <w:rsid w:val="00715BAF"/>
    <w:rsid w:val="00716113"/>
    <w:rsid w:val="007161F0"/>
    <w:rsid w:val="00716416"/>
    <w:rsid w:val="00716880"/>
    <w:rsid w:val="007169AF"/>
    <w:rsid w:val="00717158"/>
    <w:rsid w:val="007175B3"/>
    <w:rsid w:val="007176A6"/>
    <w:rsid w:val="00717F97"/>
    <w:rsid w:val="00721697"/>
    <w:rsid w:val="0072170E"/>
    <w:rsid w:val="0072191D"/>
    <w:rsid w:val="00721AC8"/>
    <w:rsid w:val="00722D0D"/>
    <w:rsid w:val="007234D5"/>
    <w:rsid w:val="007236C3"/>
    <w:rsid w:val="00723AB3"/>
    <w:rsid w:val="00724E9D"/>
    <w:rsid w:val="00725064"/>
    <w:rsid w:val="007251AD"/>
    <w:rsid w:val="00725394"/>
    <w:rsid w:val="00725838"/>
    <w:rsid w:val="007258D6"/>
    <w:rsid w:val="00725D55"/>
    <w:rsid w:val="007263DD"/>
    <w:rsid w:val="00726AB8"/>
    <w:rsid w:val="007277E1"/>
    <w:rsid w:val="007303A3"/>
    <w:rsid w:val="007310BC"/>
    <w:rsid w:val="0073117A"/>
    <w:rsid w:val="00731CCA"/>
    <w:rsid w:val="00731DB4"/>
    <w:rsid w:val="007323DF"/>
    <w:rsid w:val="00732B5D"/>
    <w:rsid w:val="00733395"/>
    <w:rsid w:val="007341F4"/>
    <w:rsid w:val="007348C6"/>
    <w:rsid w:val="00735031"/>
    <w:rsid w:val="0073522D"/>
    <w:rsid w:val="007368BA"/>
    <w:rsid w:val="00736C70"/>
    <w:rsid w:val="00736D17"/>
    <w:rsid w:val="00737167"/>
    <w:rsid w:val="0073770F"/>
    <w:rsid w:val="007378E0"/>
    <w:rsid w:val="007405B6"/>
    <w:rsid w:val="007406D2"/>
    <w:rsid w:val="007407D4"/>
    <w:rsid w:val="007408CA"/>
    <w:rsid w:val="007410E3"/>
    <w:rsid w:val="0074184B"/>
    <w:rsid w:val="0074200E"/>
    <w:rsid w:val="00742A1E"/>
    <w:rsid w:val="0074316B"/>
    <w:rsid w:val="0074392B"/>
    <w:rsid w:val="007451F8"/>
    <w:rsid w:val="0074685B"/>
    <w:rsid w:val="00746CAA"/>
    <w:rsid w:val="00746FC8"/>
    <w:rsid w:val="007477B1"/>
    <w:rsid w:val="00747985"/>
    <w:rsid w:val="007503D9"/>
    <w:rsid w:val="00750EB4"/>
    <w:rsid w:val="00751148"/>
    <w:rsid w:val="00751C04"/>
    <w:rsid w:val="00752F67"/>
    <w:rsid w:val="007531AB"/>
    <w:rsid w:val="00753A5D"/>
    <w:rsid w:val="00753EC2"/>
    <w:rsid w:val="007549A2"/>
    <w:rsid w:val="00755816"/>
    <w:rsid w:val="00755E62"/>
    <w:rsid w:val="007560EB"/>
    <w:rsid w:val="007564AC"/>
    <w:rsid w:val="00756882"/>
    <w:rsid w:val="00756989"/>
    <w:rsid w:val="00756A52"/>
    <w:rsid w:val="00756E3C"/>
    <w:rsid w:val="007578A4"/>
    <w:rsid w:val="00760176"/>
    <w:rsid w:val="007602FF"/>
    <w:rsid w:val="0076086F"/>
    <w:rsid w:val="00760D5D"/>
    <w:rsid w:val="0076135E"/>
    <w:rsid w:val="00761931"/>
    <w:rsid w:val="00763267"/>
    <w:rsid w:val="00763306"/>
    <w:rsid w:val="007637AA"/>
    <w:rsid w:val="0076393D"/>
    <w:rsid w:val="00764568"/>
    <w:rsid w:val="00764659"/>
    <w:rsid w:val="0076488A"/>
    <w:rsid w:val="00764DA1"/>
    <w:rsid w:val="00765377"/>
    <w:rsid w:val="007656C9"/>
    <w:rsid w:val="007658A5"/>
    <w:rsid w:val="00765A37"/>
    <w:rsid w:val="0076683A"/>
    <w:rsid w:val="00766BE7"/>
    <w:rsid w:val="007672C7"/>
    <w:rsid w:val="00767361"/>
    <w:rsid w:val="00767472"/>
    <w:rsid w:val="00767AB7"/>
    <w:rsid w:val="00770C26"/>
    <w:rsid w:val="00770F94"/>
    <w:rsid w:val="00771700"/>
    <w:rsid w:val="00771735"/>
    <w:rsid w:val="00771918"/>
    <w:rsid w:val="0077203C"/>
    <w:rsid w:val="00772410"/>
    <w:rsid w:val="00772E7F"/>
    <w:rsid w:val="0077369A"/>
    <w:rsid w:val="007740AC"/>
    <w:rsid w:val="0077443C"/>
    <w:rsid w:val="00774BE2"/>
    <w:rsid w:val="00775339"/>
    <w:rsid w:val="007756BD"/>
    <w:rsid w:val="007756CC"/>
    <w:rsid w:val="0077570F"/>
    <w:rsid w:val="0077585A"/>
    <w:rsid w:val="007765A2"/>
    <w:rsid w:val="00776C8D"/>
    <w:rsid w:val="00776D7B"/>
    <w:rsid w:val="00777A0E"/>
    <w:rsid w:val="00777D7B"/>
    <w:rsid w:val="00780F74"/>
    <w:rsid w:val="00781011"/>
    <w:rsid w:val="00781896"/>
    <w:rsid w:val="00781CBC"/>
    <w:rsid w:val="0078267D"/>
    <w:rsid w:val="00782A66"/>
    <w:rsid w:val="00782CF3"/>
    <w:rsid w:val="00782F38"/>
    <w:rsid w:val="007830BA"/>
    <w:rsid w:val="00783227"/>
    <w:rsid w:val="007832B9"/>
    <w:rsid w:val="00783743"/>
    <w:rsid w:val="007838CB"/>
    <w:rsid w:val="00783FDE"/>
    <w:rsid w:val="007859E2"/>
    <w:rsid w:val="00785B95"/>
    <w:rsid w:val="007860BE"/>
    <w:rsid w:val="00786C34"/>
    <w:rsid w:val="007879A5"/>
    <w:rsid w:val="00787D87"/>
    <w:rsid w:val="007907E9"/>
    <w:rsid w:val="00790801"/>
    <w:rsid w:val="00790A2B"/>
    <w:rsid w:val="00790C29"/>
    <w:rsid w:val="00791EF8"/>
    <w:rsid w:val="00792408"/>
    <w:rsid w:val="007929C0"/>
    <w:rsid w:val="00792EE7"/>
    <w:rsid w:val="0079344F"/>
    <w:rsid w:val="00793933"/>
    <w:rsid w:val="00793B34"/>
    <w:rsid w:val="00794A1A"/>
    <w:rsid w:val="00794B25"/>
    <w:rsid w:val="0079556B"/>
    <w:rsid w:val="00796242"/>
    <w:rsid w:val="007962D7"/>
    <w:rsid w:val="00796C99"/>
    <w:rsid w:val="00796E6D"/>
    <w:rsid w:val="00797479"/>
    <w:rsid w:val="00797F39"/>
    <w:rsid w:val="007A00CA"/>
    <w:rsid w:val="007A02EA"/>
    <w:rsid w:val="007A0840"/>
    <w:rsid w:val="007A0A32"/>
    <w:rsid w:val="007A0B0B"/>
    <w:rsid w:val="007A114F"/>
    <w:rsid w:val="007A1292"/>
    <w:rsid w:val="007A13A1"/>
    <w:rsid w:val="007A1976"/>
    <w:rsid w:val="007A20EB"/>
    <w:rsid w:val="007A2460"/>
    <w:rsid w:val="007A31AA"/>
    <w:rsid w:val="007A4841"/>
    <w:rsid w:val="007A4FFF"/>
    <w:rsid w:val="007A5B46"/>
    <w:rsid w:val="007A5B94"/>
    <w:rsid w:val="007A5C54"/>
    <w:rsid w:val="007A5E5C"/>
    <w:rsid w:val="007A6839"/>
    <w:rsid w:val="007A69EF"/>
    <w:rsid w:val="007A7100"/>
    <w:rsid w:val="007A7408"/>
    <w:rsid w:val="007B02CC"/>
    <w:rsid w:val="007B0518"/>
    <w:rsid w:val="007B0708"/>
    <w:rsid w:val="007B0F1C"/>
    <w:rsid w:val="007B1F7B"/>
    <w:rsid w:val="007B1F94"/>
    <w:rsid w:val="007B2D80"/>
    <w:rsid w:val="007B34B3"/>
    <w:rsid w:val="007B38F7"/>
    <w:rsid w:val="007B3CDC"/>
    <w:rsid w:val="007B4780"/>
    <w:rsid w:val="007B47C0"/>
    <w:rsid w:val="007B525F"/>
    <w:rsid w:val="007B6B3E"/>
    <w:rsid w:val="007B71AD"/>
    <w:rsid w:val="007B728E"/>
    <w:rsid w:val="007B7A48"/>
    <w:rsid w:val="007B7B57"/>
    <w:rsid w:val="007C0415"/>
    <w:rsid w:val="007C10FB"/>
    <w:rsid w:val="007C16AE"/>
    <w:rsid w:val="007C2398"/>
    <w:rsid w:val="007C2574"/>
    <w:rsid w:val="007C3793"/>
    <w:rsid w:val="007C5400"/>
    <w:rsid w:val="007C63C8"/>
    <w:rsid w:val="007C695B"/>
    <w:rsid w:val="007C7AAF"/>
    <w:rsid w:val="007D016F"/>
    <w:rsid w:val="007D12DC"/>
    <w:rsid w:val="007D14D6"/>
    <w:rsid w:val="007D1DEB"/>
    <w:rsid w:val="007D2737"/>
    <w:rsid w:val="007D346D"/>
    <w:rsid w:val="007D4223"/>
    <w:rsid w:val="007D4E88"/>
    <w:rsid w:val="007D5806"/>
    <w:rsid w:val="007D5A92"/>
    <w:rsid w:val="007D5AD5"/>
    <w:rsid w:val="007D5FBD"/>
    <w:rsid w:val="007D60FC"/>
    <w:rsid w:val="007D67DD"/>
    <w:rsid w:val="007D68DC"/>
    <w:rsid w:val="007D6C6C"/>
    <w:rsid w:val="007D71A2"/>
    <w:rsid w:val="007D79BA"/>
    <w:rsid w:val="007D7E60"/>
    <w:rsid w:val="007E0661"/>
    <w:rsid w:val="007E083A"/>
    <w:rsid w:val="007E08FA"/>
    <w:rsid w:val="007E1E03"/>
    <w:rsid w:val="007E1F30"/>
    <w:rsid w:val="007E317A"/>
    <w:rsid w:val="007E3308"/>
    <w:rsid w:val="007E33A4"/>
    <w:rsid w:val="007E3DD2"/>
    <w:rsid w:val="007E400F"/>
    <w:rsid w:val="007E4060"/>
    <w:rsid w:val="007E4397"/>
    <w:rsid w:val="007E4947"/>
    <w:rsid w:val="007E5729"/>
    <w:rsid w:val="007E583F"/>
    <w:rsid w:val="007E65CA"/>
    <w:rsid w:val="007E6CC9"/>
    <w:rsid w:val="007E724E"/>
    <w:rsid w:val="007E7919"/>
    <w:rsid w:val="007E7E6C"/>
    <w:rsid w:val="007F26D6"/>
    <w:rsid w:val="007F2C6B"/>
    <w:rsid w:val="007F30BD"/>
    <w:rsid w:val="007F4321"/>
    <w:rsid w:val="007F4644"/>
    <w:rsid w:val="007F4CDF"/>
    <w:rsid w:val="007F50E6"/>
    <w:rsid w:val="007F50F3"/>
    <w:rsid w:val="007F556E"/>
    <w:rsid w:val="007F5AD3"/>
    <w:rsid w:val="007F624A"/>
    <w:rsid w:val="007F6E89"/>
    <w:rsid w:val="007F7D3D"/>
    <w:rsid w:val="007F7E4E"/>
    <w:rsid w:val="007F7F48"/>
    <w:rsid w:val="00800068"/>
    <w:rsid w:val="008011DA"/>
    <w:rsid w:val="008014AF"/>
    <w:rsid w:val="00801544"/>
    <w:rsid w:val="00801CEA"/>
    <w:rsid w:val="008026F9"/>
    <w:rsid w:val="00802F72"/>
    <w:rsid w:val="00803213"/>
    <w:rsid w:val="008039E6"/>
    <w:rsid w:val="00805C2C"/>
    <w:rsid w:val="00806065"/>
    <w:rsid w:val="008064BD"/>
    <w:rsid w:val="00806611"/>
    <w:rsid w:val="00806E28"/>
    <w:rsid w:val="0080733F"/>
    <w:rsid w:val="008073BB"/>
    <w:rsid w:val="0081147D"/>
    <w:rsid w:val="00811B3C"/>
    <w:rsid w:val="00812211"/>
    <w:rsid w:val="00812BC9"/>
    <w:rsid w:val="00812C19"/>
    <w:rsid w:val="00812C2F"/>
    <w:rsid w:val="00812C86"/>
    <w:rsid w:val="0081370A"/>
    <w:rsid w:val="00813998"/>
    <w:rsid w:val="00813B4A"/>
    <w:rsid w:val="00813E8E"/>
    <w:rsid w:val="008142AB"/>
    <w:rsid w:val="00814708"/>
    <w:rsid w:val="008148B3"/>
    <w:rsid w:val="00814A9D"/>
    <w:rsid w:val="00815481"/>
    <w:rsid w:val="0081563F"/>
    <w:rsid w:val="0081573F"/>
    <w:rsid w:val="00815BB2"/>
    <w:rsid w:val="008165F6"/>
    <w:rsid w:val="00817516"/>
    <w:rsid w:val="008177E4"/>
    <w:rsid w:val="00817B0A"/>
    <w:rsid w:val="00817C36"/>
    <w:rsid w:val="00817C7F"/>
    <w:rsid w:val="00817EB2"/>
    <w:rsid w:val="0082062A"/>
    <w:rsid w:val="008216DC"/>
    <w:rsid w:val="00822F2B"/>
    <w:rsid w:val="008234B7"/>
    <w:rsid w:val="008237B3"/>
    <w:rsid w:val="008238C3"/>
    <w:rsid w:val="00823B4B"/>
    <w:rsid w:val="008250A1"/>
    <w:rsid w:val="00825277"/>
    <w:rsid w:val="0082554B"/>
    <w:rsid w:val="00825E8A"/>
    <w:rsid w:val="00827F31"/>
    <w:rsid w:val="008313CD"/>
    <w:rsid w:val="008316B7"/>
    <w:rsid w:val="00831A63"/>
    <w:rsid w:val="00832110"/>
    <w:rsid w:val="0083371B"/>
    <w:rsid w:val="00833CCB"/>
    <w:rsid w:val="00833D3B"/>
    <w:rsid w:val="00833F1C"/>
    <w:rsid w:val="008345D4"/>
    <w:rsid w:val="00834A37"/>
    <w:rsid w:val="00834EEC"/>
    <w:rsid w:val="00835F94"/>
    <w:rsid w:val="00836096"/>
    <w:rsid w:val="008362B9"/>
    <w:rsid w:val="00836EC6"/>
    <w:rsid w:val="00837B95"/>
    <w:rsid w:val="0084089E"/>
    <w:rsid w:val="00840C48"/>
    <w:rsid w:val="00842487"/>
    <w:rsid w:val="008426D8"/>
    <w:rsid w:val="00842FB7"/>
    <w:rsid w:val="0084382A"/>
    <w:rsid w:val="00843B24"/>
    <w:rsid w:val="00844583"/>
    <w:rsid w:val="00844E90"/>
    <w:rsid w:val="008472F7"/>
    <w:rsid w:val="00847CBE"/>
    <w:rsid w:val="008504E8"/>
    <w:rsid w:val="00850E8F"/>
    <w:rsid w:val="0085160C"/>
    <w:rsid w:val="00851E0F"/>
    <w:rsid w:val="00851FD3"/>
    <w:rsid w:val="00852BD4"/>
    <w:rsid w:val="00853208"/>
    <w:rsid w:val="008535F3"/>
    <w:rsid w:val="00853DCA"/>
    <w:rsid w:val="008549A1"/>
    <w:rsid w:val="00854A48"/>
    <w:rsid w:val="00854A52"/>
    <w:rsid w:val="00854B3E"/>
    <w:rsid w:val="00855D55"/>
    <w:rsid w:val="00856554"/>
    <w:rsid w:val="008566A4"/>
    <w:rsid w:val="00856A08"/>
    <w:rsid w:val="00856BA4"/>
    <w:rsid w:val="00856FB2"/>
    <w:rsid w:val="0085707B"/>
    <w:rsid w:val="00857A41"/>
    <w:rsid w:val="008604D5"/>
    <w:rsid w:val="008606C6"/>
    <w:rsid w:val="00860970"/>
    <w:rsid w:val="00860F06"/>
    <w:rsid w:val="00860F19"/>
    <w:rsid w:val="00860F6D"/>
    <w:rsid w:val="0086102B"/>
    <w:rsid w:val="00862529"/>
    <w:rsid w:val="0086278D"/>
    <w:rsid w:val="008638FA"/>
    <w:rsid w:val="008648A9"/>
    <w:rsid w:val="0086570A"/>
    <w:rsid w:val="00865E41"/>
    <w:rsid w:val="00865E54"/>
    <w:rsid w:val="008660F7"/>
    <w:rsid w:val="008661CB"/>
    <w:rsid w:val="008663E8"/>
    <w:rsid w:val="00866D87"/>
    <w:rsid w:val="008674FF"/>
    <w:rsid w:val="00867972"/>
    <w:rsid w:val="00867A6C"/>
    <w:rsid w:val="00867E53"/>
    <w:rsid w:val="00870297"/>
    <w:rsid w:val="00871026"/>
    <w:rsid w:val="0087111B"/>
    <w:rsid w:val="008711E8"/>
    <w:rsid w:val="00871251"/>
    <w:rsid w:val="0087159B"/>
    <w:rsid w:val="008717C2"/>
    <w:rsid w:val="00872596"/>
    <w:rsid w:val="00872737"/>
    <w:rsid w:val="008729F7"/>
    <w:rsid w:val="0087332C"/>
    <w:rsid w:val="00873C97"/>
    <w:rsid w:val="008748A3"/>
    <w:rsid w:val="00874AEF"/>
    <w:rsid w:val="00874CBE"/>
    <w:rsid w:val="00875135"/>
    <w:rsid w:val="008759A1"/>
    <w:rsid w:val="0087656B"/>
    <w:rsid w:val="008769C3"/>
    <w:rsid w:val="00876CB2"/>
    <w:rsid w:val="00876EF8"/>
    <w:rsid w:val="0087737D"/>
    <w:rsid w:val="008773F2"/>
    <w:rsid w:val="00877647"/>
    <w:rsid w:val="00877703"/>
    <w:rsid w:val="00877BFA"/>
    <w:rsid w:val="00877C7E"/>
    <w:rsid w:val="00880ABA"/>
    <w:rsid w:val="00881BCD"/>
    <w:rsid w:val="0088228D"/>
    <w:rsid w:val="00882E67"/>
    <w:rsid w:val="00883383"/>
    <w:rsid w:val="00883BA8"/>
    <w:rsid w:val="00884717"/>
    <w:rsid w:val="008848A7"/>
    <w:rsid w:val="00884993"/>
    <w:rsid w:val="008853C5"/>
    <w:rsid w:val="0088561A"/>
    <w:rsid w:val="00885E0B"/>
    <w:rsid w:val="00886D7A"/>
    <w:rsid w:val="008871B6"/>
    <w:rsid w:val="0088747B"/>
    <w:rsid w:val="0088775D"/>
    <w:rsid w:val="00887CFB"/>
    <w:rsid w:val="0089003C"/>
    <w:rsid w:val="008902DA"/>
    <w:rsid w:val="008904E2"/>
    <w:rsid w:val="0089080C"/>
    <w:rsid w:val="0089080F"/>
    <w:rsid w:val="008908BA"/>
    <w:rsid w:val="00890EF4"/>
    <w:rsid w:val="00891B5C"/>
    <w:rsid w:val="00891ECB"/>
    <w:rsid w:val="00892292"/>
    <w:rsid w:val="00892CD4"/>
    <w:rsid w:val="00893461"/>
    <w:rsid w:val="008937E6"/>
    <w:rsid w:val="00895270"/>
    <w:rsid w:val="00896219"/>
    <w:rsid w:val="00897B82"/>
    <w:rsid w:val="00897E8D"/>
    <w:rsid w:val="008A0435"/>
    <w:rsid w:val="008A0AEA"/>
    <w:rsid w:val="008A0B6B"/>
    <w:rsid w:val="008A0DA1"/>
    <w:rsid w:val="008A0F1E"/>
    <w:rsid w:val="008A1392"/>
    <w:rsid w:val="008A15CB"/>
    <w:rsid w:val="008A16EF"/>
    <w:rsid w:val="008A1C33"/>
    <w:rsid w:val="008A1FE2"/>
    <w:rsid w:val="008A2010"/>
    <w:rsid w:val="008A3102"/>
    <w:rsid w:val="008A31A0"/>
    <w:rsid w:val="008A3876"/>
    <w:rsid w:val="008A406D"/>
    <w:rsid w:val="008A41F9"/>
    <w:rsid w:val="008A4BB1"/>
    <w:rsid w:val="008A52DC"/>
    <w:rsid w:val="008A57BD"/>
    <w:rsid w:val="008A5858"/>
    <w:rsid w:val="008A622B"/>
    <w:rsid w:val="008A6653"/>
    <w:rsid w:val="008A7498"/>
    <w:rsid w:val="008A7D01"/>
    <w:rsid w:val="008A7F86"/>
    <w:rsid w:val="008B0D36"/>
    <w:rsid w:val="008B0ED7"/>
    <w:rsid w:val="008B10E8"/>
    <w:rsid w:val="008B142A"/>
    <w:rsid w:val="008B1502"/>
    <w:rsid w:val="008B15E9"/>
    <w:rsid w:val="008B2208"/>
    <w:rsid w:val="008B246D"/>
    <w:rsid w:val="008B2473"/>
    <w:rsid w:val="008B2E2F"/>
    <w:rsid w:val="008B31C3"/>
    <w:rsid w:val="008B36B8"/>
    <w:rsid w:val="008B377A"/>
    <w:rsid w:val="008B3AC1"/>
    <w:rsid w:val="008B3B95"/>
    <w:rsid w:val="008B3B99"/>
    <w:rsid w:val="008B4330"/>
    <w:rsid w:val="008B45D0"/>
    <w:rsid w:val="008B4674"/>
    <w:rsid w:val="008B5962"/>
    <w:rsid w:val="008B5B71"/>
    <w:rsid w:val="008B638D"/>
    <w:rsid w:val="008B7167"/>
    <w:rsid w:val="008B7516"/>
    <w:rsid w:val="008B768A"/>
    <w:rsid w:val="008B76C6"/>
    <w:rsid w:val="008B796B"/>
    <w:rsid w:val="008B7B10"/>
    <w:rsid w:val="008B7C94"/>
    <w:rsid w:val="008B7E39"/>
    <w:rsid w:val="008C030D"/>
    <w:rsid w:val="008C0864"/>
    <w:rsid w:val="008C0FF1"/>
    <w:rsid w:val="008C2928"/>
    <w:rsid w:val="008C2BCD"/>
    <w:rsid w:val="008C313A"/>
    <w:rsid w:val="008C333F"/>
    <w:rsid w:val="008C34FC"/>
    <w:rsid w:val="008C485C"/>
    <w:rsid w:val="008C5181"/>
    <w:rsid w:val="008C532A"/>
    <w:rsid w:val="008C5C76"/>
    <w:rsid w:val="008C6167"/>
    <w:rsid w:val="008C6AA1"/>
    <w:rsid w:val="008C7504"/>
    <w:rsid w:val="008C7D20"/>
    <w:rsid w:val="008C7FD2"/>
    <w:rsid w:val="008D0865"/>
    <w:rsid w:val="008D176C"/>
    <w:rsid w:val="008D2A44"/>
    <w:rsid w:val="008D2C46"/>
    <w:rsid w:val="008D47B8"/>
    <w:rsid w:val="008D5887"/>
    <w:rsid w:val="008D58DC"/>
    <w:rsid w:val="008D5D51"/>
    <w:rsid w:val="008D5E15"/>
    <w:rsid w:val="008D6084"/>
    <w:rsid w:val="008D6171"/>
    <w:rsid w:val="008D6305"/>
    <w:rsid w:val="008D645C"/>
    <w:rsid w:val="008E054E"/>
    <w:rsid w:val="008E0855"/>
    <w:rsid w:val="008E0AAE"/>
    <w:rsid w:val="008E0E0E"/>
    <w:rsid w:val="008E1033"/>
    <w:rsid w:val="008E1F8F"/>
    <w:rsid w:val="008E2443"/>
    <w:rsid w:val="008E2E35"/>
    <w:rsid w:val="008E2EE9"/>
    <w:rsid w:val="008E381B"/>
    <w:rsid w:val="008E38A1"/>
    <w:rsid w:val="008E3A8D"/>
    <w:rsid w:val="008E419A"/>
    <w:rsid w:val="008E507F"/>
    <w:rsid w:val="008E728E"/>
    <w:rsid w:val="008F02A6"/>
    <w:rsid w:val="008F08BA"/>
    <w:rsid w:val="008F1047"/>
    <w:rsid w:val="008F22BC"/>
    <w:rsid w:val="008F391B"/>
    <w:rsid w:val="008F3A9D"/>
    <w:rsid w:val="008F4491"/>
    <w:rsid w:val="008F55CE"/>
    <w:rsid w:val="008F6161"/>
    <w:rsid w:val="008F6BEB"/>
    <w:rsid w:val="008F6D2F"/>
    <w:rsid w:val="008F6E01"/>
    <w:rsid w:val="008F6F4B"/>
    <w:rsid w:val="008F76A7"/>
    <w:rsid w:val="008F7F06"/>
    <w:rsid w:val="00901051"/>
    <w:rsid w:val="00901369"/>
    <w:rsid w:val="00901800"/>
    <w:rsid w:val="00901977"/>
    <w:rsid w:val="00901DC7"/>
    <w:rsid w:val="00902816"/>
    <w:rsid w:val="00902834"/>
    <w:rsid w:val="009032C7"/>
    <w:rsid w:val="00903737"/>
    <w:rsid w:val="009038ED"/>
    <w:rsid w:val="00903D9C"/>
    <w:rsid w:val="009042DE"/>
    <w:rsid w:val="00904C52"/>
    <w:rsid w:val="00905508"/>
    <w:rsid w:val="00906679"/>
    <w:rsid w:val="00907C20"/>
    <w:rsid w:val="00910547"/>
    <w:rsid w:val="00910F6E"/>
    <w:rsid w:val="00911AA5"/>
    <w:rsid w:val="00912136"/>
    <w:rsid w:val="00912428"/>
    <w:rsid w:val="00912B87"/>
    <w:rsid w:val="009140E5"/>
    <w:rsid w:val="00914EF0"/>
    <w:rsid w:val="00914F46"/>
    <w:rsid w:val="00915A29"/>
    <w:rsid w:val="00915B5F"/>
    <w:rsid w:val="00915D14"/>
    <w:rsid w:val="00916227"/>
    <w:rsid w:val="009162B9"/>
    <w:rsid w:val="00916309"/>
    <w:rsid w:val="009168D7"/>
    <w:rsid w:val="00916AA1"/>
    <w:rsid w:val="00916D8F"/>
    <w:rsid w:val="00917603"/>
    <w:rsid w:val="009177B1"/>
    <w:rsid w:val="00917981"/>
    <w:rsid w:val="00920242"/>
    <w:rsid w:val="009203D7"/>
    <w:rsid w:val="00920748"/>
    <w:rsid w:val="0092080E"/>
    <w:rsid w:val="00920B1E"/>
    <w:rsid w:val="00920B25"/>
    <w:rsid w:val="009213E3"/>
    <w:rsid w:val="00921CF6"/>
    <w:rsid w:val="00922003"/>
    <w:rsid w:val="00922092"/>
    <w:rsid w:val="009234D1"/>
    <w:rsid w:val="00923E18"/>
    <w:rsid w:val="00924317"/>
    <w:rsid w:val="00924535"/>
    <w:rsid w:val="00924E63"/>
    <w:rsid w:val="0092538E"/>
    <w:rsid w:val="00925659"/>
    <w:rsid w:val="00925AF4"/>
    <w:rsid w:val="00925D0F"/>
    <w:rsid w:val="00925D3A"/>
    <w:rsid w:val="0092614D"/>
    <w:rsid w:val="00926269"/>
    <w:rsid w:val="00926AC2"/>
    <w:rsid w:val="00926ADC"/>
    <w:rsid w:val="00927C06"/>
    <w:rsid w:val="00927C7B"/>
    <w:rsid w:val="0093002C"/>
    <w:rsid w:val="009302FD"/>
    <w:rsid w:val="0093062A"/>
    <w:rsid w:val="0093068E"/>
    <w:rsid w:val="00930B26"/>
    <w:rsid w:val="00931568"/>
    <w:rsid w:val="0093176B"/>
    <w:rsid w:val="00931891"/>
    <w:rsid w:val="00931AAC"/>
    <w:rsid w:val="00931DBC"/>
    <w:rsid w:val="00932097"/>
    <w:rsid w:val="0093248E"/>
    <w:rsid w:val="00932AD2"/>
    <w:rsid w:val="00933C70"/>
    <w:rsid w:val="009343B0"/>
    <w:rsid w:val="009343FC"/>
    <w:rsid w:val="00934547"/>
    <w:rsid w:val="009348D7"/>
    <w:rsid w:val="00934935"/>
    <w:rsid w:val="00934F09"/>
    <w:rsid w:val="009352FE"/>
    <w:rsid w:val="009358F4"/>
    <w:rsid w:val="0093645E"/>
    <w:rsid w:val="009365E4"/>
    <w:rsid w:val="00936E97"/>
    <w:rsid w:val="0093702A"/>
    <w:rsid w:val="009402E1"/>
    <w:rsid w:val="00940F35"/>
    <w:rsid w:val="00941774"/>
    <w:rsid w:val="009419B5"/>
    <w:rsid w:val="00941B80"/>
    <w:rsid w:val="00942635"/>
    <w:rsid w:val="00942BD8"/>
    <w:rsid w:val="0094304A"/>
    <w:rsid w:val="00943141"/>
    <w:rsid w:val="00943E05"/>
    <w:rsid w:val="00943EC1"/>
    <w:rsid w:val="0094426C"/>
    <w:rsid w:val="00945C71"/>
    <w:rsid w:val="00945E72"/>
    <w:rsid w:val="00946372"/>
    <w:rsid w:val="00946713"/>
    <w:rsid w:val="00946787"/>
    <w:rsid w:val="00946C24"/>
    <w:rsid w:val="00946E13"/>
    <w:rsid w:val="0094782A"/>
    <w:rsid w:val="00947978"/>
    <w:rsid w:val="00951B53"/>
    <w:rsid w:val="0095353C"/>
    <w:rsid w:val="00953D72"/>
    <w:rsid w:val="0095423F"/>
    <w:rsid w:val="009544F1"/>
    <w:rsid w:val="00954BAD"/>
    <w:rsid w:val="00954D4D"/>
    <w:rsid w:val="00954E9D"/>
    <w:rsid w:val="009553EB"/>
    <w:rsid w:val="00955758"/>
    <w:rsid w:val="0095589E"/>
    <w:rsid w:val="00955D7D"/>
    <w:rsid w:val="009565D7"/>
    <w:rsid w:val="00956910"/>
    <w:rsid w:val="00956C94"/>
    <w:rsid w:val="00956F61"/>
    <w:rsid w:val="0095702E"/>
    <w:rsid w:val="00957850"/>
    <w:rsid w:val="00957DE7"/>
    <w:rsid w:val="009613E1"/>
    <w:rsid w:val="009615D2"/>
    <w:rsid w:val="009616C4"/>
    <w:rsid w:val="009626DB"/>
    <w:rsid w:val="009627C2"/>
    <w:rsid w:val="0096282B"/>
    <w:rsid w:val="0096309A"/>
    <w:rsid w:val="009631A6"/>
    <w:rsid w:val="00963738"/>
    <w:rsid w:val="00963DA2"/>
    <w:rsid w:val="00964331"/>
    <w:rsid w:val="009644A3"/>
    <w:rsid w:val="009648D7"/>
    <w:rsid w:val="00964D20"/>
    <w:rsid w:val="00965078"/>
    <w:rsid w:val="00965097"/>
    <w:rsid w:val="0096539A"/>
    <w:rsid w:val="00965B42"/>
    <w:rsid w:val="0096610A"/>
    <w:rsid w:val="0096718E"/>
    <w:rsid w:val="00970347"/>
    <w:rsid w:val="009703F9"/>
    <w:rsid w:val="00970ADD"/>
    <w:rsid w:val="00970D01"/>
    <w:rsid w:val="00970F18"/>
    <w:rsid w:val="0097228D"/>
    <w:rsid w:val="0097291E"/>
    <w:rsid w:val="00972CD5"/>
    <w:rsid w:val="00972DD4"/>
    <w:rsid w:val="00973E49"/>
    <w:rsid w:val="009744F4"/>
    <w:rsid w:val="00974620"/>
    <w:rsid w:val="00974C87"/>
    <w:rsid w:val="00974E0C"/>
    <w:rsid w:val="00975538"/>
    <w:rsid w:val="00975EB7"/>
    <w:rsid w:val="00976357"/>
    <w:rsid w:val="009767DB"/>
    <w:rsid w:val="00977620"/>
    <w:rsid w:val="00977FB7"/>
    <w:rsid w:val="00980CF3"/>
    <w:rsid w:val="00980E79"/>
    <w:rsid w:val="00981D0F"/>
    <w:rsid w:val="00982FD3"/>
    <w:rsid w:val="009839A7"/>
    <w:rsid w:val="009839F0"/>
    <w:rsid w:val="00983B59"/>
    <w:rsid w:val="00983C06"/>
    <w:rsid w:val="00983E2D"/>
    <w:rsid w:val="00983FA9"/>
    <w:rsid w:val="009843E1"/>
    <w:rsid w:val="00984408"/>
    <w:rsid w:val="009846E9"/>
    <w:rsid w:val="0098518C"/>
    <w:rsid w:val="00986048"/>
    <w:rsid w:val="00986D35"/>
    <w:rsid w:val="00986D47"/>
    <w:rsid w:val="00986EE8"/>
    <w:rsid w:val="00987206"/>
    <w:rsid w:val="009872A8"/>
    <w:rsid w:val="009874AE"/>
    <w:rsid w:val="00990452"/>
    <w:rsid w:val="00990820"/>
    <w:rsid w:val="00990C95"/>
    <w:rsid w:val="00990D7F"/>
    <w:rsid w:val="00990DD5"/>
    <w:rsid w:val="00991181"/>
    <w:rsid w:val="00991B63"/>
    <w:rsid w:val="009925C2"/>
    <w:rsid w:val="009925CE"/>
    <w:rsid w:val="009930AE"/>
    <w:rsid w:val="0099337A"/>
    <w:rsid w:val="0099433C"/>
    <w:rsid w:val="00994DE5"/>
    <w:rsid w:val="009951DB"/>
    <w:rsid w:val="009951ED"/>
    <w:rsid w:val="009955F9"/>
    <w:rsid w:val="0099560E"/>
    <w:rsid w:val="00995E62"/>
    <w:rsid w:val="009961E7"/>
    <w:rsid w:val="00996368"/>
    <w:rsid w:val="00996916"/>
    <w:rsid w:val="00997F3F"/>
    <w:rsid w:val="009A0781"/>
    <w:rsid w:val="009A0848"/>
    <w:rsid w:val="009A0A0A"/>
    <w:rsid w:val="009A1327"/>
    <w:rsid w:val="009A23D8"/>
    <w:rsid w:val="009A2985"/>
    <w:rsid w:val="009A37D8"/>
    <w:rsid w:val="009A41F3"/>
    <w:rsid w:val="009A4A02"/>
    <w:rsid w:val="009A4F76"/>
    <w:rsid w:val="009A5C54"/>
    <w:rsid w:val="009A6E9A"/>
    <w:rsid w:val="009A704A"/>
    <w:rsid w:val="009A787E"/>
    <w:rsid w:val="009A7AC8"/>
    <w:rsid w:val="009B0764"/>
    <w:rsid w:val="009B07EC"/>
    <w:rsid w:val="009B114B"/>
    <w:rsid w:val="009B1B8C"/>
    <w:rsid w:val="009B1E77"/>
    <w:rsid w:val="009B2D61"/>
    <w:rsid w:val="009B31EB"/>
    <w:rsid w:val="009B37F4"/>
    <w:rsid w:val="009B4794"/>
    <w:rsid w:val="009B47BC"/>
    <w:rsid w:val="009B55A3"/>
    <w:rsid w:val="009B6959"/>
    <w:rsid w:val="009B6C91"/>
    <w:rsid w:val="009B7D61"/>
    <w:rsid w:val="009C00A3"/>
    <w:rsid w:val="009C01AD"/>
    <w:rsid w:val="009C06BC"/>
    <w:rsid w:val="009C0C38"/>
    <w:rsid w:val="009C276C"/>
    <w:rsid w:val="009C4082"/>
    <w:rsid w:val="009C4333"/>
    <w:rsid w:val="009C459F"/>
    <w:rsid w:val="009C494E"/>
    <w:rsid w:val="009C4A15"/>
    <w:rsid w:val="009C5654"/>
    <w:rsid w:val="009C6EE1"/>
    <w:rsid w:val="009C6FC7"/>
    <w:rsid w:val="009C709B"/>
    <w:rsid w:val="009C720C"/>
    <w:rsid w:val="009C78C1"/>
    <w:rsid w:val="009D06A7"/>
    <w:rsid w:val="009D0D90"/>
    <w:rsid w:val="009D2153"/>
    <w:rsid w:val="009D216F"/>
    <w:rsid w:val="009D22E1"/>
    <w:rsid w:val="009D2A11"/>
    <w:rsid w:val="009D2C3C"/>
    <w:rsid w:val="009D2CD1"/>
    <w:rsid w:val="009D2DBC"/>
    <w:rsid w:val="009D3579"/>
    <w:rsid w:val="009D4336"/>
    <w:rsid w:val="009D543E"/>
    <w:rsid w:val="009D5F86"/>
    <w:rsid w:val="009D70D1"/>
    <w:rsid w:val="009D7A26"/>
    <w:rsid w:val="009D7AD4"/>
    <w:rsid w:val="009E0472"/>
    <w:rsid w:val="009E07DE"/>
    <w:rsid w:val="009E0D60"/>
    <w:rsid w:val="009E0D9E"/>
    <w:rsid w:val="009E23C7"/>
    <w:rsid w:val="009E3294"/>
    <w:rsid w:val="009E352B"/>
    <w:rsid w:val="009E37F9"/>
    <w:rsid w:val="009E3EC1"/>
    <w:rsid w:val="009E5640"/>
    <w:rsid w:val="009E5BD3"/>
    <w:rsid w:val="009E69B8"/>
    <w:rsid w:val="009E6C94"/>
    <w:rsid w:val="009E7096"/>
    <w:rsid w:val="009E7435"/>
    <w:rsid w:val="009E7D54"/>
    <w:rsid w:val="009E7D97"/>
    <w:rsid w:val="009F07E5"/>
    <w:rsid w:val="009F0C14"/>
    <w:rsid w:val="009F1056"/>
    <w:rsid w:val="009F1073"/>
    <w:rsid w:val="009F10FA"/>
    <w:rsid w:val="009F16E5"/>
    <w:rsid w:val="009F2213"/>
    <w:rsid w:val="009F279F"/>
    <w:rsid w:val="009F2AD2"/>
    <w:rsid w:val="009F3139"/>
    <w:rsid w:val="009F329D"/>
    <w:rsid w:val="009F3ED3"/>
    <w:rsid w:val="009F3F1C"/>
    <w:rsid w:val="009F3FC2"/>
    <w:rsid w:val="009F46B1"/>
    <w:rsid w:val="009F4F12"/>
    <w:rsid w:val="009F53B7"/>
    <w:rsid w:val="009F5742"/>
    <w:rsid w:val="009F5B9A"/>
    <w:rsid w:val="009F655C"/>
    <w:rsid w:val="009F69DD"/>
    <w:rsid w:val="009F72CC"/>
    <w:rsid w:val="009F7646"/>
    <w:rsid w:val="009F76F3"/>
    <w:rsid w:val="009F792C"/>
    <w:rsid w:val="009F7A77"/>
    <w:rsid w:val="009F7AF9"/>
    <w:rsid w:val="00A007C1"/>
    <w:rsid w:val="00A018D1"/>
    <w:rsid w:val="00A01D6C"/>
    <w:rsid w:val="00A01FBE"/>
    <w:rsid w:val="00A0255F"/>
    <w:rsid w:val="00A033C6"/>
    <w:rsid w:val="00A0362E"/>
    <w:rsid w:val="00A040A5"/>
    <w:rsid w:val="00A04849"/>
    <w:rsid w:val="00A052A0"/>
    <w:rsid w:val="00A05747"/>
    <w:rsid w:val="00A05976"/>
    <w:rsid w:val="00A1032D"/>
    <w:rsid w:val="00A105AB"/>
    <w:rsid w:val="00A1092D"/>
    <w:rsid w:val="00A1174B"/>
    <w:rsid w:val="00A11ACD"/>
    <w:rsid w:val="00A11F27"/>
    <w:rsid w:val="00A12BA6"/>
    <w:rsid w:val="00A13442"/>
    <w:rsid w:val="00A1422A"/>
    <w:rsid w:val="00A145EE"/>
    <w:rsid w:val="00A1475E"/>
    <w:rsid w:val="00A1495F"/>
    <w:rsid w:val="00A14F40"/>
    <w:rsid w:val="00A154F5"/>
    <w:rsid w:val="00A15A55"/>
    <w:rsid w:val="00A16FA7"/>
    <w:rsid w:val="00A176E2"/>
    <w:rsid w:val="00A17B14"/>
    <w:rsid w:val="00A2001C"/>
    <w:rsid w:val="00A2016C"/>
    <w:rsid w:val="00A20695"/>
    <w:rsid w:val="00A20896"/>
    <w:rsid w:val="00A20DA6"/>
    <w:rsid w:val="00A20FB0"/>
    <w:rsid w:val="00A2175E"/>
    <w:rsid w:val="00A22060"/>
    <w:rsid w:val="00A223C3"/>
    <w:rsid w:val="00A22D3D"/>
    <w:rsid w:val="00A23273"/>
    <w:rsid w:val="00A2348C"/>
    <w:rsid w:val="00A2365F"/>
    <w:rsid w:val="00A236B4"/>
    <w:rsid w:val="00A239F9"/>
    <w:rsid w:val="00A24659"/>
    <w:rsid w:val="00A24872"/>
    <w:rsid w:val="00A263A7"/>
    <w:rsid w:val="00A2640B"/>
    <w:rsid w:val="00A2652B"/>
    <w:rsid w:val="00A26A54"/>
    <w:rsid w:val="00A26B04"/>
    <w:rsid w:val="00A26CC5"/>
    <w:rsid w:val="00A26FAF"/>
    <w:rsid w:val="00A27255"/>
    <w:rsid w:val="00A27A16"/>
    <w:rsid w:val="00A304F4"/>
    <w:rsid w:val="00A305E3"/>
    <w:rsid w:val="00A3067A"/>
    <w:rsid w:val="00A30960"/>
    <w:rsid w:val="00A31786"/>
    <w:rsid w:val="00A31E12"/>
    <w:rsid w:val="00A33698"/>
    <w:rsid w:val="00A34305"/>
    <w:rsid w:val="00A36E46"/>
    <w:rsid w:val="00A36E60"/>
    <w:rsid w:val="00A402FA"/>
    <w:rsid w:val="00A408BD"/>
    <w:rsid w:val="00A411C5"/>
    <w:rsid w:val="00A41388"/>
    <w:rsid w:val="00A41D25"/>
    <w:rsid w:val="00A42C70"/>
    <w:rsid w:val="00A42D46"/>
    <w:rsid w:val="00A43247"/>
    <w:rsid w:val="00A44168"/>
    <w:rsid w:val="00A441C5"/>
    <w:rsid w:val="00A44B18"/>
    <w:rsid w:val="00A4558D"/>
    <w:rsid w:val="00A45780"/>
    <w:rsid w:val="00A4580D"/>
    <w:rsid w:val="00A45C23"/>
    <w:rsid w:val="00A45F9F"/>
    <w:rsid w:val="00A46C4B"/>
    <w:rsid w:val="00A472E4"/>
    <w:rsid w:val="00A47854"/>
    <w:rsid w:val="00A47933"/>
    <w:rsid w:val="00A47C1C"/>
    <w:rsid w:val="00A47D3A"/>
    <w:rsid w:val="00A50148"/>
    <w:rsid w:val="00A501D8"/>
    <w:rsid w:val="00A508C7"/>
    <w:rsid w:val="00A51E1E"/>
    <w:rsid w:val="00A52324"/>
    <w:rsid w:val="00A52350"/>
    <w:rsid w:val="00A526B5"/>
    <w:rsid w:val="00A537D3"/>
    <w:rsid w:val="00A54344"/>
    <w:rsid w:val="00A543D5"/>
    <w:rsid w:val="00A556DD"/>
    <w:rsid w:val="00A56B8D"/>
    <w:rsid w:val="00A5796A"/>
    <w:rsid w:val="00A57AFB"/>
    <w:rsid w:val="00A57B8F"/>
    <w:rsid w:val="00A57F9F"/>
    <w:rsid w:val="00A61360"/>
    <w:rsid w:val="00A6322C"/>
    <w:rsid w:val="00A64776"/>
    <w:rsid w:val="00A6498A"/>
    <w:rsid w:val="00A64AAC"/>
    <w:rsid w:val="00A64C1E"/>
    <w:rsid w:val="00A65C7E"/>
    <w:rsid w:val="00A6635D"/>
    <w:rsid w:val="00A6680B"/>
    <w:rsid w:val="00A66B88"/>
    <w:rsid w:val="00A673B8"/>
    <w:rsid w:val="00A6743B"/>
    <w:rsid w:val="00A674ED"/>
    <w:rsid w:val="00A67AE0"/>
    <w:rsid w:val="00A67EF1"/>
    <w:rsid w:val="00A70658"/>
    <w:rsid w:val="00A70704"/>
    <w:rsid w:val="00A710D8"/>
    <w:rsid w:val="00A71509"/>
    <w:rsid w:val="00A719B3"/>
    <w:rsid w:val="00A71E5B"/>
    <w:rsid w:val="00A71E84"/>
    <w:rsid w:val="00A720C9"/>
    <w:rsid w:val="00A7249B"/>
    <w:rsid w:val="00A725D0"/>
    <w:rsid w:val="00A72743"/>
    <w:rsid w:val="00A72AE9"/>
    <w:rsid w:val="00A734AE"/>
    <w:rsid w:val="00A735CE"/>
    <w:rsid w:val="00A74817"/>
    <w:rsid w:val="00A76152"/>
    <w:rsid w:val="00A76AD6"/>
    <w:rsid w:val="00A77499"/>
    <w:rsid w:val="00A77B3F"/>
    <w:rsid w:val="00A801B3"/>
    <w:rsid w:val="00A8057C"/>
    <w:rsid w:val="00A80AC9"/>
    <w:rsid w:val="00A80E83"/>
    <w:rsid w:val="00A81694"/>
    <w:rsid w:val="00A81914"/>
    <w:rsid w:val="00A824F0"/>
    <w:rsid w:val="00A8268C"/>
    <w:rsid w:val="00A827BA"/>
    <w:rsid w:val="00A82A4A"/>
    <w:rsid w:val="00A83B30"/>
    <w:rsid w:val="00A83D1D"/>
    <w:rsid w:val="00A84457"/>
    <w:rsid w:val="00A84C4F"/>
    <w:rsid w:val="00A84DF8"/>
    <w:rsid w:val="00A84FD2"/>
    <w:rsid w:val="00A85B7F"/>
    <w:rsid w:val="00A8617A"/>
    <w:rsid w:val="00A862D6"/>
    <w:rsid w:val="00A86B61"/>
    <w:rsid w:val="00A875E6"/>
    <w:rsid w:val="00A90A4E"/>
    <w:rsid w:val="00A91EEF"/>
    <w:rsid w:val="00A9220C"/>
    <w:rsid w:val="00A92456"/>
    <w:rsid w:val="00A9248C"/>
    <w:rsid w:val="00A926DB"/>
    <w:rsid w:val="00A92CCC"/>
    <w:rsid w:val="00A931AF"/>
    <w:rsid w:val="00A9345E"/>
    <w:rsid w:val="00A93CA9"/>
    <w:rsid w:val="00A93CBB"/>
    <w:rsid w:val="00A94378"/>
    <w:rsid w:val="00A943D4"/>
    <w:rsid w:val="00A94626"/>
    <w:rsid w:val="00A94A7E"/>
    <w:rsid w:val="00A94A94"/>
    <w:rsid w:val="00A95312"/>
    <w:rsid w:val="00A95438"/>
    <w:rsid w:val="00A9556B"/>
    <w:rsid w:val="00A95635"/>
    <w:rsid w:val="00A95830"/>
    <w:rsid w:val="00A9587E"/>
    <w:rsid w:val="00A9654C"/>
    <w:rsid w:val="00A96ADE"/>
    <w:rsid w:val="00A96EFE"/>
    <w:rsid w:val="00A97DF7"/>
    <w:rsid w:val="00A97E6A"/>
    <w:rsid w:val="00AA00BB"/>
    <w:rsid w:val="00AA02A3"/>
    <w:rsid w:val="00AA04EF"/>
    <w:rsid w:val="00AA0706"/>
    <w:rsid w:val="00AA08CF"/>
    <w:rsid w:val="00AA093D"/>
    <w:rsid w:val="00AA0EF0"/>
    <w:rsid w:val="00AA12D4"/>
    <w:rsid w:val="00AA1C15"/>
    <w:rsid w:val="00AA2E2C"/>
    <w:rsid w:val="00AA2E47"/>
    <w:rsid w:val="00AA2EDB"/>
    <w:rsid w:val="00AA317A"/>
    <w:rsid w:val="00AA36EC"/>
    <w:rsid w:val="00AA3FC7"/>
    <w:rsid w:val="00AA53E8"/>
    <w:rsid w:val="00AA5AD9"/>
    <w:rsid w:val="00AA65B3"/>
    <w:rsid w:val="00AA6649"/>
    <w:rsid w:val="00AA6B75"/>
    <w:rsid w:val="00AA6D49"/>
    <w:rsid w:val="00AA754F"/>
    <w:rsid w:val="00AA7F03"/>
    <w:rsid w:val="00AB05AB"/>
    <w:rsid w:val="00AB05AD"/>
    <w:rsid w:val="00AB0D46"/>
    <w:rsid w:val="00AB1229"/>
    <w:rsid w:val="00AB13A9"/>
    <w:rsid w:val="00AB1577"/>
    <w:rsid w:val="00AB1D14"/>
    <w:rsid w:val="00AB22F5"/>
    <w:rsid w:val="00AB25BB"/>
    <w:rsid w:val="00AB280B"/>
    <w:rsid w:val="00AB3436"/>
    <w:rsid w:val="00AB3C54"/>
    <w:rsid w:val="00AB431B"/>
    <w:rsid w:val="00AB4480"/>
    <w:rsid w:val="00AB4AEB"/>
    <w:rsid w:val="00AB587B"/>
    <w:rsid w:val="00AB5EA7"/>
    <w:rsid w:val="00AB70A6"/>
    <w:rsid w:val="00AB727F"/>
    <w:rsid w:val="00AC006B"/>
    <w:rsid w:val="00AC025E"/>
    <w:rsid w:val="00AC02B5"/>
    <w:rsid w:val="00AC0779"/>
    <w:rsid w:val="00AC088E"/>
    <w:rsid w:val="00AC0F10"/>
    <w:rsid w:val="00AC142A"/>
    <w:rsid w:val="00AC1D08"/>
    <w:rsid w:val="00AC1E26"/>
    <w:rsid w:val="00AC2127"/>
    <w:rsid w:val="00AC2C6A"/>
    <w:rsid w:val="00AC3555"/>
    <w:rsid w:val="00AC37F3"/>
    <w:rsid w:val="00AC4199"/>
    <w:rsid w:val="00AC475C"/>
    <w:rsid w:val="00AC4849"/>
    <w:rsid w:val="00AC52F0"/>
    <w:rsid w:val="00AC54DF"/>
    <w:rsid w:val="00AC595B"/>
    <w:rsid w:val="00AC61CF"/>
    <w:rsid w:val="00AC66CE"/>
    <w:rsid w:val="00AC702F"/>
    <w:rsid w:val="00AC7182"/>
    <w:rsid w:val="00AC718B"/>
    <w:rsid w:val="00AC764E"/>
    <w:rsid w:val="00AC7697"/>
    <w:rsid w:val="00AC7DE9"/>
    <w:rsid w:val="00AC7FF6"/>
    <w:rsid w:val="00AD063C"/>
    <w:rsid w:val="00AD06C1"/>
    <w:rsid w:val="00AD0E69"/>
    <w:rsid w:val="00AD0FC1"/>
    <w:rsid w:val="00AD1CFA"/>
    <w:rsid w:val="00AD2B15"/>
    <w:rsid w:val="00AD2B4E"/>
    <w:rsid w:val="00AD2F34"/>
    <w:rsid w:val="00AD337D"/>
    <w:rsid w:val="00AD33AB"/>
    <w:rsid w:val="00AD3CFC"/>
    <w:rsid w:val="00AD3ECA"/>
    <w:rsid w:val="00AD4551"/>
    <w:rsid w:val="00AD4605"/>
    <w:rsid w:val="00AD48E6"/>
    <w:rsid w:val="00AD532C"/>
    <w:rsid w:val="00AD5607"/>
    <w:rsid w:val="00AD5688"/>
    <w:rsid w:val="00AD5836"/>
    <w:rsid w:val="00AD5D69"/>
    <w:rsid w:val="00AD5E0C"/>
    <w:rsid w:val="00AD755B"/>
    <w:rsid w:val="00AD7763"/>
    <w:rsid w:val="00AD79D6"/>
    <w:rsid w:val="00AD7CEF"/>
    <w:rsid w:val="00AD7E88"/>
    <w:rsid w:val="00AE000F"/>
    <w:rsid w:val="00AE0270"/>
    <w:rsid w:val="00AE0F25"/>
    <w:rsid w:val="00AE1055"/>
    <w:rsid w:val="00AE1371"/>
    <w:rsid w:val="00AE1D47"/>
    <w:rsid w:val="00AE24D2"/>
    <w:rsid w:val="00AE2BA6"/>
    <w:rsid w:val="00AE3196"/>
    <w:rsid w:val="00AE3248"/>
    <w:rsid w:val="00AE3452"/>
    <w:rsid w:val="00AE3A33"/>
    <w:rsid w:val="00AE4519"/>
    <w:rsid w:val="00AE461C"/>
    <w:rsid w:val="00AE49F4"/>
    <w:rsid w:val="00AE4B11"/>
    <w:rsid w:val="00AE4FA2"/>
    <w:rsid w:val="00AE5345"/>
    <w:rsid w:val="00AE5C2F"/>
    <w:rsid w:val="00AE5EE7"/>
    <w:rsid w:val="00AE66D8"/>
    <w:rsid w:val="00AE693E"/>
    <w:rsid w:val="00AE6A03"/>
    <w:rsid w:val="00AE70D4"/>
    <w:rsid w:val="00AE74BE"/>
    <w:rsid w:val="00AE7B55"/>
    <w:rsid w:val="00AE7F59"/>
    <w:rsid w:val="00AF01FF"/>
    <w:rsid w:val="00AF0335"/>
    <w:rsid w:val="00AF04DC"/>
    <w:rsid w:val="00AF0759"/>
    <w:rsid w:val="00AF0D6E"/>
    <w:rsid w:val="00AF1708"/>
    <w:rsid w:val="00AF18B9"/>
    <w:rsid w:val="00AF1FAC"/>
    <w:rsid w:val="00AF2097"/>
    <w:rsid w:val="00AF28F8"/>
    <w:rsid w:val="00AF30F5"/>
    <w:rsid w:val="00AF330C"/>
    <w:rsid w:val="00AF36CC"/>
    <w:rsid w:val="00AF3A77"/>
    <w:rsid w:val="00AF40E8"/>
    <w:rsid w:val="00AF422A"/>
    <w:rsid w:val="00AF47A2"/>
    <w:rsid w:val="00AF4B39"/>
    <w:rsid w:val="00AF4C73"/>
    <w:rsid w:val="00AF51BB"/>
    <w:rsid w:val="00AF5ED9"/>
    <w:rsid w:val="00AF65C2"/>
    <w:rsid w:val="00B00614"/>
    <w:rsid w:val="00B00844"/>
    <w:rsid w:val="00B00DD2"/>
    <w:rsid w:val="00B01254"/>
    <w:rsid w:val="00B014CD"/>
    <w:rsid w:val="00B018EA"/>
    <w:rsid w:val="00B025C3"/>
    <w:rsid w:val="00B04CC9"/>
    <w:rsid w:val="00B05247"/>
    <w:rsid w:val="00B05288"/>
    <w:rsid w:val="00B05956"/>
    <w:rsid w:val="00B05EB8"/>
    <w:rsid w:val="00B06E3A"/>
    <w:rsid w:val="00B101DE"/>
    <w:rsid w:val="00B10D98"/>
    <w:rsid w:val="00B11C34"/>
    <w:rsid w:val="00B120D7"/>
    <w:rsid w:val="00B12320"/>
    <w:rsid w:val="00B12A16"/>
    <w:rsid w:val="00B12F98"/>
    <w:rsid w:val="00B1353A"/>
    <w:rsid w:val="00B137AF"/>
    <w:rsid w:val="00B13B67"/>
    <w:rsid w:val="00B13DE9"/>
    <w:rsid w:val="00B13F37"/>
    <w:rsid w:val="00B14253"/>
    <w:rsid w:val="00B14B09"/>
    <w:rsid w:val="00B14D57"/>
    <w:rsid w:val="00B152A6"/>
    <w:rsid w:val="00B15816"/>
    <w:rsid w:val="00B15B10"/>
    <w:rsid w:val="00B15CEC"/>
    <w:rsid w:val="00B1606B"/>
    <w:rsid w:val="00B161F2"/>
    <w:rsid w:val="00B16901"/>
    <w:rsid w:val="00B169A0"/>
    <w:rsid w:val="00B16E68"/>
    <w:rsid w:val="00B177A9"/>
    <w:rsid w:val="00B17B19"/>
    <w:rsid w:val="00B17FCA"/>
    <w:rsid w:val="00B211DE"/>
    <w:rsid w:val="00B2129B"/>
    <w:rsid w:val="00B215C8"/>
    <w:rsid w:val="00B21A8D"/>
    <w:rsid w:val="00B21F30"/>
    <w:rsid w:val="00B22E23"/>
    <w:rsid w:val="00B23C42"/>
    <w:rsid w:val="00B24762"/>
    <w:rsid w:val="00B249E1"/>
    <w:rsid w:val="00B26131"/>
    <w:rsid w:val="00B26A3C"/>
    <w:rsid w:val="00B270BD"/>
    <w:rsid w:val="00B27122"/>
    <w:rsid w:val="00B27261"/>
    <w:rsid w:val="00B276A2"/>
    <w:rsid w:val="00B30024"/>
    <w:rsid w:val="00B303AC"/>
    <w:rsid w:val="00B30453"/>
    <w:rsid w:val="00B30550"/>
    <w:rsid w:val="00B306BF"/>
    <w:rsid w:val="00B30BCB"/>
    <w:rsid w:val="00B30D0C"/>
    <w:rsid w:val="00B30DAB"/>
    <w:rsid w:val="00B31816"/>
    <w:rsid w:val="00B31CC4"/>
    <w:rsid w:val="00B327EB"/>
    <w:rsid w:val="00B3297B"/>
    <w:rsid w:val="00B32B42"/>
    <w:rsid w:val="00B336FE"/>
    <w:rsid w:val="00B3628F"/>
    <w:rsid w:val="00B36CA1"/>
    <w:rsid w:val="00B371A5"/>
    <w:rsid w:val="00B371E1"/>
    <w:rsid w:val="00B37703"/>
    <w:rsid w:val="00B406B6"/>
    <w:rsid w:val="00B410A4"/>
    <w:rsid w:val="00B41B40"/>
    <w:rsid w:val="00B42762"/>
    <w:rsid w:val="00B428BB"/>
    <w:rsid w:val="00B42D62"/>
    <w:rsid w:val="00B44061"/>
    <w:rsid w:val="00B442DB"/>
    <w:rsid w:val="00B4484B"/>
    <w:rsid w:val="00B44CA6"/>
    <w:rsid w:val="00B45F75"/>
    <w:rsid w:val="00B46378"/>
    <w:rsid w:val="00B46714"/>
    <w:rsid w:val="00B46E79"/>
    <w:rsid w:val="00B476B2"/>
    <w:rsid w:val="00B50848"/>
    <w:rsid w:val="00B50A86"/>
    <w:rsid w:val="00B50B54"/>
    <w:rsid w:val="00B50BC8"/>
    <w:rsid w:val="00B517EC"/>
    <w:rsid w:val="00B51867"/>
    <w:rsid w:val="00B51A24"/>
    <w:rsid w:val="00B5229F"/>
    <w:rsid w:val="00B52645"/>
    <w:rsid w:val="00B526B8"/>
    <w:rsid w:val="00B52A2C"/>
    <w:rsid w:val="00B52E3A"/>
    <w:rsid w:val="00B53D29"/>
    <w:rsid w:val="00B542F0"/>
    <w:rsid w:val="00B54529"/>
    <w:rsid w:val="00B54D5F"/>
    <w:rsid w:val="00B55EE5"/>
    <w:rsid w:val="00B56FC7"/>
    <w:rsid w:val="00B57128"/>
    <w:rsid w:val="00B57E26"/>
    <w:rsid w:val="00B60403"/>
    <w:rsid w:val="00B6045C"/>
    <w:rsid w:val="00B6086B"/>
    <w:rsid w:val="00B60926"/>
    <w:rsid w:val="00B61040"/>
    <w:rsid w:val="00B613A5"/>
    <w:rsid w:val="00B61568"/>
    <w:rsid w:val="00B61A00"/>
    <w:rsid w:val="00B6285E"/>
    <w:rsid w:val="00B62B82"/>
    <w:rsid w:val="00B62E44"/>
    <w:rsid w:val="00B63000"/>
    <w:rsid w:val="00B63750"/>
    <w:rsid w:val="00B63852"/>
    <w:rsid w:val="00B63A6C"/>
    <w:rsid w:val="00B640E1"/>
    <w:rsid w:val="00B64835"/>
    <w:rsid w:val="00B64A25"/>
    <w:rsid w:val="00B64EE5"/>
    <w:rsid w:val="00B659E3"/>
    <w:rsid w:val="00B66026"/>
    <w:rsid w:val="00B66626"/>
    <w:rsid w:val="00B66777"/>
    <w:rsid w:val="00B66B93"/>
    <w:rsid w:val="00B66D04"/>
    <w:rsid w:val="00B66D45"/>
    <w:rsid w:val="00B66EEB"/>
    <w:rsid w:val="00B67043"/>
    <w:rsid w:val="00B7009E"/>
    <w:rsid w:val="00B70699"/>
    <w:rsid w:val="00B70A79"/>
    <w:rsid w:val="00B70EFE"/>
    <w:rsid w:val="00B7114F"/>
    <w:rsid w:val="00B7169C"/>
    <w:rsid w:val="00B7174F"/>
    <w:rsid w:val="00B71D30"/>
    <w:rsid w:val="00B73471"/>
    <w:rsid w:val="00B7365C"/>
    <w:rsid w:val="00B74514"/>
    <w:rsid w:val="00B75D81"/>
    <w:rsid w:val="00B75F4A"/>
    <w:rsid w:val="00B766DE"/>
    <w:rsid w:val="00B7777D"/>
    <w:rsid w:val="00B806E5"/>
    <w:rsid w:val="00B81108"/>
    <w:rsid w:val="00B81405"/>
    <w:rsid w:val="00B8172D"/>
    <w:rsid w:val="00B81BE3"/>
    <w:rsid w:val="00B822FF"/>
    <w:rsid w:val="00B82836"/>
    <w:rsid w:val="00B83129"/>
    <w:rsid w:val="00B832E7"/>
    <w:rsid w:val="00B836FC"/>
    <w:rsid w:val="00B838C4"/>
    <w:rsid w:val="00B83D4B"/>
    <w:rsid w:val="00B8487E"/>
    <w:rsid w:val="00B84DE6"/>
    <w:rsid w:val="00B86BC8"/>
    <w:rsid w:val="00B86F12"/>
    <w:rsid w:val="00B8720C"/>
    <w:rsid w:val="00B87882"/>
    <w:rsid w:val="00B87EF9"/>
    <w:rsid w:val="00B9092C"/>
    <w:rsid w:val="00B90B32"/>
    <w:rsid w:val="00B90C97"/>
    <w:rsid w:val="00B90EC6"/>
    <w:rsid w:val="00B9261E"/>
    <w:rsid w:val="00B92CB2"/>
    <w:rsid w:val="00B92FE3"/>
    <w:rsid w:val="00B94182"/>
    <w:rsid w:val="00B94270"/>
    <w:rsid w:val="00B945E2"/>
    <w:rsid w:val="00B94888"/>
    <w:rsid w:val="00B94D74"/>
    <w:rsid w:val="00B9505F"/>
    <w:rsid w:val="00B95246"/>
    <w:rsid w:val="00B96336"/>
    <w:rsid w:val="00B9670A"/>
    <w:rsid w:val="00B96B73"/>
    <w:rsid w:val="00B96C27"/>
    <w:rsid w:val="00B96CE0"/>
    <w:rsid w:val="00B97AAB"/>
    <w:rsid w:val="00BA063A"/>
    <w:rsid w:val="00BA0883"/>
    <w:rsid w:val="00BA095D"/>
    <w:rsid w:val="00BA0F7C"/>
    <w:rsid w:val="00BA124A"/>
    <w:rsid w:val="00BA1AC5"/>
    <w:rsid w:val="00BA2816"/>
    <w:rsid w:val="00BA3076"/>
    <w:rsid w:val="00BA3085"/>
    <w:rsid w:val="00BA3845"/>
    <w:rsid w:val="00BA4614"/>
    <w:rsid w:val="00BA4B33"/>
    <w:rsid w:val="00BA542B"/>
    <w:rsid w:val="00BA5B87"/>
    <w:rsid w:val="00BA5E8F"/>
    <w:rsid w:val="00BA5FED"/>
    <w:rsid w:val="00BA69BD"/>
    <w:rsid w:val="00BA6B2B"/>
    <w:rsid w:val="00BA7A6E"/>
    <w:rsid w:val="00BA7BC1"/>
    <w:rsid w:val="00BA7FE4"/>
    <w:rsid w:val="00BB0331"/>
    <w:rsid w:val="00BB0342"/>
    <w:rsid w:val="00BB059C"/>
    <w:rsid w:val="00BB12CE"/>
    <w:rsid w:val="00BB16B3"/>
    <w:rsid w:val="00BB279B"/>
    <w:rsid w:val="00BB2B96"/>
    <w:rsid w:val="00BB2C70"/>
    <w:rsid w:val="00BB2EC6"/>
    <w:rsid w:val="00BB3BCA"/>
    <w:rsid w:val="00BB3F33"/>
    <w:rsid w:val="00BB4163"/>
    <w:rsid w:val="00BB477C"/>
    <w:rsid w:val="00BB5BF7"/>
    <w:rsid w:val="00BB65C9"/>
    <w:rsid w:val="00BB763E"/>
    <w:rsid w:val="00BB78B9"/>
    <w:rsid w:val="00BB79E7"/>
    <w:rsid w:val="00BB79EB"/>
    <w:rsid w:val="00BB7C34"/>
    <w:rsid w:val="00BC0CB0"/>
    <w:rsid w:val="00BC141B"/>
    <w:rsid w:val="00BC1580"/>
    <w:rsid w:val="00BC1EF4"/>
    <w:rsid w:val="00BC28D8"/>
    <w:rsid w:val="00BC30E4"/>
    <w:rsid w:val="00BC3475"/>
    <w:rsid w:val="00BC3505"/>
    <w:rsid w:val="00BC3893"/>
    <w:rsid w:val="00BC38D1"/>
    <w:rsid w:val="00BC5066"/>
    <w:rsid w:val="00BC534C"/>
    <w:rsid w:val="00BC55E9"/>
    <w:rsid w:val="00BC5835"/>
    <w:rsid w:val="00BC58EA"/>
    <w:rsid w:val="00BC6713"/>
    <w:rsid w:val="00BC79B7"/>
    <w:rsid w:val="00BD03F4"/>
    <w:rsid w:val="00BD0A8B"/>
    <w:rsid w:val="00BD1BD6"/>
    <w:rsid w:val="00BD2309"/>
    <w:rsid w:val="00BD28D9"/>
    <w:rsid w:val="00BD2AAA"/>
    <w:rsid w:val="00BD2F40"/>
    <w:rsid w:val="00BD3440"/>
    <w:rsid w:val="00BD34BA"/>
    <w:rsid w:val="00BD35AA"/>
    <w:rsid w:val="00BD37EE"/>
    <w:rsid w:val="00BD3EA9"/>
    <w:rsid w:val="00BD411E"/>
    <w:rsid w:val="00BD50BE"/>
    <w:rsid w:val="00BD520C"/>
    <w:rsid w:val="00BD5E51"/>
    <w:rsid w:val="00BD6A31"/>
    <w:rsid w:val="00BD6A49"/>
    <w:rsid w:val="00BD6C8C"/>
    <w:rsid w:val="00BD7E72"/>
    <w:rsid w:val="00BE017F"/>
    <w:rsid w:val="00BE049E"/>
    <w:rsid w:val="00BE06F3"/>
    <w:rsid w:val="00BE0CE2"/>
    <w:rsid w:val="00BE0E64"/>
    <w:rsid w:val="00BE2692"/>
    <w:rsid w:val="00BE2768"/>
    <w:rsid w:val="00BE2EAC"/>
    <w:rsid w:val="00BE35DB"/>
    <w:rsid w:val="00BE42CC"/>
    <w:rsid w:val="00BE4CC7"/>
    <w:rsid w:val="00BE4E0A"/>
    <w:rsid w:val="00BE4F7D"/>
    <w:rsid w:val="00BE585F"/>
    <w:rsid w:val="00BE5EE1"/>
    <w:rsid w:val="00BE747B"/>
    <w:rsid w:val="00BE7B82"/>
    <w:rsid w:val="00BE7DE2"/>
    <w:rsid w:val="00BF05A2"/>
    <w:rsid w:val="00BF0D5B"/>
    <w:rsid w:val="00BF16C8"/>
    <w:rsid w:val="00BF2637"/>
    <w:rsid w:val="00BF2885"/>
    <w:rsid w:val="00BF2A9D"/>
    <w:rsid w:val="00BF2D14"/>
    <w:rsid w:val="00BF3087"/>
    <w:rsid w:val="00BF357D"/>
    <w:rsid w:val="00BF3C28"/>
    <w:rsid w:val="00BF4343"/>
    <w:rsid w:val="00BF4E05"/>
    <w:rsid w:val="00BF559F"/>
    <w:rsid w:val="00BF5AC0"/>
    <w:rsid w:val="00BF625D"/>
    <w:rsid w:val="00BF630D"/>
    <w:rsid w:val="00BF736C"/>
    <w:rsid w:val="00BF7BA7"/>
    <w:rsid w:val="00C004B0"/>
    <w:rsid w:val="00C00A27"/>
    <w:rsid w:val="00C0102F"/>
    <w:rsid w:val="00C01241"/>
    <w:rsid w:val="00C01DF1"/>
    <w:rsid w:val="00C022EA"/>
    <w:rsid w:val="00C02589"/>
    <w:rsid w:val="00C0259F"/>
    <w:rsid w:val="00C02BB2"/>
    <w:rsid w:val="00C031F6"/>
    <w:rsid w:val="00C0444F"/>
    <w:rsid w:val="00C04460"/>
    <w:rsid w:val="00C04E2A"/>
    <w:rsid w:val="00C054AD"/>
    <w:rsid w:val="00C0593E"/>
    <w:rsid w:val="00C064F1"/>
    <w:rsid w:val="00C065F3"/>
    <w:rsid w:val="00C06C0F"/>
    <w:rsid w:val="00C06D5F"/>
    <w:rsid w:val="00C0756B"/>
    <w:rsid w:val="00C07B04"/>
    <w:rsid w:val="00C10580"/>
    <w:rsid w:val="00C10B73"/>
    <w:rsid w:val="00C10F13"/>
    <w:rsid w:val="00C11309"/>
    <w:rsid w:val="00C12006"/>
    <w:rsid w:val="00C12870"/>
    <w:rsid w:val="00C12ABD"/>
    <w:rsid w:val="00C12D11"/>
    <w:rsid w:val="00C1334B"/>
    <w:rsid w:val="00C13707"/>
    <w:rsid w:val="00C13D39"/>
    <w:rsid w:val="00C13DC4"/>
    <w:rsid w:val="00C1431A"/>
    <w:rsid w:val="00C14C68"/>
    <w:rsid w:val="00C15674"/>
    <w:rsid w:val="00C1667D"/>
    <w:rsid w:val="00C16D8A"/>
    <w:rsid w:val="00C17327"/>
    <w:rsid w:val="00C200B1"/>
    <w:rsid w:val="00C2042B"/>
    <w:rsid w:val="00C20A46"/>
    <w:rsid w:val="00C20FE9"/>
    <w:rsid w:val="00C21945"/>
    <w:rsid w:val="00C22185"/>
    <w:rsid w:val="00C221E8"/>
    <w:rsid w:val="00C2228C"/>
    <w:rsid w:val="00C223BF"/>
    <w:rsid w:val="00C22958"/>
    <w:rsid w:val="00C23FA8"/>
    <w:rsid w:val="00C2418F"/>
    <w:rsid w:val="00C2456D"/>
    <w:rsid w:val="00C24B7B"/>
    <w:rsid w:val="00C24CBD"/>
    <w:rsid w:val="00C25013"/>
    <w:rsid w:val="00C253B0"/>
    <w:rsid w:val="00C253D7"/>
    <w:rsid w:val="00C25547"/>
    <w:rsid w:val="00C259B1"/>
    <w:rsid w:val="00C26546"/>
    <w:rsid w:val="00C27337"/>
    <w:rsid w:val="00C3012A"/>
    <w:rsid w:val="00C3025B"/>
    <w:rsid w:val="00C30657"/>
    <w:rsid w:val="00C30B50"/>
    <w:rsid w:val="00C30D8A"/>
    <w:rsid w:val="00C3133E"/>
    <w:rsid w:val="00C31453"/>
    <w:rsid w:val="00C31676"/>
    <w:rsid w:val="00C3201F"/>
    <w:rsid w:val="00C3258B"/>
    <w:rsid w:val="00C327E8"/>
    <w:rsid w:val="00C328BD"/>
    <w:rsid w:val="00C32929"/>
    <w:rsid w:val="00C335DE"/>
    <w:rsid w:val="00C339EB"/>
    <w:rsid w:val="00C34556"/>
    <w:rsid w:val="00C3471C"/>
    <w:rsid w:val="00C34D32"/>
    <w:rsid w:val="00C34F0A"/>
    <w:rsid w:val="00C35519"/>
    <w:rsid w:val="00C36DB9"/>
    <w:rsid w:val="00C416CD"/>
    <w:rsid w:val="00C41986"/>
    <w:rsid w:val="00C41BB9"/>
    <w:rsid w:val="00C41DF4"/>
    <w:rsid w:val="00C424D2"/>
    <w:rsid w:val="00C4281A"/>
    <w:rsid w:val="00C431FD"/>
    <w:rsid w:val="00C433C6"/>
    <w:rsid w:val="00C438C5"/>
    <w:rsid w:val="00C43BEC"/>
    <w:rsid w:val="00C44268"/>
    <w:rsid w:val="00C44312"/>
    <w:rsid w:val="00C44C74"/>
    <w:rsid w:val="00C44CEA"/>
    <w:rsid w:val="00C45561"/>
    <w:rsid w:val="00C47114"/>
    <w:rsid w:val="00C47561"/>
    <w:rsid w:val="00C47757"/>
    <w:rsid w:val="00C47F76"/>
    <w:rsid w:val="00C509CF"/>
    <w:rsid w:val="00C509FD"/>
    <w:rsid w:val="00C50C52"/>
    <w:rsid w:val="00C5138F"/>
    <w:rsid w:val="00C51900"/>
    <w:rsid w:val="00C51BE2"/>
    <w:rsid w:val="00C5261A"/>
    <w:rsid w:val="00C52853"/>
    <w:rsid w:val="00C53E6C"/>
    <w:rsid w:val="00C54084"/>
    <w:rsid w:val="00C54DAC"/>
    <w:rsid w:val="00C55C01"/>
    <w:rsid w:val="00C568D3"/>
    <w:rsid w:val="00C56C38"/>
    <w:rsid w:val="00C56F1B"/>
    <w:rsid w:val="00C571FA"/>
    <w:rsid w:val="00C57E66"/>
    <w:rsid w:val="00C57F6C"/>
    <w:rsid w:val="00C57FA3"/>
    <w:rsid w:val="00C60152"/>
    <w:rsid w:val="00C61008"/>
    <w:rsid w:val="00C642F6"/>
    <w:rsid w:val="00C64574"/>
    <w:rsid w:val="00C650B5"/>
    <w:rsid w:val="00C6529A"/>
    <w:rsid w:val="00C653A8"/>
    <w:rsid w:val="00C65950"/>
    <w:rsid w:val="00C65D39"/>
    <w:rsid w:val="00C6669F"/>
    <w:rsid w:val="00C67224"/>
    <w:rsid w:val="00C675AB"/>
    <w:rsid w:val="00C67743"/>
    <w:rsid w:val="00C70569"/>
    <w:rsid w:val="00C70942"/>
    <w:rsid w:val="00C7149A"/>
    <w:rsid w:val="00C72178"/>
    <w:rsid w:val="00C72BAC"/>
    <w:rsid w:val="00C73007"/>
    <w:rsid w:val="00C7344F"/>
    <w:rsid w:val="00C734E3"/>
    <w:rsid w:val="00C73611"/>
    <w:rsid w:val="00C73FE0"/>
    <w:rsid w:val="00C740BB"/>
    <w:rsid w:val="00C74116"/>
    <w:rsid w:val="00C743B7"/>
    <w:rsid w:val="00C743D5"/>
    <w:rsid w:val="00C74405"/>
    <w:rsid w:val="00C7495E"/>
    <w:rsid w:val="00C74A15"/>
    <w:rsid w:val="00C74FE1"/>
    <w:rsid w:val="00C75C6B"/>
    <w:rsid w:val="00C75E48"/>
    <w:rsid w:val="00C76AC1"/>
    <w:rsid w:val="00C801AE"/>
    <w:rsid w:val="00C80642"/>
    <w:rsid w:val="00C80AC2"/>
    <w:rsid w:val="00C80DE5"/>
    <w:rsid w:val="00C81A4B"/>
    <w:rsid w:val="00C81F30"/>
    <w:rsid w:val="00C82270"/>
    <w:rsid w:val="00C83A3D"/>
    <w:rsid w:val="00C84373"/>
    <w:rsid w:val="00C847A2"/>
    <w:rsid w:val="00C84B46"/>
    <w:rsid w:val="00C84B8A"/>
    <w:rsid w:val="00C86AFC"/>
    <w:rsid w:val="00C86E1E"/>
    <w:rsid w:val="00C87226"/>
    <w:rsid w:val="00C8744A"/>
    <w:rsid w:val="00C87E93"/>
    <w:rsid w:val="00C87F72"/>
    <w:rsid w:val="00C902A5"/>
    <w:rsid w:val="00C912FD"/>
    <w:rsid w:val="00C944FB"/>
    <w:rsid w:val="00C95737"/>
    <w:rsid w:val="00C95E91"/>
    <w:rsid w:val="00C95E9F"/>
    <w:rsid w:val="00C9601D"/>
    <w:rsid w:val="00C96E2E"/>
    <w:rsid w:val="00C96FD8"/>
    <w:rsid w:val="00C9711E"/>
    <w:rsid w:val="00C97717"/>
    <w:rsid w:val="00C977DE"/>
    <w:rsid w:val="00C97926"/>
    <w:rsid w:val="00C97BB1"/>
    <w:rsid w:val="00CA01BE"/>
    <w:rsid w:val="00CA0331"/>
    <w:rsid w:val="00CA041E"/>
    <w:rsid w:val="00CA0D7D"/>
    <w:rsid w:val="00CA1566"/>
    <w:rsid w:val="00CA215D"/>
    <w:rsid w:val="00CA240F"/>
    <w:rsid w:val="00CA29EA"/>
    <w:rsid w:val="00CA2EAC"/>
    <w:rsid w:val="00CA3B8A"/>
    <w:rsid w:val="00CA4000"/>
    <w:rsid w:val="00CA4108"/>
    <w:rsid w:val="00CA426B"/>
    <w:rsid w:val="00CA540F"/>
    <w:rsid w:val="00CA6D47"/>
    <w:rsid w:val="00CA7DBA"/>
    <w:rsid w:val="00CA7FA1"/>
    <w:rsid w:val="00CB05E5"/>
    <w:rsid w:val="00CB2496"/>
    <w:rsid w:val="00CB2CB8"/>
    <w:rsid w:val="00CB2E2C"/>
    <w:rsid w:val="00CB2E69"/>
    <w:rsid w:val="00CB33EB"/>
    <w:rsid w:val="00CB34DD"/>
    <w:rsid w:val="00CB37AC"/>
    <w:rsid w:val="00CB3CC7"/>
    <w:rsid w:val="00CB41EE"/>
    <w:rsid w:val="00CB4E4E"/>
    <w:rsid w:val="00CB4F19"/>
    <w:rsid w:val="00CB5333"/>
    <w:rsid w:val="00CB544A"/>
    <w:rsid w:val="00CB545D"/>
    <w:rsid w:val="00CB5A60"/>
    <w:rsid w:val="00CB5E93"/>
    <w:rsid w:val="00CB6931"/>
    <w:rsid w:val="00CB6978"/>
    <w:rsid w:val="00CB71DD"/>
    <w:rsid w:val="00CB787D"/>
    <w:rsid w:val="00CC0552"/>
    <w:rsid w:val="00CC1004"/>
    <w:rsid w:val="00CC1849"/>
    <w:rsid w:val="00CC2035"/>
    <w:rsid w:val="00CC239A"/>
    <w:rsid w:val="00CC240A"/>
    <w:rsid w:val="00CC2B06"/>
    <w:rsid w:val="00CC2F76"/>
    <w:rsid w:val="00CC4636"/>
    <w:rsid w:val="00CC5328"/>
    <w:rsid w:val="00CC5962"/>
    <w:rsid w:val="00CC65F5"/>
    <w:rsid w:val="00CC6C28"/>
    <w:rsid w:val="00CC73E1"/>
    <w:rsid w:val="00CC7718"/>
    <w:rsid w:val="00CC7ADF"/>
    <w:rsid w:val="00CC7C68"/>
    <w:rsid w:val="00CC7C8C"/>
    <w:rsid w:val="00CD0DF2"/>
    <w:rsid w:val="00CD0E83"/>
    <w:rsid w:val="00CD1450"/>
    <w:rsid w:val="00CD1819"/>
    <w:rsid w:val="00CD182D"/>
    <w:rsid w:val="00CD1E76"/>
    <w:rsid w:val="00CD21F1"/>
    <w:rsid w:val="00CD3157"/>
    <w:rsid w:val="00CD3317"/>
    <w:rsid w:val="00CD392E"/>
    <w:rsid w:val="00CD3DE5"/>
    <w:rsid w:val="00CD3ED6"/>
    <w:rsid w:val="00CD46FC"/>
    <w:rsid w:val="00CD4894"/>
    <w:rsid w:val="00CD52BA"/>
    <w:rsid w:val="00CD5328"/>
    <w:rsid w:val="00CD5B3F"/>
    <w:rsid w:val="00CD5DA6"/>
    <w:rsid w:val="00CD6141"/>
    <w:rsid w:val="00CD6177"/>
    <w:rsid w:val="00CD7334"/>
    <w:rsid w:val="00CD74D5"/>
    <w:rsid w:val="00CD77D0"/>
    <w:rsid w:val="00CE0968"/>
    <w:rsid w:val="00CE0E4F"/>
    <w:rsid w:val="00CE1F0A"/>
    <w:rsid w:val="00CE1FFB"/>
    <w:rsid w:val="00CE2CAB"/>
    <w:rsid w:val="00CE2DBD"/>
    <w:rsid w:val="00CE3B9C"/>
    <w:rsid w:val="00CE3E01"/>
    <w:rsid w:val="00CE4CF7"/>
    <w:rsid w:val="00CE5348"/>
    <w:rsid w:val="00CE551C"/>
    <w:rsid w:val="00CE5B62"/>
    <w:rsid w:val="00CE60B7"/>
    <w:rsid w:val="00CE638D"/>
    <w:rsid w:val="00CE663B"/>
    <w:rsid w:val="00CE690C"/>
    <w:rsid w:val="00CE6EF4"/>
    <w:rsid w:val="00CE798D"/>
    <w:rsid w:val="00CE7EF7"/>
    <w:rsid w:val="00CE7F1B"/>
    <w:rsid w:val="00CE7FFC"/>
    <w:rsid w:val="00CF082E"/>
    <w:rsid w:val="00CF093A"/>
    <w:rsid w:val="00CF0F2B"/>
    <w:rsid w:val="00CF10CD"/>
    <w:rsid w:val="00CF1342"/>
    <w:rsid w:val="00CF15FD"/>
    <w:rsid w:val="00CF1870"/>
    <w:rsid w:val="00CF2427"/>
    <w:rsid w:val="00CF257D"/>
    <w:rsid w:val="00CF27E4"/>
    <w:rsid w:val="00CF2ACD"/>
    <w:rsid w:val="00CF2C35"/>
    <w:rsid w:val="00CF2DDF"/>
    <w:rsid w:val="00CF390A"/>
    <w:rsid w:val="00CF39C8"/>
    <w:rsid w:val="00CF3EA1"/>
    <w:rsid w:val="00CF41B5"/>
    <w:rsid w:val="00CF4226"/>
    <w:rsid w:val="00CF44DA"/>
    <w:rsid w:val="00CF4EBA"/>
    <w:rsid w:val="00CF61C3"/>
    <w:rsid w:val="00CF6F78"/>
    <w:rsid w:val="00CF6F9E"/>
    <w:rsid w:val="00D00149"/>
    <w:rsid w:val="00D0137C"/>
    <w:rsid w:val="00D01847"/>
    <w:rsid w:val="00D01CED"/>
    <w:rsid w:val="00D020F5"/>
    <w:rsid w:val="00D026E5"/>
    <w:rsid w:val="00D02AD3"/>
    <w:rsid w:val="00D03363"/>
    <w:rsid w:val="00D038B1"/>
    <w:rsid w:val="00D03D5D"/>
    <w:rsid w:val="00D04109"/>
    <w:rsid w:val="00D042E0"/>
    <w:rsid w:val="00D0447C"/>
    <w:rsid w:val="00D047D5"/>
    <w:rsid w:val="00D04941"/>
    <w:rsid w:val="00D04A56"/>
    <w:rsid w:val="00D0573E"/>
    <w:rsid w:val="00D05993"/>
    <w:rsid w:val="00D0624B"/>
    <w:rsid w:val="00D0638F"/>
    <w:rsid w:val="00D067F2"/>
    <w:rsid w:val="00D06E6D"/>
    <w:rsid w:val="00D07AFA"/>
    <w:rsid w:val="00D10119"/>
    <w:rsid w:val="00D11447"/>
    <w:rsid w:val="00D1203B"/>
    <w:rsid w:val="00D13923"/>
    <w:rsid w:val="00D13F8D"/>
    <w:rsid w:val="00D1438B"/>
    <w:rsid w:val="00D14A08"/>
    <w:rsid w:val="00D14EE0"/>
    <w:rsid w:val="00D154C0"/>
    <w:rsid w:val="00D15699"/>
    <w:rsid w:val="00D1569B"/>
    <w:rsid w:val="00D1573A"/>
    <w:rsid w:val="00D15E6B"/>
    <w:rsid w:val="00D162B7"/>
    <w:rsid w:val="00D1657D"/>
    <w:rsid w:val="00D17741"/>
    <w:rsid w:val="00D20421"/>
    <w:rsid w:val="00D20A13"/>
    <w:rsid w:val="00D2117E"/>
    <w:rsid w:val="00D21279"/>
    <w:rsid w:val="00D21D86"/>
    <w:rsid w:val="00D22487"/>
    <w:rsid w:val="00D22BB7"/>
    <w:rsid w:val="00D22CC5"/>
    <w:rsid w:val="00D2381A"/>
    <w:rsid w:val="00D23829"/>
    <w:rsid w:val="00D24136"/>
    <w:rsid w:val="00D245DE"/>
    <w:rsid w:val="00D24B15"/>
    <w:rsid w:val="00D24D8E"/>
    <w:rsid w:val="00D257C3"/>
    <w:rsid w:val="00D25B1C"/>
    <w:rsid w:val="00D27E7D"/>
    <w:rsid w:val="00D27E94"/>
    <w:rsid w:val="00D30299"/>
    <w:rsid w:val="00D30CB3"/>
    <w:rsid w:val="00D3142A"/>
    <w:rsid w:val="00D3146B"/>
    <w:rsid w:val="00D3172E"/>
    <w:rsid w:val="00D32182"/>
    <w:rsid w:val="00D32E96"/>
    <w:rsid w:val="00D330E0"/>
    <w:rsid w:val="00D34082"/>
    <w:rsid w:val="00D344B4"/>
    <w:rsid w:val="00D35164"/>
    <w:rsid w:val="00D35567"/>
    <w:rsid w:val="00D359B3"/>
    <w:rsid w:val="00D35DC1"/>
    <w:rsid w:val="00D36483"/>
    <w:rsid w:val="00D36DFB"/>
    <w:rsid w:val="00D36EE6"/>
    <w:rsid w:val="00D40B99"/>
    <w:rsid w:val="00D41005"/>
    <w:rsid w:val="00D41051"/>
    <w:rsid w:val="00D42962"/>
    <w:rsid w:val="00D43032"/>
    <w:rsid w:val="00D43611"/>
    <w:rsid w:val="00D43713"/>
    <w:rsid w:val="00D438A0"/>
    <w:rsid w:val="00D43D1F"/>
    <w:rsid w:val="00D4421F"/>
    <w:rsid w:val="00D44700"/>
    <w:rsid w:val="00D44B0B"/>
    <w:rsid w:val="00D44C69"/>
    <w:rsid w:val="00D4661B"/>
    <w:rsid w:val="00D46AFC"/>
    <w:rsid w:val="00D46E64"/>
    <w:rsid w:val="00D471CE"/>
    <w:rsid w:val="00D50399"/>
    <w:rsid w:val="00D506BA"/>
    <w:rsid w:val="00D52D58"/>
    <w:rsid w:val="00D52F64"/>
    <w:rsid w:val="00D53068"/>
    <w:rsid w:val="00D533A4"/>
    <w:rsid w:val="00D549BB"/>
    <w:rsid w:val="00D550E3"/>
    <w:rsid w:val="00D551DB"/>
    <w:rsid w:val="00D55399"/>
    <w:rsid w:val="00D5548B"/>
    <w:rsid w:val="00D559FB"/>
    <w:rsid w:val="00D55FDC"/>
    <w:rsid w:val="00D56CD4"/>
    <w:rsid w:val="00D56F04"/>
    <w:rsid w:val="00D56F56"/>
    <w:rsid w:val="00D56F90"/>
    <w:rsid w:val="00D57976"/>
    <w:rsid w:val="00D602BC"/>
    <w:rsid w:val="00D60894"/>
    <w:rsid w:val="00D60A1F"/>
    <w:rsid w:val="00D610C1"/>
    <w:rsid w:val="00D61B57"/>
    <w:rsid w:val="00D62031"/>
    <w:rsid w:val="00D62D9B"/>
    <w:rsid w:val="00D63F1D"/>
    <w:rsid w:val="00D64511"/>
    <w:rsid w:val="00D65584"/>
    <w:rsid w:val="00D65D21"/>
    <w:rsid w:val="00D65E3A"/>
    <w:rsid w:val="00D663F5"/>
    <w:rsid w:val="00D66987"/>
    <w:rsid w:val="00D670C1"/>
    <w:rsid w:val="00D6775E"/>
    <w:rsid w:val="00D67796"/>
    <w:rsid w:val="00D70353"/>
    <w:rsid w:val="00D70DC8"/>
    <w:rsid w:val="00D70E21"/>
    <w:rsid w:val="00D71EBA"/>
    <w:rsid w:val="00D72CE4"/>
    <w:rsid w:val="00D740DA"/>
    <w:rsid w:val="00D745A7"/>
    <w:rsid w:val="00D747E4"/>
    <w:rsid w:val="00D74AE9"/>
    <w:rsid w:val="00D74DFE"/>
    <w:rsid w:val="00D74E73"/>
    <w:rsid w:val="00D7513A"/>
    <w:rsid w:val="00D75543"/>
    <w:rsid w:val="00D757B6"/>
    <w:rsid w:val="00D759D4"/>
    <w:rsid w:val="00D75BF2"/>
    <w:rsid w:val="00D76873"/>
    <w:rsid w:val="00D77653"/>
    <w:rsid w:val="00D809E5"/>
    <w:rsid w:val="00D80CC4"/>
    <w:rsid w:val="00D81222"/>
    <w:rsid w:val="00D81FC7"/>
    <w:rsid w:val="00D825B9"/>
    <w:rsid w:val="00D82898"/>
    <w:rsid w:val="00D8323E"/>
    <w:rsid w:val="00D832B4"/>
    <w:rsid w:val="00D851A4"/>
    <w:rsid w:val="00D85872"/>
    <w:rsid w:val="00D85A74"/>
    <w:rsid w:val="00D85D17"/>
    <w:rsid w:val="00D864FC"/>
    <w:rsid w:val="00D87044"/>
    <w:rsid w:val="00D87263"/>
    <w:rsid w:val="00D9001C"/>
    <w:rsid w:val="00D90D28"/>
    <w:rsid w:val="00D90FB3"/>
    <w:rsid w:val="00D9119A"/>
    <w:rsid w:val="00D91457"/>
    <w:rsid w:val="00D91CC4"/>
    <w:rsid w:val="00D91D3A"/>
    <w:rsid w:val="00D9204F"/>
    <w:rsid w:val="00D9240C"/>
    <w:rsid w:val="00D92A9D"/>
    <w:rsid w:val="00D933E7"/>
    <w:rsid w:val="00D93616"/>
    <w:rsid w:val="00D93FA5"/>
    <w:rsid w:val="00D94F2C"/>
    <w:rsid w:val="00D952EC"/>
    <w:rsid w:val="00D953CC"/>
    <w:rsid w:val="00D9579D"/>
    <w:rsid w:val="00D95BCA"/>
    <w:rsid w:val="00D95FDD"/>
    <w:rsid w:val="00D964A2"/>
    <w:rsid w:val="00D96DFF"/>
    <w:rsid w:val="00D970D4"/>
    <w:rsid w:val="00D97910"/>
    <w:rsid w:val="00D97AFE"/>
    <w:rsid w:val="00D97FA2"/>
    <w:rsid w:val="00DA078B"/>
    <w:rsid w:val="00DA099B"/>
    <w:rsid w:val="00DA1410"/>
    <w:rsid w:val="00DA1509"/>
    <w:rsid w:val="00DA179D"/>
    <w:rsid w:val="00DA1D9B"/>
    <w:rsid w:val="00DA2638"/>
    <w:rsid w:val="00DA287F"/>
    <w:rsid w:val="00DA3788"/>
    <w:rsid w:val="00DA37B5"/>
    <w:rsid w:val="00DA3954"/>
    <w:rsid w:val="00DA4287"/>
    <w:rsid w:val="00DA54A2"/>
    <w:rsid w:val="00DA5687"/>
    <w:rsid w:val="00DA5973"/>
    <w:rsid w:val="00DA5B5C"/>
    <w:rsid w:val="00DA5F16"/>
    <w:rsid w:val="00DA6116"/>
    <w:rsid w:val="00DA624A"/>
    <w:rsid w:val="00DA62A9"/>
    <w:rsid w:val="00DA64D7"/>
    <w:rsid w:val="00DA6D3C"/>
    <w:rsid w:val="00DA72C6"/>
    <w:rsid w:val="00DA76C5"/>
    <w:rsid w:val="00DA79D0"/>
    <w:rsid w:val="00DB008C"/>
    <w:rsid w:val="00DB0180"/>
    <w:rsid w:val="00DB01A7"/>
    <w:rsid w:val="00DB064C"/>
    <w:rsid w:val="00DB120A"/>
    <w:rsid w:val="00DB16E3"/>
    <w:rsid w:val="00DB19A5"/>
    <w:rsid w:val="00DB288F"/>
    <w:rsid w:val="00DB2E3C"/>
    <w:rsid w:val="00DB39DC"/>
    <w:rsid w:val="00DB3DA0"/>
    <w:rsid w:val="00DB4218"/>
    <w:rsid w:val="00DB425F"/>
    <w:rsid w:val="00DB4389"/>
    <w:rsid w:val="00DB469D"/>
    <w:rsid w:val="00DB46EC"/>
    <w:rsid w:val="00DB5128"/>
    <w:rsid w:val="00DB5569"/>
    <w:rsid w:val="00DB5990"/>
    <w:rsid w:val="00DB5A77"/>
    <w:rsid w:val="00DB6231"/>
    <w:rsid w:val="00DB692C"/>
    <w:rsid w:val="00DB6AAC"/>
    <w:rsid w:val="00DB6DCD"/>
    <w:rsid w:val="00DB779A"/>
    <w:rsid w:val="00DB7886"/>
    <w:rsid w:val="00DB7D2C"/>
    <w:rsid w:val="00DB7D54"/>
    <w:rsid w:val="00DC0009"/>
    <w:rsid w:val="00DC0A64"/>
    <w:rsid w:val="00DC0BB1"/>
    <w:rsid w:val="00DC0FA0"/>
    <w:rsid w:val="00DC134A"/>
    <w:rsid w:val="00DC173B"/>
    <w:rsid w:val="00DC1BDF"/>
    <w:rsid w:val="00DC1E52"/>
    <w:rsid w:val="00DC234B"/>
    <w:rsid w:val="00DC507E"/>
    <w:rsid w:val="00DC5421"/>
    <w:rsid w:val="00DC56ED"/>
    <w:rsid w:val="00DC579A"/>
    <w:rsid w:val="00DC5EEB"/>
    <w:rsid w:val="00DC6387"/>
    <w:rsid w:val="00DC6F81"/>
    <w:rsid w:val="00DD006C"/>
    <w:rsid w:val="00DD0520"/>
    <w:rsid w:val="00DD0E97"/>
    <w:rsid w:val="00DD144C"/>
    <w:rsid w:val="00DD147D"/>
    <w:rsid w:val="00DD1E85"/>
    <w:rsid w:val="00DD2C2C"/>
    <w:rsid w:val="00DD32F2"/>
    <w:rsid w:val="00DD34F1"/>
    <w:rsid w:val="00DD3518"/>
    <w:rsid w:val="00DD3700"/>
    <w:rsid w:val="00DD3871"/>
    <w:rsid w:val="00DD3EE5"/>
    <w:rsid w:val="00DD3FFF"/>
    <w:rsid w:val="00DD4146"/>
    <w:rsid w:val="00DD6259"/>
    <w:rsid w:val="00DD7DA5"/>
    <w:rsid w:val="00DD7E4D"/>
    <w:rsid w:val="00DE01F8"/>
    <w:rsid w:val="00DE02C6"/>
    <w:rsid w:val="00DE0BD0"/>
    <w:rsid w:val="00DE0C1C"/>
    <w:rsid w:val="00DE0CB8"/>
    <w:rsid w:val="00DE0D65"/>
    <w:rsid w:val="00DE11C5"/>
    <w:rsid w:val="00DE17CE"/>
    <w:rsid w:val="00DE1C6F"/>
    <w:rsid w:val="00DE1C95"/>
    <w:rsid w:val="00DE3102"/>
    <w:rsid w:val="00DE3262"/>
    <w:rsid w:val="00DE3F73"/>
    <w:rsid w:val="00DE43E0"/>
    <w:rsid w:val="00DE4DEA"/>
    <w:rsid w:val="00DE4E11"/>
    <w:rsid w:val="00DE6666"/>
    <w:rsid w:val="00DE67B2"/>
    <w:rsid w:val="00DE69EA"/>
    <w:rsid w:val="00DE6BE6"/>
    <w:rsid w:val="00DE6EA8"/>
    <w:rsid w:val="00DE70E8"/>
    <w:rsid w:val="00DE73C7"/>
    <w:rsid w:val="00DE7769"/>
    <w:rsid w:val="00DE7996"/>
    <w:rsid w:val="00DF1081"/>
    <w:rsid w:val="00DF14A0"/>
    <w:rsid w:val="00DF1B51"/>
    <w:rsid w:val="00DF203C"/>
    <w:rsid w:val="00DF2234"/>
    <w:rsid w:val="00DF291C"/>
    <w:rsid w:val="00DF37EF"/>
    <w:rsid w:val="00DF3F05"/>
    <w:rsid w:val="00DF41C1"/>
    <w:rsid w:val="00DF4AF8"/>
    <w:rsid w:val="00DF4E71"/>
    <w:rsid w:val="00DF5159"/>
    <w:rsid w:val="00DF5558"/>
    <w:rsid w:val="00DF5A2D"/>
    <w:rsid w:val="00DF5DCA"/>
    <w:rsid w:val="00DF641D"/>
    <w:rsid w:val="00DF6630"/>
    <w:rsid w:val="00DF6A90"/>
    <w:rsid w:val="00DF6ED3"/>
    <w:rsid w:val="00DF7672"/>
    <w:rsid w:val="00DF7A65"/>
    <w:rsid w:val="00E02DA1"/>
    <w:rsid w:val="00E03007"/>
    <w:rsid w:val="00E03A61"/>
    <w:rsid w:val="00E03F04"/>
    <w:rsid w:val="00E03FEE"/>
    <w:rsid w:val="00E0400A"/>
    <w:rsid w:val="00E05BB7"/>
    <w:rsid w:val="00E05BC0"/>
    <w:rsid w:val="00E07035"/>
    <w:rsid w:val="00E07786"/>
    <w:rsid w:val="00E10673"/>
    <w:rsid w:val="00E10FE4"/>
    <w:rsid w:val="00E11369"/>
    <w:rsid w:val="00E11D3C"/>
    <w:rsid w:val="00E125AB"/>
    <w:rsid w:val="00E12E49"/>
    <w:rsid w:val="00E148A2"/>
    <w:rsid w:val="00E14BB4"/>
    <w:rsid w:val="00E14C54"/>
    <w:rsid w:val="00E15685"/>
    <w:rsid w:val="00E166D2"/>
    <w:rsid w:val="00E172B4"/>
    <w:rsid w:val="00E173A9"/>
    <w:rsid w:val="00E179A4"/>
    <w:rsid w:val="00E17FC3"/>
    <w:rsid w:val="00E200E3"/>
    <w:rsid w:val="00E2078E"/>
    <w:rsid w:val="00E20A56"/>
    <w:rsid w:val="00E20C4F"/>
    <w:rsid w:val="00E20D16"/>
    <w:rsid w:val="00E20FCC"/>
    <w:rsid w:val="00E210A8"/>
    <w:rsid w:val="00E21315"/>
    <w:rsid w:val="00E21849"/>
    <w:rsid w:val="00E21D96"/>
    <w:rsid w:val="00E2304A"/>
    <w:rsid w:val="00E233E3"/>
    <w:rsid w:val="00E23FC2"/>
    <w:rsid w:val="00E24E19"/>
    <w:rsid w:val="00E2584C"/>
    <w:rsid w:val="00E25B38"/>
    <w:rsid w:val="00E25DCA"/>
    <w:rsid w:val="00E25E60"/>
    <w:rsid w:val="00E260CE"/>
    <w:rsid w:val="00E27C73"/>
    <w:rsid w:val="00E27CD3"/>
    <w:rsid w:val="00E27F36"/>
    <w:rsid w:val="00E309C6"/>
    <w:rsid w:val="00E30D42"/>
    <w:rsid w:val="00E30FCE"/>
    <w:rsid w:val="00E31716"/>
    <w:rsid w:val="00E31C44"/>
    <w:rsid w:val="00E3364C"/>
    <w:rsid w:val="00E33C0C"/>
    <w:rsid w:val="00E3443C"/>
    <w:rsid w:val="00E3453F"/>
    <w:rsid w:val="00E3494F"/>
    <w:rsid w:val="00E34A0D"/>
    <w:rsid w:val="00E367CB"/>
    <w:rsid w:val="00E368C7"/>
    <w:rsid w:val="00E3731D"/>
    <w:rsid w:val="00E37C97"/>
    <w:rsid w:val="00E419DC"/>
    <w:rsid w:val="00E41A38"/>
    <w:rsid w:val="00E42005"/>
    <w:rsid w:val="00E42B28"/>
    <w:rsid w:val="00E42F8E"/>
    <w:rsid w:val="00E43D1C"/>
    <w:rsid w:val="00E43DB1"/>
    <w:rsid w:val="00E45125"/>
    <w:rsid w:val="00E453E1"/>
    <w:rsid w:val="00E45787"/>
    <w:rsid w:val="00E45C33"/>
    <w:rsid w:val="00E4623E"/>
    <w:rsid w:val="00E46489"/>
    <w:rsid w:val="00E47378"/>
    <w:rsid w:val="00E475D9"/>
    <w:rsid w:val="00E47763"/>
    <w:rsid w:val="00E5039F"/>
    <w:rsid w:val="00E50AB7"/>
    <w:rsid w:val="00E50D14"/>
    <w:rsid w:val="00E52ADE"/>
    <w:rsid w:val="00E53071"/>
    <w:rsid w:val="00E537AD"/>
    <w:rsid w:val="00E53D4B"/>
    <w:rsid w:val="00E54123"/>
    <w:rsid w:val="00E54A18"/>
    <w:rsid w:val="00E54C77"/>
    <w:rsid w:val="00E54C8A"/>
    <w:rsid w:val="00E54ED1"/>
    <w:rsid w:val="00E5536A"/>
    <w:rsid w:val="00E5553B"/>
    <w:rsid w:val="00E5598D"/>
    <w:rsid w:val="00E55D6B"/>
    <w:rsid w:val="00E567A6"/>
    <w:rsid w:val="00E57DB0"/>
    <w:rsid w:val="00E57F16"/>
    <w:rsid w:val="00E600E4"/>
    <w:rsid w:val="00E60432"/>
    <w:rsid w:val="00E60E93"/>
    <w:rsid w:val="00E60F21"/>
    <w:rsid w:val="00E61180"/>
    <w:rsid w:val="00E614BF"/>
    <w:rsid w:val="00E6157D"/>
    <w:rsid w:val="00E61C0A"/>
    <w:rsid w:val="00E61D27"/>
    <w:rsid w:val="00E62142"/>
    <w:rsid w:val="00E6301B"/>
    <w:rsid w:val="00E6320F"/>
    <w:rsid w:val="00E6355B"/>
    <w:rsid w:val="00E63568"/>
    <w:rsid w:val="00E639D4"/>
    <w:rsid w:val="00E63CCD"/>
    <w:rsid w:val="00E63CCE"/>
    <w:rsid w:val="00E63D33"/>
    <w:rsid w:val="00E63E8A"/>
    <w:rsid w:val="00E641C2"/>
    <w:rsid w:val="00E64CB4"/>
    <w:rsid w:val="00E64FC0"/>
    <w:rsid w:val="00E6527E"/>
    <w:rsid w:val="00E654A6"/>
    <w:rsid w:val="00E654BC"/>
    <w:rsid w:val="00E65702"/>
    <w:rsid w:val="00E6589A"/>
    <w:rsid w:val="00E65CA1"/>
    <w:rsid w:val="00E66297"/>
    <w:rsid w:val="00E6632D"/>
    <w:rsid w:val="00E66555"/>
    <w:rsid w:val="00E66F79"/>
    <w:rsid w:val="00E673F2"/>
    <w:rsid w:val="00E67CB5"/>
    <w:rsid w:val="00E70C64"/>
    <w:rsid w:val="00E71381"/>
    <w:rsid w:val="00E71CE1"/>
    <w:rsid w:val="00E71D49"/>
    <w:rsid w:val="00E72052"/>
    <w:rsid w:val="00E726A8"/>
    <w:rsid w:val="00E72DED"/>
    <w:rsid w:val="00E74151"/>
    <w:rsid w:val="00E757F3"/>
    <w:rsid w:val="00E75967"/>
    <w:rsid w:val="00E75978"/>
    <w:rsid w:val="00E76695"/>
    <w:rsid w:val="00E76DEB"/>
    <w:rsid w:val="00E809B6"/>
    <w:rsid w:val="00E81F1C"/>
    <w:rsid w:val="00E82144"/>
    <w:rsid w:val="00E823BF"/>
    <w:rsid w:val="00E830F0"/>
    <w:rsid w:val="00E837BB"/>
    <w:rsid w:val="00E8383B"/>
    <w:rsid w:val="00E838F7"/>
    <w:rsid w:val="00E83A9A"/>
    <w:rsid w:val="00E84A2A"/>
    <w:rsid w:val="00E85526"/>
    <w:rsid w:val="00E855CA"/>
    <w:rsid w:val="00E85A18"/>
    <w:rsid w:val="00E85D0C"/>
    <w:rsid w:val="00E85EFD"/>
    <w:rsid w:val="00E86195"/>
    <w:rsid w:val="00E86B08"/>
    <w:rsid w:val="00E86F2D"/>
    <w:rsid w:val="00E872DE"/>
    <w:rsid w:val="00E876E3"/>
    <w:rsid w:val="00E879C6"/>
    <w:rsid w:val="00E903AE"/>
    <w:rsid w:val="00E903AF"/>
    <w:rsid w:val="00E904C7"/>
    <w:rsid w:val="00E90788"/>
    <w:rsid w:val="00E913AD"/>
    <w:rsid w:val="00E91A49"/>
    <w:rsid w:val="00E93E65"/>
    <w:rsid w:val="00E9516A"/>
    <w:rsid w:val="00E95E4F"/>
    <w:rsid w:val="00E960DD"/>
    <w:rsid w:val="00E96AF1"/>
    <w:rsid w:val="00E96C47"/>
    <w:rsid w:val="00E97872"/>
    <w:rsid w:val="00E97DE7"/>
    <w:rsid w:val="00EA12A5"/>
    <w:rsid w:val="00EA142C"/>
    <w:rsid w:val="00EA17B6"/>
    <w:rsid w:val="00EA24A8"/>
    <w:rsid w:val="00EA2EE7"/>
    <w:rsid w:val="00EA2F97"/>
    <w:rsid w:val="00EA3485"/>
    <w:rsid w:val="00EA352C"/>
    <w:rsid w:val="00EA3603"/>
    <w:rsid w:val="00EA37DC"/>
    <w:rsid w:val="00EA38BF"/>
    <w:rsid w:val="00EA40F4"/>
    <w:rsid w:val="00EA4AD1"/>
    <w:rsid w:val="00EA4E30"/>
    <w:rsid w:val="00EA4F88"/>
    <w:rsid w:val="00EA5C8A"/>
    <w:rsid w:val="00EA5CB9"/>
    <w:rsid w:val="00EA6A59"/>
    <w:rsid w:val="00EA6B4F"/>
    <w:rsid w:val="00EA7014"/>
    <w:rsid w:val="00EA7457"/>
    <w:rsid w:val="00EA7760"/>
    <w:rsid w:val="00EB0879"/>
    <w:rsid w:val="00EB0D7D"/>
    <w:rsid w:val="00EB1750"/>
    <w:rsid w:val="00EB1B5C"/>
    <w:rsid w:val="00EB1C7E"/>
    <w:rsid w:val="00EB4188"/>
    <w:rsid w:val="00EB47D2"/>
    <w:rsid w:val="00EB48EA"/>
    <w:rsid w:val="00EB4CF7"/>
    <w:rsid w:val="00EB5223"/>
    <w:rsid w:val="00EB60AD"/>
    <w:rsid w:val="00EB60EF"/>
    <w:rsid w:val="00EB6455"/>
    <w:rsid w:val="00EB69DC"/>
    <w:rsid w:val="00EB6B23"/>
    <w:rsid w:val="00EB74D6"/>
    <w:rsid w:val="00EB7D62"/>
    <w:rsid w:val="00EC0B49"/>
    <w:rsid w:val="00EC0B98"/>
    <w:rsid w:val="00EC17DC"/>
    <w:rsid w:val="00EC1901"/>
    <w:rsid w:val="00EC1BAA"/>
    <w:rsid w:val="00EC2467"/>
    <w:rsid w:val="00EC2A66"/>
    <w:rsid w:val="00EC2B0C"/>
    <w:rsid w:val="00EC39B3"/>
    <w:rsid w:val="00EC3B47"/>
    <w:rsid w:val="00EC3CE4"/>
    <w:rsid w:val="00EC3DED"/>
    <w:rsid w:val="00EC4673"/>
    <w:rsid w:val="00EC48FA"/>
    <w:rsid w:val="00EC4AA2"/>
    <w:rsid w:val="00EC4E43"/>
    <w:rsid w:val="00EC5B0E"/>
    <w:rsid w:val="00EC61F9"/>
    <w:rsid w:val="00EC62CE"/>
    <w:rsid w:val="00EC67D5"/>
    <w:rsid w:val="00EC6974"/>
    <w:rsid w:val="00EC6F82"/>
    <w:rsid w:val="00EC7060"/>
    <w:rsid w:val="00ED094B"/>
    <w:rsid w:val="00ED09FA"/>
    <w:rsid w:val="00ED09FB"/>
    <w:rsid w:val="00ED0F85"/>
    <w:rsid w:val="00ED2224"/>
    <w:rsid w:val="00ED2842"/>
    <w:rsid w:val="00ED297A"/>
    <w:rsid w:val="00ED2981"/>
    <w:rsid w:val="00ED2C36"/>
    <w:rsid w:val="00ED2DA2"/>
    <w:rsid w:val="00ED2DC3"/>
    <w:rsid w:val="00ED41E9"/>
    <w:rsid w:val="00ED44E5"/>
    <w:rsid w:val="00ED4762"/>
    <w:rsid w:val="00ED518F"/>
    <w:rsid w:val="00ED5414"/>
    <w:rsid w:val="00ED5589"/>
    <w:rsid w:val="00ED5DB3"/>
    <w:rsid w:val="00ED632F"/>
    <w:rsid w:val="00ED66B3"/>
    <w:rsid w:val="00ED6FC7"/>
    <w:rsid w:val="00ED72EA"/>
    <w:rsid w:val="00ED7499"/>
    <w:rsid w:val="00ED793A"/>
    <w:rsid w:val="00EE010A"/>
    <w:rsid w:val="00EE03F4"/>
    <w:rsid w:val="00EE0744"/>
    <w:rsid w:val="00EE107D"/>
    <w:rsid w:val="00EE1139"/>
    <w:rsid w:val="00EE171C"/>
    <w:rsid w:val="00EE2166"/>
    <w:rsid w:val="00EE21BD"/>
    <w:rsid w:val="00EE22F2"/>
    <w:rsid w:val="00EE2A98"/>
    <w:rsid w:val="00EE2D17"/>
    <w:rsid w:val="00EE2DF7"/>
    <w:rsid w:val="00EE334C"/>
    <w:rsid w:val="00EE348D"/>
    <w:rsid w:val="00EE3B8C"/>
    <w:rsid w:val="00EE46E2"/>
    <w:rsid w:val="00EE52A5"/>
    <w:rsid w:val="00EE57F1"/>
    <w:rsid w:val="00EE5855"/>
    <w:rsid w:val="00EE5CCD"/>
    <w:rsid w:val="00EE69C6"/>
    <w:rsid w:val="00EE6C79"/>
    <w:rsid w:val="00EE6CDB"/>
    <w:rsid w:val="00EE6E1D"/>
    <w:rsid w:val="00EE7EE2"/>
    <w:rsid w:val="00EF02E0"/>
    <w:rsid w:val="00EF0E01"/>
    <w:rsid w:val="00EF0E0D"/>
    <w:rsid w:val="00EF1002"/>
    <w:rsid w:val="00EF1760"/>
    <w:rsid w:val="00EF1BF7"/>
    <w:rsid w:val="00EF29C4"/>
    <w:rsid w:val="00EF2C79"/>
    <w:rsid w:val="00EF3A87"/>
    <w:rsid w:val="00EF3BEE"/>
    <w:rsid w:val="00EF3DFB"/>
    <w:rsid w:val="00EF3E79"/>
    <w:rsid w:val="00EF529F"/>
    <w:rsid w:val="00EF5716"/>
    <w:rsid w:val="00EF5E7A"/>
    <w:rsid w:val="00EF5FDB"/>
    <w:rsid w:val="00EF6081"/>
    <w:rsid w:val="00EF6251"/>
    <w:rsid w:val="00EF65DF"/>
    <w:rsid w:val="00EF700C"/>
    <w:rsid w:val="00EF7297"/>
    <w:rsid w:val="00F00A72"/>
    <w:rsid w:val="00F00A90"/>
    <w:rsid w:val="00F00CA2"/>
    <w:rsid w:val="00F01FA0"/>
    <w:rsid w:val="00F023FC"/>
    <w:rsid w:val="00F0245F"/>
    <w:rsid w:val="00F02F76"/>
    <w:rsid w:val="00F0326B"/>
    <w:rsid w:val="00F03403"/>
    <w:rsid w:val="00F035CC"/>
    <w:rsid w:val="00F04268"/>
    <w:rsid w:val="00F044DC"/>
    <w:rsid w:val="00F04771"/>
    <w:rsid w:val="00F04C27"/>
    <w:rsid w:val="00F05053"/>
    <w:rsid w:val="00F06544"/>
    <w:rsid w:val="00F0657E"/>
    <w:rsid w:val="00F06CBB"/>
    <w:rsid w:val="00F077F2"/>
    <w:rsid w:val="00F10226"/>
    <w:rsid w:val="00F10C26"/>
    <w:rsid w:val="00F111D3"/>
    <w:rsid w:val="00F11F15"/>
    <w:rsid w:val="00F1232F"/>
    <w:rsid w:val="00F12B45"/>
    <w:rsid w:val="00F12F21"/>
    <w:rsid w:val="00F13014"/>
    <w:rsid w:val="00F13983"/>
    <w:rsid w:val="00F13F2E"/>
    <w:rsid w:val="00F1414C"/>
    <w:rsid w:val="00F14957"/>
    <w:rsid w:val="00F15096"/>
    <w:rsid w:val="00F150C7"/>
    <w:rsid w:val="00F16521"/>
    <w:rsid w:val="00F174C8"/>
    <w:rsid w:val="00F206A2"/>
    <w:rsid w:val="00F20F62"/>
    <w:rsid w:val="00F21B11"/>
    <w:rsid w:val="00F21C7E"/>
    <w:rsid w:val="00F21FE4"/>
    <w:rsid w:val="00F229E7"/>
    <w:rsid w:val="00F22D0B"/>
    <w:rsid w:val="00F231CB"/>
    <w:rsid w:val="00F23352"/>
    <w:rsid w:val="00F237CF"/>
    <w:rsid w:val="00F23A34"/>
    <w:rsid w:val="00F2412F"/>
    <w:rsid w:val="00F24AD8"/>
    <w:rsid w:val="00F24E14"/>
    <w:rsid w:val="00F252BA"/>
    <w:rsid w:val="00F2610F"/>
    <w:rsid w:val="00F261F6"/>
    <w:rsid w:val="00F2620E"/>
    <w:rsid w:val="00F263AD"/>
    <w:rsid w:val="00F26942"/>
    <w:rsid w:val="00F26A06"/>
    <w:rsid w:val="00F26AD9"/>
    <w:rsid w:val="00F27058"/>
    <w:rsid w:val="00F27DC7"/>
    <w:rsid w:val="00F30D7E"/>
    <w:rsid w:val="00F31369"/>
    <w:rsid w:val="00F31552"/>
    <w:rsid w:val="00F315DF"/>
    <w:rsid w:val="00F31653"/>
    <w:rsid w:val="00F31664"/>
    <w:rsid w:val="00F31C96"/>
    <w:rsid w:val="00F3240E"/>
    <w:rsid w:val="00F33037"/>
    <w:rsid w:val="00F33540"/>
    <w:rsid w:val="00F335BC"/>
    <w:rsid w:val="00F33DF4"/>
    <w:rsid w:val="00F3400E"/>
    <w:rsid w:val="00F35641"/>
    <w:rsid w:val="00F36404"/>
    <w:rsid w:val="00F36BF3"/>
    <w:rsid w:val="00F36D00"/>
    <w:rsid w:val="00F36E51"/>
    <w:rsid w:val="00F404DE"/>
    <w:rsid w:val="00F40693"/>
    <w:rsid w:val="00F408C6"/>
    <w:rsid w:val="00F40A2D"/>
    <w:rsid w:val="00F40E4C"/>
    <w:rsid w:val="00F41902"/>
    <w:rsid w:val="00F41D1A"/>
    <w:rsid w:val="00F421BD"/>
    <w:rsid w:val="00F422C1"/>
    <w:rsid w:val="00F432C3"/>
    <w:rsid w:val="00F440C5"/>
    <w:rsid w:val="00F44ED9"/>
    <w:rsid w:val="00F461C2"/>
    <w:rsid w:val="00F46EF8"/>
    <w:rsid w:val="00F4729A"/>
    <w:rsid w:val="00F47306"/>
    <w:rsid w:val="00F47B69"/>
    <w:rsid w:val="00F47FC6"/>
    <w:rsid w:val="00F5010C"/>
    <w:rsid w:val="00F5047A"/>
    <w:rsid w:val="00F50484"/>
    <w:rsid w:val="00F50534"/>
    <w:rsid w:val="00F5065C"/>
    <w:rsid w:val="00F508C2"/>
    <w:rsid w:val="00F50B2F"/>
    <w:rsid w:val="00F50F11"/>
    <w:rsid w:val="00F5197A"/>
    <w:rsid w:val="00F52278"/>
    <w:rsid w:val="00F52A01"/>
    <w:rsid w:val="00F53B14"/>
    <w:rsid w:val="00F54073"/>
    <w:rsid w:val="00F5428E"/>
    <w:rsid w:val="00F54D11"/>
    <w:rsid w:val="00F55247"/>
    <w:rsid w:val="00F55B7D"/>
    <w:rsid w:val="00F55E55"/>
    <w:rsid w:val="00F5601F"/>
    <w:rsid w:val="00F5607C"/>
    <w:rsid w:val="00F564F4"/>
    <w:rsid w:val="00F569CC"/>
    <w:rsid w:val="00F56B92"/>
    <w:rsid w:val="00F573CC"/>
    <w:rsid w:val="00F6004B"/>
    <w:rsid w:val="00F60A5E"/>
    <w:rsid w:val="00F60C75"/>
    <w:rsid w:val="00F60E1A"/>
    <w:rsid w:val="00F60F16"/>
    <w:rsid w:val="00F6179D"/>
    <w:rsid w:val="00F6254D"/>
    <w:rsid w:val="00F62861"/>
    <w:rsid w:val="00F63015"/>
    <w:rsid w:val="00F63915"/>
    <w:rsid w:val="00F63E76"/>
    <w:rsid w:val="00F641FC"/>
    <w:rsid w:val="00F64655"/>
    <w:rsid w:val="00F64694"/>
    <w:rsid w:val="00F64D4B"/>
    <w:rsid w:val="00F64FE7"/>
    <w:rsid w:val="00F66001"/>
    <w:rsid w:val="00F66194"/>
    <w:rsid w:val="00F663BB"/>
    <w:rsid w:val="00F679D4"/>
    <w:rsid w:val="00F705B7"/>
    <w:rsid w:val="00F718FB"/>
    <w:rsid w:val="00F71CC6"/>
    <w:rsid w:val="00F72899"/>
    <w:rsid w:val="00F72BE4"/>
    <w:rsid w:val="00F72FCD"/>
    <w:rsid w:val="00F732BC"/>
    <w:rsid w:val="00F7361B"/>
    <w:rsid w:val="00F7367D"/>
    <w:rsid w:val="00F739F0"/>
    <w:rsid w:val="00F73CFB"/>
    <w:rsid w:val="00F75786"/>
    <w:rsid w:val="00F75792"/>
    <w:rsid w:val="00F75899"/>
    <w:rsid w:val="00F7597F"/>
    <w:rsid w:val="00F75B5A"/>
    <w:rsid w:val="00F76961"/>
    <w:rsid w:val="00F76C42"/>
    <w:rsid w:val="00F77C19"/>
    <w:rsid w:val="00F77C31"/>
    <w:rsid w:val="00F80165"/>
    <w:rsid w:val="00F801D6"/>
    <w:rsid w:val="00F8118D"/>
    <w:rsid w:val="00F8119D"/>
    <w:rsid w:val="00F8186A"/>
    <w:rsid w:val="00F836C2"/>
    <w:rsid w:val="00F83775"/>
    <w:rsid w:val="00F838B0"/>
    <w:rsid w:val="00F84A4C"/>
    <w:rsid w:val="00F84E6E"/>
    <w:rsid w:val="00F85763"/>
    <w:rsid w:val="00F85812"/>
    <w:rsid w:val="00F85DA0"/>
    <w:rsid w:val="00F85EC2"/>
    <w:rsid w:val="00F8616D"/>
    <w:rsid w:val="00F8618F"/>
    <w:rsid w:val="00F86632"/>
    <w:rsid w:val="00F86774"/>
    <w:rsid w:val="00F87146"/>
    <w:rsid w:val="00F871E9"/>
    <w:rsid w:val="00F8727A"/>
    <w:rsid w:val="00F87D34"/>
    <w:rsid w:val="00F9016B"/>
    <w:rsid w:val="00F90791"/>
    <w:rsid w:val="00F90D0A"/>
    <w:rsid w:val="00F90E80"/>
    <w:rsid w:val="00F91344"/>
    <w:rsid w:val="00F9146E"/>
    <w:rsid w:val="00F91A5F"/>
    <w:rsid w:val="00F91DC2"/>
    <w:rsid w:val="00F920B5"/>
    <w:rsid w:val="00F921AA"/>
    <w:rsid w:val="00F92A69"/>
    <w:rsid w:val="00F93696"/>
    <w:rsid w:val="00F93B50"/>
    <w:rsid w:val="00F93D46"/>
    <w:rsid w:val="00F941F0"/>
    <w:rsid w:val="00F9489C"/>
    <w:rsid w:val="00F968A0"/>
    <w:rsid w:val="00F96BAE"/>
    <w:rsid w:val="00F97D0B"/>
    <w:rsid w:val="00F97D2A"/>
    <w:rsid w:val="00FA0294"/>
    <w:rsid w:val="00FA0751"/>
    <w:rsid w:val="00FA0C4E"/>
    <w:rsid w:val="00FA126A"/>
    <w:rsid w:val="00FA15A9"/>
    <w:rsid w:val="00FA29FD"/>
    <w:rsid w:val="00FA2F08"/>
    <w:rsid w:val="00FA3246"/>
    <w:rsid w:val="00FA39FA"/>
    <w:rsid w:val="00FA3E4B"/>
    <w:rsid w:val="00FA4DE3"/>
    <w:rsid w:val="00FA4F6A"/>
    <w:rsid w:val="00FA603C"/>
    <w:rsid w:val="00FA6EAF"/>
    <w:rsid w:val="00FA74C8"/>
    <w:rsid w:val="00FA7807"/>
    <w:rsid w:val="00FB0833"/>
    <w:rsid w:val="00FB10E0"/>
    <w:rsid w:val="00FB1400"/>
    <w:rsid w:val="00FB34FA"/>
    <w:rsid w:val="00FB418A"/>
    <w:rsid w:val="00FB5187"/>
    <w:rsid w:val="00FB5439"/>
    <w:rsid w:val="00FB5537"/>
    <w:rsid w:val="00FB60B3"/>
    <w:rsid w:val="00FB6E08"/>
    <w:rsid w:val="00FB6E29"/>
    <w:rsid w:val="00FB6F68"/>
    <w:rsid w:val="00FB6FB3"/>
    <w:rsid w:val="00FB7200"/>
    <w:rsid w:val="00FC05D9"/>
    <w:rsid w:val="00FC0BA3"/>
    <w:rsid w:val="00FC0CFA"/>
    <w:rsid w:val="00FC1F79"/>
    <w:rsid w:val="00FC2528"/>
    <w:rsid w:val="00FC3263"/>
    <w:rsid w:val="00FC35EE"/>
    <w:rsid w:val="00FC38E1"/>
    <w:rsid w:val="00FC3ED1"/>
    <w:rsid w:val="00FC3F11"/>
    <w:rsid w:val="00FC48D7"/>
    <w:rsid w:val="00FC539C"/>
    <w:rsid w:val="00FC5C7D"/>
    <w:rsid w:val="00FC6254"/>
    <w:rsid w:val="00FC6D43"/>
    <w:rsid w:val="00FC73E3"/>
    <w:rsid w:val="00FC7667"/>
    <w:rsid w:val="00FC7C9D"/>
    <w:rsid w:val="00FD11EE"/>
    <w:rsid w:val="00FD1B6B"/>
    <w:rsid w:val="00FD1F4E"/>
    <w:rsid w:val="00FD240E"/>
    <w:rsid w:val="00FD319B"/>
    <w:rsid w:val="00FD3EBA"/>
    <w:rsid w:val="00FD41B5"/>
    <w:rsid w:val="00FD41D5"/>
    <w:rsid w:val="00FD4889"/>
    <w:rsid w:val="00FD4BAB"/>
    <w:rsid w:val="00FD4CF6"/>
    <w:rsid w:val="00FD5827"/>
    <w:rsid w:val="00FD5AFB"/>
    <w:rsid w:val="00FD5DAA"/>
    <w:rsid w:val="00FD60F1"/>
    <w:rsid w:val="00FD628F"/>
    <w:rsid w:val="00FD6E02"/>
    <w:rsid w:val="00FD7126"/>
    <w:rsid w:val="00FD776A"/>
    <w:rsid w:val="00FE0C20"/>
    <w:rsid w:val="00FE0E08"/>
    <w:rsid w:val="00FE0F03"/>
    <w:rsid w:val="00FE1097"/>
    <w:rsid w:val="00FE1BEA"/>
    <w:rsid w:val="00FE1D87"/>
    <w:rsid w:val="00FE1F1E"/>
    <w:rsid w:val="00FE26D2"/>
    <w:rsid w:val="00FE2780"/>
    <w:rsid w:val="00FE2C5A"/>
    <w:rsid w:val="00FE2D22"/>
    <w:rsid w:val="00FE3236"/>
    <w:rsid w:val="00FE3DD7"/>
    <w:rsid w:val="00FE459E"/>
    <w:rsid w:val="00FE4873"/>
    <w:rsid w:val="00FE4B3C"/>
    <w:rsid w:val="00FE4BAA"/>
    <w:rsid w:val="00FE4FD4"/>
    <w:rsid w:val="00FE5640"/>
    <w:rsid w:val="00FE56FA"/>
    <w:rsid w:val="00FE6828"/>
    <w:rsid w:val="00FE7557"/>
    <w:rsid w:val="00FE7A11"/>
    <w:rsid w:val="00FE7E39"/>
    <w:rsid w:val="00FE7F2D"/>
    <w:rsid w:val="00FF01AA"/>
    <w:rsid w:val="00FF04F1"/>
    <w:rsid w:val="00FF07A0"/>
    <w:rsid w:val="00FF07FC"/>
    <w:rsid w:val="00FF1E54"/>
    <w:rsid w:val="00FF2E63"/>
    <w:rsid w:val="00FF310E"/>
    <w:rsid w:val="00FF400C"/>
    <w:rsid w:val="00FF4618"/>
    <w:rsid w:val="00FF4871"/>
    <w:rsid w:val="00FF508C"/>
    <w:rsid w:val="00FF526C"/>
    <w:rsid w:val="00FF538A"/>
    <w:rsid w:val="00FF53D5"/>
    <w:rsid w:val="00FF551F"/>
    <w:rsid w:val="00FF585B"/>
    <w:rsid w:val="00FF5B53"/>
    <w:rsid w:val="00FF5DE9"/>
    <w:rsid w:val="00FF668C"/>
    <w:rsid w:val="00FF69E6"/>
    <w:rsid w:val="00FF6B34"/>
    <w:rsid w:val="00FF6C57"/>
    <w:rsid w:val="00FF6E94"/>
    <w:rsid w:val="00FF7051"/>
    <w:rsid w:val="00FF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99594"/>
    </o:shapedefaults>
    <o:shapelayout v:ext="edit">
      <o:idmap v:ext="edit" data="1"/>
    </o:shapelayout>
  </w:shapeDefaults>
  <w:decimalSymbol w:val="."/>
  <w:listSeparator w:val=","/>
  <w14:docId w14:val="23C8E446"/>
  <w15:docId w15:val="{E63F9783-C9AE-445D-A26D-C2AF72F4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745A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61243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nhideWhenUsed/>
    <w:qFormat/>
    <w:rsid w:val="00F2620E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rsid w:val="0062291B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paragraph" w:styleId="4">
    <w:name w:val="heading 4"/>
    <w:basedOn w:val="a0"/>
    <w:next w:val="a0"/>
    <w:link w:val="40"/>
    <w:qFormat/>
    <w:rsid w:val="0062291B"/>
    <w:pPr>
      <w:keepNext/>
      <w:widowControl/>
      <w:spacing w:line="720" w:lineRule="auto"/>
      <w:outlineLvl w:val="3"/>
    </w:pPr>
    <w:rPr>
      <w:rFonts w:ascii="Arial" w:hAnsi="Arial"/>
      <w:kern w:val="0"/>
      <w:sz w:val="36"/>
      <w:szCs w:val="36"/>
    </w:rPr>
  </w:style>
  <w:style w:type="paragraph" w:styleId="7">
    <w:name w:val="heading 7"/>
    <w:basedOn w:val="a0"/>
    <w:next w:val="a0"/>
    <w:link w:val="70"/>
    <w:qFormat/>
    <w:rsid w:val="0062291B"/>
    <w:pPr>
      <w:keepNext/>
      <w:widowControl/>
      <w:spacing w:line="720" w:lineRule="auto"/>
      <w:ind w:leftChars="400" w:left="400"/>
      <w:outlineLvl w:val="6"/>
    </w:pPr>
    <w:rPr>
      <w:rFonts w:ascii="Arial" w:hAnsi="Arial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61243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2620E"/>
    <w:rPr>
      <w:rFonts w:ascii="Cambria" w:hAnsi="Cambria"/>
      <w:b/>
      <w:bCs/>
      <w:kern w:val="2"/>
      <w:sz w:val="48"/>
      <w:szCs w:val="48"/>
    </w:rPr>
  </w:style>
  <w:style w:type="character" w:customStyle="1" w:styleId="31">
    <w:name w:val="標題 3 字元"/>
    <w:link w:val="30"/>
    <w:rsid w:val="0062291B"/>
    <w:rPr>
      <w:rFonts w:ascii="Arial" w:hAnsi="Arial"/>
      <w:b/>
      <w:bCs/>
      <w:sz w:val="36"/>
      <w:szCs w:val="36"/>
    </w:rPr>
  </w:style>
  <w:style w:type="character" w:customStyle="1" w:styleId="40">
    <w:name w:val="標題 4 字元"/>
    <w:link w:val="4"/>
    <w:rsid w:val="0062291B"/>
    <w:rPr>
      <w:rFonts w:ascii="Arial" w:hAnsi="Arial"/>
      <w:sz w:val="36"/>
      <w:szCs w:val="36"/>
    </w:rPr>
  </w:style>
  <w:style w:type="character" w:customStyle="1" w:styleId="70">
    <w:name w:val="標題 7 字元"/>
    <w:link w:val="7"/>
    <w:rsid w:val="0062291B"/>
    <w:rPr>
      <w:rFonts w:ascii="Arial" w:hAnsi="Arial"/>
      <w:b/>
      <w:bCs/>
      <w:sz w:val="36"/>
      <w:szCs w:val="36"/>
    </w:rPr>
  </w:style>
  <w:style w:type="paragraph" w:styleId="a4">
    <w:name w:val="List Paragraph"/>
    <w:aliases w:val="(二),清單段落2,標題一,標題(一),彩色清單 - 輔色 11,暗色格線 1 - 輔色 21,卑南壹,List Paragraph,lp1,FooterText,numbered,List Paragraph1,Paragraphe de liste1,清單段落31,12 20,1.1.1.1清單段落,列點"/>
    <w:basedOn w:val="a0"/>
    <w:link w:val="a5"/>
    <w:uiPriority w:val="34"/>
    <w:qFormat/>
    <w:rsid w:val="001C607A"/>
    <w:pPr>
      <w:ind w:leftChars="200" w:left="480"/>
    </w:pPr>
  </w:style>
  <w:style w:type="character" w:customStyle="1" w:styleId="a5">
    <w:name w:val="清單段落 字元"/>
    <w:aliases w:val="(二) 字元,清單段落2 字元,標題一 字元,標題(一) 字元,彩色清單 - 輔色 11 字元,暗色格線 1 - 輔色 21 字元,卑南壹 字元,List Paragraph 字元,lp1 字元,FooterText 字元,numbered 字元,List Paragraph1 字元,Paragraphe de liste1 字元,清單段落31 字元,12 20 字元,1.1.1.1清單段落 字元,列點 字元"/>
    <w:link w:val="a4"/>
    <w:uiPriority w:val="34"/>
    <w:rsid w:val="00983C06"/>
    <w:rPr>
      <w:kern w:val="2"/>
      <w:sz w:val="24"/>
      <w:szCs w:val="22"/>
    </w:rPr>
  </w:style>
  <w:style w:type="table" w:styleId="a6">
    <w:name w:val="Table Grid"/>
    <w:aliases w:val="+ 表格格線"/>
    <w:basedOn w:val="a2"/>
    <w:uiPriority w:val="59"/>
    <w:qFormat/>
    <w:rsid w:val="009E564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0"/>
    <w:link w:val="a8"/>
    <w:rsid w:val="00F2620E"/>
    <w:rPr>
      <w:rFonts w:ascii="細明體" w:eastAsia="細明體" w:hAnsi="Courier New"/>
      <w:szCs w:val="20"/>
    </w:rPr>
  </w:style>
  <w:style w:type="character" w:customStyle="1" w:styleId="a8">
    <w:name w:val="純文字 字元"/>
    <w:link w:val="a7"/>
    <w:rsid w:val="00F2620E"/>
    <w:rPr>
      <w:rFonts w:ascii="細明體" w:eastAsia="細明體" w:hAnsi="Courier New"/>
      <w:kern w:val="2"/>
      <w:sz w:val="24"/>
    </w:rPr>
  </w:style>
  <w:style w:type="paragraph" w:styleId="a9">
    <w:name w:val="Body Text Indent"/>
    <w:basedOn w:val="a0"/>
    <w:link w:val="aa"/>
    <w:rsid w:val="006524FF"/>
    <w:pPr>
      <w:spacing w:line="400" w:lineRule="exact"/>
      <w:ind w:leftChars="582" w:left="1397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aa">
    <w:name w:val="本文縮排 字元"/>
    <w:link w:val="a9"/>
    <w:rsid w:val="006524FF"/>
    <w:rPr>
      <w:rFonts w:ascii="標楷體" w:eastAsia="標楷體" w:hAnsi="標楷體"/>
      <w:sz w:val="28"/>
      <w:szCs w:val="28"/>
    </w:rPr>
  </w:style>
  <w:style w:type="paragraph" w:styleId="21">
    <w:name w:val="Body Text Indent 2"/>
    <w:basedOn w:val="a0"/>
    <w:link w:val="22"/>
    <w:rsid w:val="006524FF"/>
    <w:pPr>
      <w:spacing w:line="400" w:lineRule="exact"/>
      <w:ind w:leftChars="598" w:left="1435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22">
    <w:name w:val="本文縮排 2 字元"/>
    <w:link w:val="21"/>
    <w:rsid w:val="006524FF"/>
    <w:rPr>
      <w:rFonts w:ascii="標楷體" w:eastAsia="標楷體" w:hAnsi="標楷體"/>
      <w:sz w:val="28"/>
      <w:szCs w:val="28"/>
    </w:rPr>
  </w:style>
  <w:style w:type="paragraph" w:styleId="ab">
    <w:name w:val="header"/>
    <w:basedOn w:val="a0"/>
    <w:link w:val="ac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6E53FC"/>
    <w:rPr>
      <w:kern w:val="2"/>
    </w:rPr>
  </w:style>
  <w:style w:type="paragraph" w:styleId="ad">
    <w:name w:val="footer"/>
    <w:basedOn w:val="a0"/>
    <w:link w:val="ae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6E53FC"/>
    <w:rPr>
      <w:kern w:val="2"/>
    </w:rPr>
  </w:style>
  <w:style w:type="paragraph" w:styleId="af">
    <w:name w:val="Balloon Text"/>
    <w:basedOn w:val="a0"/>
    <w:link w:val="af0"/>
    <w:uiPriority w:val="99"/>
    <w:semiHidden/>
    <w:unhideWhenUsed/>
    <w:rsid w:val="00280C82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280C82"/>
    <w:rPr>
      <w:rFonts w:ascii="Cambria" w:eastAsia="新細明體" w:hAnsi="Cambria" w:cs="Times New Roman"/>
      <w:kern w:val="2"/>
      <w:sz w:val="18"/>
      <w:szCs w:val="18"/>
    </w:rPr>
  </w:style>
  <w:style w:type="paragraph" w:styleId="af1">
    <w:name w:val="TOC Heading"/>
    <w:basedOn w:val="1"/>
    <w:next w:val="a0"/>
    <w:uiPriority w:val="39"/>
    <w:unhideWhenUsed/>
    <w:qFormat/>
    <w:rsid w:val="0061243F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3">
    <w:name w:val="toc 2"/>
    <w:basedOn w:val="a0"/>
    <w:next w:val="a0"/>
    <w:autoRedefine/>
    <w:uiPriority w:val="39"/>
    <w:unhideWhenUsed/>
    <w:qFormat/>
    <w:rsid w:val="004055D6"/>
    <w:pPr>
      <w:widowControl/>
      <w:tabs>
        <w:tab w:val="left" w:pos="770"/>
        <w:tab w:val="right" w:leader="dot" w:pos="10456"/>
      </w:tabs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0"/>
    <w:next w:val="a0"/>
    <w:autoRedefine/>
    <w:uiPriority w:val="39"/>
    <w:unhideWhenUsed/>
    <w:qFormat/>
    <w:rsid w:val="00CC7C68"/>
    <w:pPr>
      <w:widowControl/>
      <w:tabs>
        <w:tab w:val="left" w:pos="545"/>
        <w:tab w:val="right" w:leader="dot" w:pos="9356"/>
      </w:tabs>
      <w:spacing w:line="400" w:lineRule="exact"/>
    </w:pPr>
    <w:rPr>
      <w:rFonts w:ascii="Times New Roman" w:eastAsia="標楷體" w:hAnsi="Times New Roman"/>
      <w:b/>
      <w:noProof/>
      <w:kern w:val="0"/>
      <w:szCs w:val="24"/>
      <w:lang w:eastAsia="zh-HK"/>
    </w:rPr>
  </w:style>
  <w:style w:type="paragraph" w:styleId="32">
    <w:name w:val="toc 3"/>
    <w:basedOn w:val="a0"/>
    <w:next w:val="a0"/>
    <w:autoRedefine/>
    <w:uiPriority w:val="39"/>
    <w:unhideWhenUsed/>
    <w:qFormat/>
    <w:rsid w:val="00CC7C68"/>
    <w:pPr>
      <w:widowControl/>
      <w:tabs>
        <w:tab w:val="left" w:pos="1701"/>
        <w:tab w:val="right" w:leader="dot" w:pos="9356"/>
      </w:tabs>
      <w:spacing w:line="360" w:lineRule="exact"/>
      <w:ind w:rightChars="-212" w:right="-509" w:firstLineChars="59" w:firstLine="142"/>
    </w:pPr>
    <w:rPr>
      <w:rFonts w:ascii="標楷體" w:eastAsia="標楷體" w:hAnsi="標楷體"/>
      <w:b/>
      <w:noProof/>
      <w:kern w:val="0"/>
      <w:sz w:val="22"/>
    </w:rPr>
  </w:style>
  <w:style w:type="character" w:styleId="af2">
    <w:name w:val="Hyperlink"/>
    <w:uiPriority w:val="99"/>
    <w:unhideWhenUsed/>
    <w:rsid w:val="0061243F"/>
    <w:rPr>
      <w:color w:val="0000FF"/>
      <w:u w:val="single"/>
    </w:rPr>
  </w:style>
  <w:style w:type="paragraph" w:customStyle="1" w:styleId="Default">
    <w:name w:val="Default"/>
    <w:rsid w:val="00213AC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font7">
    <w:name w:val="font_7"/>
    <w:basedOn w:val="a0"/>
    <w:rsid w:val="00F600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3">
    <w:name w:val="endnote text"/>
    <w:basedOn w:val="a0"/>
    <w:link w:val="af4"/>
    <w:uiPriority w:val="99"/>
    <w:semiHidden/>
    <w:unhideWhenUsed/>
    <w:rsid w:val="00012669"/>
    <w:pPr>
      <w:snapToGrid w:val="0"/>
    </w:pPr>
  </w:style>
  <w:style w:type="character" w:customStyle="1" w:styleId="af4">
    <w:name w:val="章節附註文字 字元"/>
    <w:link w:val="af3"/>
    <w:uiPriority w:val="99"/>
    <w:semiHidden/>
    <w:rsid w:val="00012669"/>
    <w:rPr>
      <w:kern w:val="2"/>
      <w:sz w:val="24"/>
      <w:szCs w:val="22"/>
    </w:rPr>
  </w:style>
  <w:style w:type="character" w:styleId="af5">
    <w:name w:val="endnote reference"/>
    <w:uiPriority w:val="99"/>
    <w:semiHidden/>
    <w:unhideWhenUsed/>
    <w:rsid w:val="00012669"/>
    <w:rPr>
      <w:vertAlign w:val="superscript"/>
    </w:rPr>
  </w:style>
  <w:style w:type="paragraph" w:customStyle="1" w:styleId="af6">
    <w:name w:val="a"/>
    <w:basedOn w:val="a0"/>
    <w:rsid w:val="0062291B"/>
    <w:pPr>
      <w:widowControl/>
      <w:autoSpaceDE w:val="0"/>
      <w:autoSpaceDN w:val="0"/>
      <w:ind w:left="960" w:hanging="600"/>
      <w:jc w:val="both"/>
    </w:pPr>
    <w:rPr>
      <w:rFonts w:ascii="華康楷書體W5" w:eastAsia="華康楷書體W5" w:hAnsi="新細明體" w:cs="新細明體"/>
      <w:kern w:val="0"/>
      <w:sz w:val="32"/>
      <w:szCs w:val="32"/>
    </w:rPr>
  </w:style>
  <w:style w:type="character" w:styleId="af7">
    <w:name w:val="page number"/>
    <w:basedOn w:val="a1"/>
    <w:rsid w:val="0062291B"/>
  </w:style>
  <w:style w:type="character" w:customStyle="1" w:styleId="af8">
    <w:name w:val="字元 字元"/>
    <w:rsid w:val="0062291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9">
    <w:name w:val="壹"/>
    <w:basedOn w:val="a0"/>
    <w:rsid w:val="0062291B"/>
    <w:pPr>
      <w:widowControl/>
      <w:jc w:val="center"/>
    </w:pPr>
    <w:rPr>
      <w:rFonts w:eastAsia="華康隸書體W5" w:cs="新細明體"/>
      <w:b/>
      <w:bCs/>
      <w:kern w:val="0"/>
      <w:sz w:val="44"/>
      <w:szCs w:val="20"/>
    </w:rPr>
  </w:style>
  <w:style w:type="paragraph" w:styleId="afa">
    <w:name w:val="Date"/>
    <w:basedOn w:val="a0"/>
    <w:next w:val="a0"/>
    <w:link w:val="afb"/>
    <w:rsid w:val="0062291B"/>
    <w:pPr>
      <w:widowControl/>
      <w:jc w:val="right"/>
    </w:pPr>
    <w:rPr>
      <w:kern w:val="0"/>
      <w:sz w:val="20"/>
      <w:szCs w:val="24"/>
    </w:rPr>
  </w:style>
  <w:style w:type="character" w:customStyle="1" w:styleId="afb">
    <w:name w:val="日期 字元"/>
    <w:link w:val="afa"/>
    <w:rsid w:val="0062291B"/>
    <w:rPr>
      <w:szCs w:val="24"/>
    </w:rPr>
  </w:style>
  <w:style w:type="paragraph" w:styleId="33">
    <w:name w:val="Body Text Indent 3"/>
    <w:basedOn w:val="a0"/>
    <w:link w:val="34"/>
    <w:rsid w:val="0062291B"/>
    <w:pPr>
      <w:widowControl/>
      <w:spacing w:after="120"/>
      <w:ind w:leftChars="200" w:left="480"/>
    </w:pPr>
    <w:rPr>
      <w:kern w:val="0"/>
      <w:sz w:val="16"/>
      <w:szCs w:val="16"/>
    </w:rPr>
  </w:style>
  <w:style w:type="character" w:customStyle="1" w:styleId="34">
    <w:name w:val="本文縮排 3 字元"/>
    <w:link w:val="33"/>
    <w:rsid w:val="0062291B"/>
    <w:rPr>
      <w:sz w:val="16"/>
      <w:szCs w:val="16"/>
    </w:rPr>
  </w:style>
  <w:style w:type="paragraph" w:styleId="Web">
    <w:name w:val="Normal (Web)"/>
    <w:basedOn w:val="a0"/>
    <w:uiPriority w:val="99"/>
    <w:rsid w:val="0062291B"/>
    <w:pPr>
      <w:widowControl/>
      <w:spacing w:before="100" w:after="100"/>
    </w:pPr>
    <w:rPr>
      <w:rFonts w:ascii="新細明體" w:hAnsi="新細明體" w:cs="新細明體"/>
      <w:kern w:val="0"/>
      <w:szCs w:val="20"/>
    </w:rPr>
  </w:style>
  <w:style w:type="character" w:styleId="afc">
    <w:name w:val="FollowedHyperlink"/>
    <w:rsid w:val="0062291B"/>
    <w:rPr>
      <w:color w:val="800080"/>
      <w:u w:val="single"/>
    </w:rPr>
  </w:style>
  <w:style w:type="paragraph" w:customStyle="1" w:styleId="afd">
    <w:name w:val="樣式一"/>
    <w:basedOn w:val="a0"/>
    <w:rsid w:val="0062291B"/>
    <w:pPr>
      <w:widowControl/>
      <w:autoSpaceDE w:val="0"/>
      <w:autoSpaceDN w:val="0"/>
      <w:adjustRightInd w:val="0"/>
      <w:spacing w:line="240" w:lineRule="atLeast"/>
      <w:ind w:left="960" w:hanging="600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paragraph" w:styleId="afe">
    <w:name w:val="Note Heading"/>
    <w:basedOn w:val="a0"/>
    <w:next w:val="a0"/>
    <w:link w:val="aff"/>
    <w:rsid w:val="0062291B"/>
    <w:pPr>
      <w:widowControl/>
      <w:jc w:val="center"/>
    </w:pPr>
    <w:rPr>
      <w:rFonts w:ascii="Arial" w:eastAsia="標楷體" w:hAnsi="Arial"/>
      <w:kern w:val="0"/>
      <w:sz w:val="20"/>
      <w:szCs w:val="19"/>
    </w:rPr>
  </w:style>
  <w:style w:type="character" w:customStyle="1" w:styleId="aff">
    <w:name w:val="註釋標題 字元"/>
    <w:link w:val="afe"/>
    <w:rsid w:val="0062291B"/>
    <w:rPr>
      <w:rFonts w:ascii="Arial" w:eastAsia="標楷體" w:hAnsi="Arial"/>
      <w:szCs w:val="19"/>
    </w:rPr>
  </w:style>
  <w:style w:type="paragraph" w:customStyle="1" w:styleId="aff0">
    <w:name w:val="條文一"/>
    <w:basedOn w:val="a0"/>
    <w:rsid w:val="0062291B"/>
    <w:pPr>
      <w:widowControl/>
      <w:adjustRightInd w:val="0"/>
      <w:ind w:left="512" w:right="57" w:hanging="540"/>
      <w:jc w:val="both"/>
      <w:textAlignment w:val="baseline"/>
    </w:pPr>
    <w:rPr>
      <w:rFonts w:ascii="全真楷書" w:eastAsia="全真楷書" w:cs="新細明體"/>
      <w:kern w:val="0"/>
      <w:sz w:val="28"/>
      <w:szCs w:val="20"/>
    </w:rPr>
  </w:style>
  <w:style w:type="paragraph" w:customStyle="1" w:styleId="aff1">
    <w:name w:val="樣式壹"/>
    <w:basedOn w:val="a0"/>
    <w:rsid w:val="0062291B"/>
    <w:pPr>
      <w:widowControl/>
      <w:autoSpaceDE w:val="0"/>
      <w:autoSpaceDN w:val="0"/>
      <w:adjustRightInd w:val="0"/>
      <w:spacing w:before="120" w:line="240" w:lineRule="atLeast"/>
      <w:ind w:left="601" w:hanging="601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character" w:customStyle="1" w:styleId="aff2">
    <w:name w:val="註腳文字 字元"/>
    <w:link w:val="aff3"/>
    <w:semiHidden/>
    <w:rsid w:val="0062291B"/>
  </w:style>
  <w:style w:type="paragraph" w:styleId="aff3">
    <w:name w:val="footnote text"/>
    <w:basedOn w:val="a0"/>
    <w:link w:val="aff2"/>
    <w:semiHidden/>
    <w:rsid w:val="0062291B"/>
    <w:pPr>
      <w:widowControl/>
      <w:snapToGrid w:val="0"/>
    </w:pPr>
    <w:rPr>
      <w:kern w:val="0"/>
      <w:sz w:val="20"/>
      <w:szCs w:val="20"/>
    </w:rPr>
  </w:style>
  <w:style w:type="paragraph" w:customStyle="1" w:styleId="aff4">
    <w:name w:val="格文"/>
    <w:basedOn w:val="a0"/>
    <w:rsid w:val="0062291B"/>
    <w:pPr>
      <w:widowControl/>
      <w:adjustRightInd w:val="0"/>
      <w:spacing w:line="240" w:lineRule="atLeast"/>
      <w:jc w:val="center"/>
      <w:textAlignment w:val="baseline"/>
    </w:pPr>
    <w:rPr>
      <w:rFonts w:ascii="華康中楷體" w:eastAsia="華康中楷體" w:cs="新細明體"/>
      <w:kern w:val="0"/>
      <w:szCs w:val="20"/>
    </w:rPr>
  </w:style>
  <w:style w:type="paragraph" w:customStyle="1" w:styleId="font5">
    <w:name w:val="font5"/>
    <w:basedOn w:val="a0"/>
    <w:rsid w:val="0062291B"/>
    <w:pPr>
      <w:widowControl/>
      <w:spacing w:before="100" w:beforeAutospacing="1" w:after="100" w:afterAutospacing="1"/>
    </w:pPr>
    <w:rPr>
      <w:rFonts w:ascii="Arial" w:hAnsi="Arial" w:cs="新細明體"/>
      <w:kern w:val="0"/>
      <w:szCs w:val="20"/>
    </w:rPr>
  </w:style>
  <w:style w:type="paragraph" w:styleId="aff5">
    <w:name w:val="Body Text"/>
    <w:basedOn w:val="a0"/>
    <w:link w:val="aff6"/>
    <w:rsid w:val="0062291B"/>
    <w:pPr>
      <w:widowControl/>
      <w:spacing w:line="0" w:lineRule="atLeast"/>
      <w:jc w:val="center"/>
    </w:pPr>
    <w:rPr>
      <w:rFonts w:eastAsia="標楷體"/>
      <w:kern w:val="0"/>
      <w:sz w:val="20"/>
      <w:szCs w:val="24"/>
    </w:rPr>
  </w:style>
  <w:style w:type="character" w:customStyle="1" w:styleId="aff6">
    <w:name w:val="本文 字元"/>
    <w:link w:val="aff5"/>
    <w:rsid w:val="0062291B"/>
    <w:rPr>
      <w:rFonts w:eastAsia="標楷體"/>
      <w:szCs w:val="24"/>
    </w:rPr>
  </w:style>
  <w:style w:type="paragraph" w:styleId="24">
    <w:name w:val="Body Text 2"/>
    <w:basedOn w:val="a0"/>
    <w:link w:val="25"/>
    <w:rsid w:val="0062291B"/>
    <w:pPr>
      <w:widowControl/>
      <w:spacing w:after="120" w:line="480" w:lineRule="auto"/>
    </w:pPr>
    <w:rPr>
      <w:kern w:val="0"/>
      <w:sz w:val="20"/>
      <w:szCs w:val="24"/>
    </w:rPr>
  </w:style>
  <w:style w:type="character" w:customStyle="1" w:styleId="25">
    <w:name w:val="本文 2 字元"/>
    <w:link w:val="24"/>
    <w:rsid w:val="0062291B"/>
    <w:rPr>
      <w:szCs w:val="24"/>
    </w:rPr>
  </w:style>
  <w:style w:type="paragraph" w:customStyle="1" w:styleId="aff7">
    <w:name w:val="一"/>
    <w:basedOn w:val="a0"/>
    <w:rsid w:val="0062291B"/>
    <w:pPr>
      <w:widowControl/>
      <w:spacing w:beforeLines="100" w:line="440" w:lineRule="exact"/>
      <w:ind w:left="641" w:hangingChars="200" w:hanging="641"/>
      <w:jc w:val="both"/>
    </w:pPr>
    <w:rPr>
      <w:rFonts w:eastAsia="華康隸書體W5" w:cs="新細明體"/>
      <w:b/>
      <w:bCs/>
      <w:kern w:val="0"/>
      <w:sz w:val="32"/>
      <w:szCs w:val="32"/>
    </w:rPr>
  </w:style>
  <w:style w:type="paragraph" w:customStyle="1" w:styleId="aff8">
    <w:name w:val="一文"/>
    <w:basedOn w:val="a0"/>
    <w:rsid w:val="0062291B"/>
    <w:pPr>
      <w:widowControl/>
      <w:spacing w:beforeLines="50" w:line="440" w:lineRule="exact"/>
      <w:ind w:leftChars="275" w:left="660" w:firstLineChars="200" w:firstLine="560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9">
    <w:name w:val="（一）"/>
    <w:basedOn w:val="a0"/>
    <w:rsid w:val="0062291B"/>
    <w:pPr>
      <w:widowControl/>
      <w:spacing w:beforeLines="100" w:line="440" w:lineRule="exact"/>
      <w:ind w:leftChars="225" w:left="1381" w:hangingChars="300" w:hanging="841"/>
      <w:jc w:val="both"/>
    </w:pPr>
    <w:rPr>
      <w:rFonts w:eastAsia="華康隸書體W5" w:cs="新細明體"/>
      <w:b/>
      <w:bCs/>
      <w:kern w:val="0"/>
      <w:sz w:val="28"/>
      <w:szCs w:val="32"/>
    </w:rPr>
  </w:style>
  <w:style w:type="paragraph" w:customStyle="1" w:styleId="affa">
    <w:name w:val="（一）文"/>
    <w:basedOn w:val="a0"/>
    <w:rsid w:val="0062291B"/>
    <w:pPr>
      <w:widowControl/>
      <w:spacing w:beforeLines="50" w:line="440" w:lineRule="exact"/>
      <w:ind w:leftChars="472" w:left="1133" w:firstLineChars="210" w:firstLine="588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b">
    <w:name w:val="表"/>
    <w:basedOn w:val="a0"/>
    <w:rsid w:val="0062291B"/>
    <w:pPr>
      <w:widowControl/>
      <w:spacing w:beforeLines="100" w:afterLines="50" w:line="440" w:lineRule="exact"/>
      <w:jc w:val="center"/>
    </w:pPr>
    <w:rPr>
      <w:rFonts w:eastAsia="標楷體" w:cs="新細明體"/>
      <w:b/>
      <w:bCs/>
      <w:kern w:val="0"/>
      <w:sz w:val="28"/>
      <w:szCs w:val="24"/>
    </w:rPr>
  </w:style>
  <w:style w:type="paragraph" w:customStyle="1" w:styleId="12">
    <w:name w:val="註釋標題1"/>
    <w:basedOn w:val="a0"/>
    <w:next w:val="a0"/>
    <w:rsid w:val="0062291B"/>
    <w:pPr>
      <w:widowControl/>
      <w:autoSpaceDE w:val="0"/>
      <w:autoSpaceDN w:val="0"/>
      <w:adjustRightInd w:val="0"/>
      <w:spacing w:line="360" w:lineRule="atLeast"/>
      <w:jc w:val="center"/>
      <w:textAlignment w:val="baseline"/>
    </w:pPr>
    <w:rPr>
      <w:rFonts w:cs="新細明體"/>
      <w:kern w:val="0"/>
      <w:szCs w:val="20"/>
    </w:rPr>
  </w:style>
  <w:style w:type="character" w:customStyle="1" w:styleId="unnamed1">
    <w:name w:val="unnamed1"/>
    <w:basedOn w:val="a1"/>
    <w:rsid w:val="0062291B"/>
  </w:style>
  <w:style w:type="paragraph" w:customStyle="1" w:styleId="xl107">
    <w:name w:val="xl107"/>
    <w:basedOn w:val="a0"/>
    <w:rsid w:val="0062291B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13">
    <w:name w:val="1.文"/>
    <w:basedOn w:val="a0"/>
    <w:rsid w:val="0062291B"/>
    <w:pPr>
      <w:widowControl/>
      <w:spacing w:line="440" w:lineRule="exact"/>
      <w:ind w:leftChars="590" w:left="1416" w:firstLineChars="200" w:firstLine="560"/>
      <w:jc w:val="both"/>
    </w:pPr>
    <w:rPr>
      <w:rFonts w:ascii="Arial" w:eastAsia="標楷體" w:hAnsi="Arial" w:cs="Arial"/>
      <w:kern w:val="0"/>
      <w:sz w:val="28"/>
      <w:szCs w:val="32"/>
    </w:rPr>
  </w:style>
  <w:style w:type="paragraph" w:customStyle="1" w:styleId="14">
    <w:name w:val="1."/>
    <w:basedOn w:val="a0"/>
    <w:rsid w:val="0062291B"/>
    <w:pPr>
      <w:widowControl/>
      <w:spacing w:beforeLines="100" w:line="440" w:lineRule="exact"/>
      <w:ind w:leftChars="500" w:left="1410" w:hangingChars="75" w:hanging="210"/>
      <w:jc w:val="both"/>
    </w:pPr>
    <w:rPr>
      <w:rFonts w:eastAsia="標楷體" w:cs="新細明體"/>
      <w:b/>
      <w:bCs/>
      <w:kern w:val="0"/>
      <w:sz w:val="28"/>
      <w:szCs w:val="32"/>
    </w:rPr>
  </w:style>
  <w:style w:type="character" w:customStyle="1" w:styleId="food1">
    <w:name w:val="food1"/>
    <w:basedOn w:val="a1"/>
    <w:rsid w:val="0062291B"/>
  </w:style>
  <w:style w:type="character" w:customStyle="1" w:styleId="content121">
    <w:name w:val="content121"/>
    <w:rsid w:val="0062291B"/>
    <w:rPr>
      <w:rFonts w:ascii="sөũ" w:hAnsi="sөũ" w:hint="default"/>
      <w:color w:val="666666"/>
      <w:sz w:val="24"/>
      <w:szCs w:val="24"/>
    </w:rPr>
  </w:style>
  <w:style w:type="character" w:styleId="affc">
    <w:name w:val="Strong"/>
    <w:uiPriority w:val="22"/>
    <w:qFormat/>
    <w:rsid w:val="0062291B"/>
    <w:rPr>
      <w:b/>
      <w:bCs/>
    </w:rPr>
  </w:style>
  <w:style w:type="paragraph" w:customStyle="1" w:styleId="15">
    <w:name w:val="(1)"/>
    <w:basedOn w:val="a0"/>
    <w:rsid w:val="0062291B"/>
    <w:pPr>
      <w:widowControl/>
      <w:spacing w:beforeLines="50" w:line="440" w:lineRule="exact"/>
      <w:ind w:leftChars="575" w:left="1716" w:hangingChars="120" w:hanging="336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d">
    <w:name w:val="A."/>
    <w:basedOn w:val="a0"/>
    <w:rsid w:val="0062291B"/>
    <w:pPr>
      <w:widowControl/>
      <w:spacing w:beforeLines="50" w:line="440" w:lineRule="exact"/>
      <w:ind w:leftChars="705" w:left="1976" w:hanging="284"/>
      <w:jc w:val="both"/>
    </w:pPr>
    <w:rPr>
      <w:rFonts w:eastAsia="標楷體" w:cs="新細明體"/>
      <w:bCs/>
      <w:kern w:val="0"/>
      <w:sz w:val="28"/>
      <w:szCs w:val="24"/>
    </w:rPr>
  </w:style>
  <w:style w:type="character" w:customStyle="1" w:styleId="postbody1">
    <w:name w:val="postbody1"/>
    <w:rsid w:val="0062291B"/>
    <w:rPr>
      <w:sz w:val="24"/>
      <w:szCs w:val="24"/>
    </w:rPr>
  </w:style>
  <w:style w:type="character" w:styleId="HTML">
    <w:name w:val="HTML Typewriter"/>
    <w:rsid w:val="0062291B"/>
    <w:rPr>
      <w:rFonts w:ascii="Arial Unicode MS" w:eastAsia="Arial Unicode MS" w:hAnsi="Arial Unicode MS" w:cs="Arial Unicode MS"/>
      <w:sz w:val="24"/>
      <w:szCs w:val="24"/>
    </w:rPr>
  </w:style>
  <w:style w:type="character" w:customStyle="1" w:styleId="style31">
    <w:name w:val="style31"/>
    <w:rsid w:val="0062291B"/>
    <w:rPr>
      <w:rFonts w:ascii="標楷體" w:eastAsia="標楷體" w:hAnsi="標楷體" w:hint="eastAsia"/>
      <w:sz w:val="17"/>
      <w:szCs w:val="17"/>
    </w:rPr>
  </w:style>
  <w:style w:type="character" w:customStyle="1" w:styleId="font01">
    <w:name w:val="font01"/>
    <w:basedOn w:val="a1"/>
    <w:rsid w:val="0062291B"/>
  </w:style>
  <w:style w:type="paragraph" w:customStyle="1" w:styleId="z01">
    <w:name w:val="z01"/>
    <w:basedOn w:val="a0"/>
    <w:rsid w:val="0062291B"/>
    <w:pPr>
      <w:widowControl/>
      <w:spacing w:before="100" w:beforeAutospacing="1" w:after="100" w:afterAutospacing="1" w:line="193" w:lineRule="atLeast"/>
    </w:pPr>
    <w:rPr>
      <w:rFonts w:ascii="新細明體" w:hAnsi="新細明體" w:cs="新細明體"/>
      <w:kern w:val="0"/>
      <w:sz w:val="14"/>
      <w:szCs w:val="14"/>
    </w:rPr>
  </w:style>
  <w:style w:type="character" w:customStyle="1" w:styleId="word1">
    <w:name w:val="word1"/>
    <w:basedOn w:val="a1"/>
    <w:rsid w:val="0062291B"/>
  </w:style>
  <w:style w:type="paragraph" w:customStyle="1" w:styleId="maintext03">
    <w:name w:val="maintext03"/>
    <w:basedOn w:val="a0"/>
    <w:rsid w:val="0062291B"/>
    <w:pPr>
      <w:widowControl/>
      <w:spacing w:before="100" w:beforeAutospacing="1" w:after="100" w:afterAutospacing="1" w:line="269" w:lineRule="atLeast"/>
    </w:pPr>
    <w:rPr>
      <w:rFonts w:ascii="新細明體" w:hAnsi="新細明體" w:cs="新細明體"/>
      <w:color w:val="666666"/>
      <w:kern w:val="0"/>
      <w:sz w:val="13"/>
      <w:szCs w:val="13"/>
    </w:rPr>
  </w:style>
  <w:style w:type="character" w:customStyle="1" w:styleId="style41">
    <w:name w:val="style41"/>
    <w:rsid w:val="0062291B"/>
    <w:rPr>
      <w:sz w:val="13"/>
      <w:szCs w:val="13"/>
    </w:rPr>
  </w:style>
  <w:style w:type="character" w:customStyle="1" w:styleId="16">
    <w:name w:val="內文1"/>
    <w:rsid w:val="0062291B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e21">
    <w:name w:val="e21"/>
    <w:basedOn w:val="a1"/>
    <w:rsid w:val="0062291B"/>
  </w:style>
  <w:style w:type="paragraph" w:customStyle="1" w:styleId="100">
    <w:name w:val="10"/>
    <w:basedOn w:val="a0"/>
    <w:rsid w:val="0062291B"/>
    <w:pPr>
      <w:widowControl/>
      <w:autoSpaceDE w:val="0"/>
      <w:autoSpaceDN w:val="0"/>
      <w:spacing w:after="80" w:line="380" w:lineRule="atLeast"/>
      <w:ind w:firstLine="454"/>
      <w:jc w:val="both"/>
    </w:pPr>
    <w:rPr>
      <w:rFonts w:cs="新細明體"/>
      <w:kern w:val="0"/>
      <w:szCs w:val="24"/>
    </w:rPr>
  </w:style>
  <w:style w:type="paragraph" w:styleId="35">
    <w:name w:val="Body Text 3"/>
    <w:basedOn w:val="a0"/>
    <w:link w:val="36"/>
    <w:rsid w:val="0062291B"/>
    <w:pPr>
      <w:widowControl/>
      <w:spacing w:after="120"/>
    </w:pPr>
    <w:rPr>
      <w:kern w:val="0"/>
      <w:sz w:val="16"/>
      <w:szCs w:val="16"/>
    </w:rPr>
  </w:style>
  <w:style w:type="character" w:customStyle="1" w:styleId="36">
    <w:name w:val="本文 3 字元"/>
    <w:link w:val="35"/>
    <w:rsid w:val="0062291B"/>
    <w:rPr>
      <w:sz w:val="16"/>
      <w:szCs w:val="16"/>
    </w:rPr>
  </w:style>
  <w:style w:type="paragraph" w:customStyle="1" w:styleId="affe">
    <w:name w:val="格式二"/>
    <w:basedOn w:val="a0"/>
    <w:rsid w:val="0062291B"/>
    <w:pPr>
      <w:widowControl/>
    </w:pPr>
    <w:rPr>
      <w:rFonts w:ascii="雅真中楷" w:eastAsia="雅真中楷" w:cs="新細明體"/>
      <w:spacing w:val="18"/>
      <w:kern w:val="0"/>
      <w:szCs w:val="20"/>
    </w:rPr>
  </w:style>
  <w:style w:type="paragraph" w:customStyle="1" w:styleId="a40">
    <w:name w:val="a4"/>
    <w:basedOn w:val="a0"/>
    <w:rsid w:val="0062291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 w:hint="eastAsia"/>
      <w:kern w:val="0"/>
      <w:szCs w:val="24"/>
    </w:rPr>
  </w:style>
  <w:style w:type="paragraph" w:customStyle="1" w:styleId="afff">
    <w:name w:val="章名"/>
    <w:basedOn w:val="a0"/>
    <w:next w:val="a0"/>
    <w:rsid w:val="0062291B"/>
    <w:pPr>
      <w:widowControl/>
      <w:autoSpaceDE w:val="0"/>
      <w:autoSpaceDN w:val="0"/>
      <w:adjustRightInd w:val="0"/>
      <w:spacing w:before="180" w:after="180"/>
    </w:pPr>
    <w:rPr>
      <w:rFonts w:ascii="DFKaiShu Std" w:eastAsia="DFKaiShu Std" w:cs="新細明體"/>
      <w:kern w:val="0"/>
      <w:szCs w:val="24"/>
    </w:rPr>
  </w:style>
  <w:style w:type="character" w:styleId="afff0">
    <w:name w:val="Emphasis"/>
    <w:qFormat/>
    <w:rsid w:val="0062291B"/>
    <w:rPr>
      <w:b w:val="0"/>
      <w:bCs w:val="0"/>
      <w:i w:val="0"/>
      <w:iCs w:val="0"/>
      <w:color w:val="CC0033"/>
    </w:rPr>
  </w:style>
  <w:style w:type="paragraph" w:customStyle="1" w:styleId="afff1">
    <w:name w:val="字元 字元 字元 字元 字元 字元 字元 字元 字元 字元"/>
    <w:basedOn w:val="a0"/>
    <w:rsid w:val="0062291B"/>
    <w:pPr>
      <w:widowControl/>
      <w:spacing w:after="160" w:line="240" w:lineRule="exact"/>
    </w:pPr>
    <w:rPr>
      <w:rFonts w:ascii="Tahoma" w:hAnsi="Tahoma" w:cs="新細明體"/>
      <w:kern w:val="0"/>
      <w:sz w:val="20"/>
      <w:szCs w:val="20"/>
      <w:lang w:eastAsia="en-US"/>
    </w:rPr>
  </w:style>
  <w:style w:type="paragraph" w:styleId="afff2">
    <w:name w:val="Block Text"/>
    <w:basedOn w:val="a0"/>
    <w:rsid w:val="0062291B"/>
    <w:pPr>
      <w:widowControl/>
      <w:autoSpaceDE w:val="0"/>
      <w:autoSpaceDN w:val="0"/>
      <w:adjustRightInd w:val="0"/>
      <w:spacing w:after="240" w:line="420" w:lineRule="atLeast"/>
      <w:ind w:left="480" w:right="-143"/>
      <w:jc w:val="both"/>
    </w:pPr>
    <w:rPr>
      <w:rFonts w:ascii="華康中明體" w:eastAsia="華康中明體" w:cs="新細明體"/>
      <w:kern w:val="0"/>
      <w:sz w:val="22"/>
      <w:szCs w:val="20"/>
    </w:rPr>
  </w:style>
  <w:style w:type="paragraph" w:customStyle="1" w:styleId="2-">
    <w:name w:val="表2-"/>
    <w:basedOn w:val="a0"/>
    <w:rsid w:val="0062291B"/>
    <w:pPr>
      <w:widowControl/>
      <w:tabs>
        <w:tab w:val="num" w:pos="765"/>
      </w:tabs>
      <w:autoSpaceDE w:val="0"/>
      <w:autoSpaceDN w:val="0"/>
      <w:adjustRightInd w:val="0"/>
      <w:ind w:left="765" w:hanging="765"/>
    </w:pPr>
    <w:rPr>
      <w:rFonts w:ascii="新細明體" w:cs="新細明體"/>
      <w:kern w:val="0"/>
      <w:szCs w:val="20"/>
    </w:rPr>
  </w:style>
  <w:style w:type="paragraph" w:customStyle="1" w:styleId="17">
    <w:name w:val="樣式1"/>
    <w:basedOn w:val="a0"/>
    <w:rsid w:val="0062291B"/>
    <w:pPr>
      <w:widowControl/>
      <w:adjustRightInd w:val="0"/>
      <w:spacing w:before="120" w:line="500" w:lineRule="atLeast"/>
      <w:jc w:val="both"/>
      <w:textAlignment w:val="baseline"/>
    </w:pPr>
    <w:rPr>
      <w:rFonts w:eastAsia="華康粗黑體" w:cs="新細明體"/>
      <w:b/>
      <w:kern w:val="0"/>
      <w:szCs w:val="20"/>
    </w:rPr>
  </w:style>
  <w:style w:type="paragraph" w:customStyle="1" w:styleId="18">
    <w:name w:val="內文 1"/>
    <w:basedOn w:val="a0"/>
    <w:rsid w:val="0062291B"/>
    <w:pPr>
      <w:widowControl/>
      <w:adjustRightInd w:val="0"/>
      <w:spacing w:line="600" w:lineRule="atLeast"/>
      <w:ind w:left="992"/>
      <w:jc w:val="both"/>
      <w:textAlignment w:val="baseline"/>
    </w:pPr>
    <w:rPr>
      <w:rFonts w:eastAsia="華康楷書體W5" w:cs="新細明體"/>
      <w:kern w:val="0"/>
      <w:sz w:val="32"/>
      <w:szCs w:val="20"/>
    </w:rPr>
  </w:style>
  <w:style w:type="character" w:customStyle="1" w:styleId="darkheadline">
    <w:name w:val="darkheadline"/>
    <w:rsid w:val="0062291B"/>
    <w:rPr>
      <w:sz w:val="24"/>
      <w:szCs w:val="24"/>
      <w:bdr w:val="none" w:sz="0" w:space="0" w:color="auto" w:frame="1"/>
    </w:rPr>
  </w:style>
  <w:style w:type="paragraph" w:customStyle="1" w:styleId="afff3">
    <w:name w:val="首長"/>
    <w:basedOn w:val="a0"/>
    <w:rsid w:val="0062291B"/>
    <w:pPr>
      <w:widowControl/>
      <w:snapToGrid w:val="0"/>
      <w:spacing w:line="500" w:lineRule="exact"/>
      <w:ind w:left="964" w:hanging="964"/>
      <w:jc w:val="both"/>
    </w:pPr>
    <w:rPr>
      <w:rFonts w:eastAsia="標楷體" w:cs="新細明體"/>
      <w:kern w:val="0"/>
      <w:sz w:val="36"/>
      <w:szCs w:val="20"/>
    </w:rPr>
  </w:style>
  <w:style w:type="character" w:customStyle="1" w:styleId="studtittle">
    <w:name w:val="studtittle"/>
    <w:basedOn w:val="a1"/>
    <w:rsid w:val="0062291B"/>
  </w:style>
  <w:style w:type="paragraph" w:styleId="afff4">
    <w:name w:val="caption"/>
    <w:basedOn w:val="a0"/>
    <w:next w:val="a0"/>
    <w:qFormat/>
    <w:rsid w:val="0062291B"/>
    <w:pPr>
      <w:widowControl/>
    </w:pPr>
    <w:rPr>
      <w:rFonts w:cs="新細明體"/>
      <w:kern w:val="0"/>
      <w:sz w:val="20"/>
      <w:szCs w:val="20"/>
    </w:rPr>
  </w:style>
  <w:style w:type="paragraph" w:customStyle="1" w:styleId="afff5">
    <w:name w:val="標題四"/>
    <w:basedOn w:val="afd"/>
    <w:rsid w:val="0062291B"/>
    <w:pPr>
      <w:tabs>
        <w:tab w:val="num" w:pos="1320"/>
      </w:tabs>
      <w:snapToGrid w:val="0"/>
      <w:spacing w:beforeLines="50" w:line="360" w:lineRule="auto"/>
      <w:ind w:left="1320" w:right="113" w:hanging="480"/>
    </w:pPr>
    <w:rPr>
      <w:rFonts w:ascii="新細明體" w:eastAsia="新細明體" w:hAnsi="新細明體" w:cs="Arial"/>
      <w:b/>
      <w:sz w:val="28"/>
    </w:rPr>
  </w:style>
  <w:style w:type="character" w:customStyle="1" w:styleId="apple-style-span">
    <w:name w:val="apple-style-span"/>
    <w:basedOn w:val="a1"/>
    <w:rsid w:val="0062291B"/>
  </w:style>
  <w:style w:type="character" w:customStyle="1" w:styleId="acool1">
    <w:name w:val="acool1"/>
    <w:rsid w:val="0062291B"/>
    <w:rPr>
      <w:b/>
      <w:bCs/>
      <w:color w:val="CD3A10"/>
      <w:sz w:val="30"/>
      <w:szCs w:val="30"/>
    </w:rPr>
  </w:style>
  <w:style w:type="character" w:customStyle="1" w:styleId="afff6">
    <w:name w:val="註解文字 字元"/>
    <w:link w:val="afff7"/>
    <w:uiPriority w:val="99"/>
    <w:semiHidden/>
    <w:rsid w:val="0062291B"/>
    <w:rPr>
      <w:szCs w:val="24"/>
    </w:rPr>
  </w:style>
  <w:style w:type="paragraph" w:styleId="afff7">
    <w:name w:val="annotation text"/>
    <w:basedOn w:val="a0"/>
    <w:link w:val="afff6"/>
    <w:uiPriority w:val="99"/>
    <w:semiHidden/>
    <w:rsid w:val="0062291B"/>
    <w:pPr>
      <w:widowControl/>
    </w:pPr>
    <w:rPr>
      <w:kern w:val="0"/>
      <w:sz w:val="20"/>
      <w:szCs w:val="24"/>
    </w:rPr>
  </w:style>
  <w:style w:type="character" w:customStyle="1" w:styleId="afff8">
    <w:name w:val="註解主旨 字元"/>
    <w:link w:val="afff9"/>
    <w:semiHidden/>
    <w:rsid w:val="0062291B"/>
    <w:rPr>
      <w:b/>
      <w:bCs/>
      <w:szCs w:val="24"/>
    </w:rPr>
  </w:style>
  <w:style w:type="paragraph" w:styleId="afff9">
    <w:name w:val="annotation subject"/>
    <w:basedOn w:val="afff7"/>
    <w:next w:val="afff7"/>
    <w:link w:val="afff8"/>
    <w:semiHidden/>
    <w:rsid w:val="0062291B"/>
    <w:rPr>
      <w:b/>
      <w:bCs/>
    </w:rPr>
  </w:style>
  <w:style w:type="paragraph" w:customStyle="1" w:styleId="26">
    <w:name w:val="內文2"/>
    <w:rsid w:val="0062291B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character" w:customStyle="1" w:styleId="css1">
    <w:name w:val="css1"/>
    <w:rsid w:val="0062291B"/>
    <w:rPr>
      <w:rFonts w:ascii="sөũ" w:hAnsi="sөũ" w:hint="default"/>
      <w:spacing w:val="15"/>
      <w:sz w:val="20"/>
      <w:szCs w:val="20"/>
    </w:rPr>
  </w:style>
  <w:style w:type="character" w:customStyle="1" w:styleId="storytitle1">
    <w:name w:val="story_title1"/>
    <w:rsid w:val="0062291B"/>
    <w:rPr>
      <w:rFonts w:ascii="Verdana" w:hAnsi="Verdana" w:hint="default"/>
      <w:b/>
      <w:bCs/>
      <w:color w:val="FF8000"/>
      <w:sz w:val="24"/>
      <w:szCs w:val="24"/>
    </w:rPr>
  </w:style>
  <w:style w:type="paragraph" w:customStyle="1" w:styleId="afffa">
    <w:name w:val="(一)(二)(三)"/>
    <w:basedOn w:val="a0"/>
    <w:rsid w:val="0062291B"/>
    <w:pPr>
      <w:widowControl/>
      <w:spacing w:beforeLines="50" w:afterLines="50"/>
      <w:ind w:leftChars="250" w:left="450" w:hangingChars="200" w:hanging="200"/>
      <w:jc w:val="both"/>
    </w:pPr>
    <w:rPr>
      <w:rFonts w:ascii="標楷體" w:eastAsia="標楷體" w:cs="新細明體"/>
      <w:kern w:val="0"/>
      <w:sz w:val="28"/>
      <w:szCs w:val="24"/>
    </w:rPr>
  </w:style>
  <w:style w:type="character" w:customStyle="1" w:styleId="award1">
    <w:name w:val="award1"/>
    <w:rsid w:val="0062291B"/>
    <w:rPr>
      <w:rFonts w:ascii="Verdana" w:hAnsi="Verdana" w:hint="default"/>
      <w:b w:val="0"/>
      <w:bCs w:val="0"/>
      <w:i w:val="0"/>
      <w:iCs w:val="0"/>
      <w:smallCaps w:val="0"/>
      <w:strike w:val="0"/>
      <w:dstrike w:val="0"/>
      <w:color w:val="EFDEBE"/>
      <w:sz w:val="24"/>
      <w:szCs w:val="24"/>
      <w:u w:val="none"/>
      <w:effect w:val="none"/>
    </w:rPr>
  </w:style>
  <w:style w:type="character" w:customStyle="1" w:styleId="word03red1">
    <w:name w:val="word_03_red1"/>
    <w:rsid w:val="0062291B"/>
    <w:rPr>
      <w:rFonts w:ascii="新細明體" w:eastAsia="新細明體" w:hAnsi="新細明體" w:hint="eastAsia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st1">
    <w:name w:val="st1"/>
    <w:basedOn w:val="a1"/>
    <w:rsid w:val="0062291B"/>
  </w:style>
  <w:style w:type="character" w:customStyle="1" w:styleId="fullpost">
    <w:name w:val="fullpost"/>
    <w:rsid w:val="0062291B"/>
    <w:rPr>
      <w:vanish w:val="0"/>
      <w:webHidden w:val="0"/>
      <w:specVanish w:val="0"/>
    </w:rPr>
  </w:style>
  <w:style w:type="character" w:customStyle="1" w:styleId="link1">
    <w:name w:val="link1"/>
    <w:rsid w:val="0062291B"/>
    <w:rPr>
      <w:rFonts w:ascii="新細明體" w:eastAsia="新細明體" w:hAnsi="新細明體" w:hint="eastAsia"/>
      <w:b w:val="0"/>
      <w:bCs w:val="0"/>
      <w:sz w:val="18"/>
      <w:szCs w:val="18"/>
    </w:rPr>
  </w:style>
  <w:style w:type="paragraph" w:customStyle="1" w:styleId="19">
    <w:name w:val="清單段落1"/>
    <w:basedOn w:val="a0"/>
    <w:link w:val="ListParagraphChar"/>
    <w:rsid w:val="0062291B"/>
    <w:pPr>
      <w:widowControl/>
      <w:ind w:left="720"/>
      <w:contextualSpacing/>
    </w:pPr>
    <w:rPr>
      <w:rFonts w:ascii="Cambria" w:eastAsia="｢ﾛ｢・ｩ嶸ﾂ" w:hAnsi="Cambria"/>
      <w:kern w:val="0"/>
      <w:szCs w:val="24"/>
    </w:rPr>
  </w:style>
  <w:style w:type="character" w:customStyle="1" w:styleId="ListParagraphChar">
    <w:name w:val="List Paragraph Char"/>
    <w:link w:val="19"/>
    <w:locked/>
    <w:rsid w:val="0062291B"/>
    <w:rPr>
      <w:rFonts w:ascii="Cambria" w:eastAsia="｢ﾛ｢・ｩ嶸ﾂ" w:hAnsi="Cambria" w:cs="新細明體"/>
      <w:sz w:val="24"/>
      <w:szCs w:val="24"/>
    </w:rPr>
  </w:style>
  <w:style w:type="paragraph" w:customStyle="1" w:styleId="Pa1">
    <w:name w:val="Pa1"/>
    <w:basedOn w:val="Default"/>
    <w:next w:val="Default"/>
    <w:rsid w:val="0062291B"/>
    <w:pPr>
      <w:spacing w:line="260" w:lineRule="atLeast"/>
    </w:pPr>
    <w:rPr>
      <w:rFonts w:ascii="New Gothic" w:eastAsia="New Gothic" w:cs="Times New Roman"/>
      <w:color w:val="auto"/>
    </w:rPr>
  </w:style>
  <w:style w:type="character" w:customStyle="1" w:styleId="A30">
    <w:name w:val="A3"/>
    <w:rsid w:val="0062291B"/>
    <w:rPr>
      <w:rFonts w:cs="New Gothic"/>
      <w:b/>
      <w:bCs/>
      <w:color w:val="36A7E8"/>
      <w:sz w:val="22"/>
      <w:szCs w:val="22"/>
    </w:rPr>
  </w:style>
  <w:style w:type="paragraph" w:customStyle="1" w:styleId="tab">
    <w:name w:val="tab"/>
    <w:basedOn w:val="a0"/>
    <w:rsid w:val="0062291B"/>
    <w:pPr>
      <w:widowControl/>
      <w:adjustRightInd w:val="0"/>
      <w:spacing w:before="120" w:after="120" w:line="360" w:lineRule="auto"/>
      <w:jc w:val="center"/>
      <w:textAlignment w:val="baseline"/>
    </w:pPr>
    <w:rPr>
      <w:rFonts w:eastAsia="華康中楷體" w:cs="新細明體"/>
      <w:kern w:val="0"/>
      <w:sz w:val="28"/>
      <w:szCs w:val="20"/>
    </w:rPr>
  </w:style>
  <w:style w:type="character" w:customStyle="1" w:styleId="hps">
    <w:name w:val="hps"/>
    <w:basedOn w:val="a1"/>
    <w:rsid w:val="0062291B"/>
  </w:style>
  <w:style w:type="character" w:customStyle="1" w:styleId="cuhtmleditcolorff00001">
    <w:name w:val="cuhtmleditcolorff00001"/>
    <w:rsid w:val="0062291B"/>
    <w:rPr>
      <w:color w:val="FF0000"/>
    </w:rPr>
  </w:style>
  <w:style w:type="character" w:customStyle="1" w:styleId="postbody">
    <w:name w:val="postbody"/>
    <w:basedOn w:val="a1"/>
    <w:rsid w:val="0062291B"/>
  </w:style>
  <w:style w:type="character" w:customStyle="1" w:styleId="style121">
    <w:name w:val="style121"/>
    <w:basedOn w:val="a1"/>
    <w:rsid w:val="0062291B"/>
  </w:style>
  <w:style w:type="paragraph" w:customStyle="1" w:styleId="140">
    <w:name w:val="表格14級字"/>
    <w:basedOn w:val="a0"/>
    <w:rsid w:val="0062291B"/>
    <w:pPr>
      <w:adjustRightInd w:val="0"/>
      <w:snapToGrid w:val="0"/>
    </w:pPr>
    <w:rPr>
      <w:rFonts w:ascii="Times New Roman" w:eastAsia="標楷體" w:hAnsi="Times New Roman"/>
      <w:sz w:val="28"/>
      <w:szCs w:val="20"/>
    </w:rPr>
  </w:style>
  <w:style w:type="character" w:customStyle="1" w:styleId="fontsize18fontboldfontblue">
    <w:name w:val="font_size18 font_bold font_blue"/>
    <w:basedOn w:val="a1"/>
    <w:rsid w:val="0062291B"/>
  </w:style>
  <w:style w:type="character" w:customStyle="1" w:styleId="txt">
    <w:name w:val="txt"/>
    <w:basedOn w:val="a1"/>
    <w:rsid w:val="0062291B"/>
  </w:style>
  <w:style w:type="paragraph" w:customStyle="1" w:styleId="style19">
    <w:name w:val="style19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customStyle="1" w:styleId="style141">
    <w:name w:val="style141"/>
    <w:rsid w:val="0062291B"/>
    <w:rPr>
      <w:color w:val="0033FF"/>
    </w:rPr>
  </w:style>
  <w:style w:type="character" w:customStyle="1" w:styleId="style151">
    <w:name w:val="style151"/>
    <w:rsid w:val="0062291B"/>
    <w:rPr>
      <w:b/>
      <w:bCs/>
      <w:color w:val="990000"/>
    </w:rPr>
  </w:style>
  <w:style w:type="paragraph" w:customStyle="1" w:styleId="afffb">
    <w:name w:val="成就"/>
    <w:basedOn w:val="a0"/>
    <w:next w:val="a0"/>
    <w:autoRedefine/>
    <w:rsid w:val="0062291B"/>
    <w:pPr>
      <w:widowControl/>
      <w:spacing w:line="480" w:lineRule="exact"/>
      <w:ind w:left="658" w:rightChars="-150" w:right="-360"/>
      <w:jc w:val="both"/>
    </w:pPr>
    <w:rPr>
      <w:rFonts w:ascii="標楷體" w:eastAsia="標楷體" w:hAnsi="標楷體"/>
      <w:noProof/>
      <w:kern w:val="0"/>
      <w:sz w:val="28"/>
      <w:szCs w:val="28"/>
      <w:lang w:bidi="he-IL"/>
    </w:rPr>
  </w:style>
  <w:style w:type="paragraph" w:customStyle="1" w:styleId="ssp">
    <w:name w:val="ssp"/>
    <w:basedOn w:val="a0"/>
    <w:rsid w:val="0062291B"/>
    <w:pPr>
      <w:widowControl/>
      <w:spacing w:before="79" w:after="255"/>
    </w:pPr>
    <w:rPr>
      <w:rFonts w:ascii="新細明體" w:hAnsi="新細明體" w:cs="新細明體"/>
      <w:kern w:val="0"/>
      <w:szCs w:val="24"/>
    </w:rPr>
  </w:style>
  <w:style w:type="paragraph" w:customStyle="1" w:styleId="style8">
    <w:name w:val="style8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style1261">
    <w:name w:val="style1261"/>
    <w:rsid w:val="0062291B"/>
    <w:rPr>
      <w:sz w:val="21"/>
      <w:szCs w:val="21"/>
    </w:rPr>
  </w:style>
  <w:style w:type="paragraph" w:customStyle="1" w:styleId="afffc">
    <w:name w:val="表格內的文字"/>
    <w:basedOn w:val="a0"/>
    <w:qFormat/>
    <w:rsid w:val="0062291B"/>
    <w:pPr>
      <w:spacing w:line="320" w:lineRule="exact"/>
    </w:pPr>
    <w:rPr>
      <w:rFonts w:ascii="Times New Roman" w:eastAsia="標楷體" w:hAnsi="Times New Roman"/>
      <w:sz w:val="28"/>
    </w:rPr>
  </w:style>
  <w:style w:type="paragraph" w:styleId="afffd">
    <w:name w:val="No Spacing"/>
    <w:qFormat/>
    <w:rsid w:val="0062291B"/>
    <w:pPr>
      <w:widowControl w:val="0"/>
    </w:pPr>
    <w:rPr>
      <w:rFonts w:ascii="Tahoma" w:hAnsi="Tahoma" w:cs="Tahoma"/>
      <w:color w:val="333333"/>
      <w:kern w:val="2"/>
      <w:sz w:val="24"/>
      <w:szCs w:val="22"/>
    </w:rPr>
  </w:style>
  <w:style w:type="character" w:customStyle="1" w:styleId="socool91">
    <w:name w:val="socool_91"/>
    <w:rsid w:val="0062291B"/>
    <w:rPr>
      <w:rFonts w:ascii="Arial" w:hAnsi="Arial" w:cs="Arial" w:hint="default"/>
      <w:color w:val="363636"/>
      <w:sz w:val="17"/>
      <w:szCs w:val="17"/>
    </w:rPr>
  </w:style>
  <w:style w:type="character" w:customStyle="1" w:styleId="socool51">
    <w:name w:val="socool_51"/>
    <w:rsid w:val="0062291B"/>
    <w:rPr>
      <w:rFonts w:ascii="Arial" w:hAnsi="Arial" w:cs="Arial" w:hint="default"/>
      <w:color w:val="000000"/>
      <w:sz w:val="20"/>
      <w:szCs w:val="20"/>
    </w:rPr>
  </w:style>
  <w:style w:type="character" w:customStyle="1" w:styleId="style3">
    <w:name w:val="style3"/>
    <w:rsid w:val="0062291B"/>
  </w:style>
  <w:style w:type="character" w:customStyle="1" w:styleId="s3">
    <w:name w:val="s3"/>
    <w:rsid w:val="0062291B"/>
  </w:style>
  <w:style w:type="character" w:customStyle="1" w:styleId="s2">
    <w:name w:val="s2"/>
    <w:rsid w:val="0062291B"/>
  </w:style>
  <w:style w:type="character" w:customStyle="1" w:styleId="xbe">
    <w:name w:val="_xbe"/>
    <w:rsid w:val="0062291B"/>
  </w:style>
  <w:style w:type="paragraph" w:styleId="afffe">
    <w:name w:val="Normal Indent"/>
    <w:basedOn w:val="a0"/>
    <w:rsid w:val="0062291B"/>
    <w:pPr>
      <w:ind w:leftChars="200" w:left="480"/>
    </w:pPr>
    <w:rPr>
      <w:rFonts w:ascii="Times New Roman" w:hAnsi="Times New Roman"/>
      <w:szCs w:val="24"/>
    </w:rPr>
  </w:style>
  <w:style w:type="paragraph" w:customStyle="1" w:styleId="37">
    <w:name w:val="清單段落3"/>
    <w:basedOn w:val="a0"/>
    <w:rsid w:val="002C4561"/>
    <w:pPr>
      <w:ind w:leftChars="200" w:left="480"/>
    </w:pPr>
    <w:rPr>
      <w:rFonts w:ascii="Times New Roman" w:hAnsi="Times New Roman"/>
      <w:szCs w:val="24"/>
    </w:rPr>
  </w:style>
  <w:style w:type="paragraph" w:styleId="HTML0">
    <w:name w:val="HTML Preformatted"/>
    <w:basedOn w:val="a0"/>
    <w:link w:val="HTML1"/>
    <w:rsid w:val="0077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1"/>
    <w:link w:val="HTML0"/>
    <w:rsid w:val="0077570F"/>
    <w:rPr>
      <w:rFonts w:ascii="細明體" w:eastAsia="細明體" w:hAnsi="細明體" w:cs="細明體"/>
      <w:sz w:val="24"/>
      <w:szCs w:val="24"/>
    </w:rPr>
  </w:style>
  <w:style w:type="table" w:customStyle="1" w:styleId="1a">
    <w:name w:val="表格格線1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表格格線3"/>
    <w:basedOn w:val="a2"/>
    <w:next w:val="a6"/>
    <w:uiPriority w:val="59"/>
    <w:rsid w:val="00FA29F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">
    <w:name w:val="annotation reference"/>
    <w:basedOn w:val="a1"/>
    <w:uiPriority w:val="99"/>
    <w:semiHidden/>
    <w:unhideWhenUsed/>
    <w:rsid w:val="00E2304A"/>
    <w:rPr>
      <w:sz w:val="18"/>
      <w:szCs w:val="18"/>
    </w:rPr>
  </w:style>
  <w:style w:type="character" w:styleId="affff0">
    <w:name w:val="Placeholder Text"/>
    <w:basedOn w:val="a1"/>
    <w:uiPriority w:val="99"/>
    <w:semiHidden/>
    <w:rsid w:val="0012397C"/>
    <w:rPr>
      <w:color w:val="808080"/>
    </w:rPr>
  </w:style>
  <w:style w:type="paragraph" w:styleId="a">
    <w:name w:val="List Bullet"/>
    <w:basedOn w:val="a0"/>
    <w:uiPriority w:val="99"/>
    <w:unhideWhenUsed/>
    <w:rsid w:val="002A161A"/>
    <w:pPr>
      <w:numPr>
        <w:numId w:val="2"/>
      </w:numPr>
      <w:contextualSpacing/>
    </w:pPr>
  </w:style>
  <w:style w:type="table" w:customStyle="1" w:styleId="41">
    <w:name w:val="表格格線4"/>
    <w:basedOn w:val="a2"/>
    <w:next w:val="a6"/>
    <w:uiPriority w:val="59"/>
    <w:rsid w:val="002A19A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2"/>
    <w:next w:val="a6"/>
    <w:uiPriority w:val="59"/>
    <w:rsid w:val="00AD2B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2"/>
    <w:next w:val="a6"/>
    <w:uiPriority w:val="59"/>
    <w:rsid w:val="00E6043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2">
    <w:name w:val="toc 4"/>
    <w:basedOn w:val="a0"/>
    <w:next w:val="a0"/>
    <w:autoRedefine/>
    <w:uiPriority w:val="39"/>
    <w:unhideWhenUsed/>
    <w:rsid w:val="005F621E"/>
    <w:pPr>
      <w:ind w:leftChars="600" w:left="1440"/>
    </w:pPr>
    <w:rPr>
      <w:rFonts w:asciiTheme="minorHAnsi" w:eastAsiaTheme="minorEastAsia" w:hAnsiTheme="minorHAnsi" w:cstheme="minorBidi"/>
    </w:rPr>
  </w:style>
  <w:style w:type="paragraph" w:styleId="50">
    <w:name w:val="toc 5"/>
    <w:basedOn w:val="a0"/>
    <w:next w:val="a0"/>
    <w:autoRedefine/>
    <w:uiPriority w:val="39"/>
    <w:unhideWhenUsed/>
    <w:rsid w:val="005F621E"/>
    <w:pPr>
      <w:ind w:leftChars="800" w:left="1920"/>
    </w:pPr>
    <w:rPr>
      <w:rFonts w:asciiTheme="minorHAnsi" w:eastAsiaTheme="minorEastAsia" w:hAnsiTheme="minorHAnsi" w:cstheme="minorBidi"/>
    </w:rPr>
  </w:style>
  <w:style w:type="paragraph" w:styleId="60">
    <w:name w:val="toc 6"/>
    <w:basedOn w:val="a0"/>
    <w:next w:val="a0"/>
    <w:autoRedefine/>
    <w:uiPriority w:val="39"/>
    <w:unhideWhenUsed/>
    <w:rsid w:val="005F621E"/>
    <w:pPr>
      <w:ind w:leftChars="1000" w:left="2400"/>
    </w:pPr>
    <w:rPr>
      <w:rFonts w:asciiTheme="minorHAnsi" w:eastAsiaTheme="minorEastAsia" w:hAnsiTheme="minorHAnsi" w:cstheme="minorBidi"/>
    </w:rPr>
  </w:style>
  <w:style w:type="paragraph" w:styleId="71">
    <w:name w:val="toc 7"/>
    <w:basedOn w:val="a0"/>
    <w:next w:val="a0"/>
    <w:autoRedefine/>
    <w:uiPriority w:val="39"/>
    <w:unhideWhenUsed/>
    <w:rsid w:val="005F621E"/>
    <w:pPr>
      <w:ind w:leftChars="1200" w:left="2880"/>
    </w:pPr>
    <w:rPr>
      <w:rFonts w:asciiTheme="minorHAnsi" w:eastAsiaTheme="minorEastAsia" w:hAnsiTheme="minorHAnsi" w:cstheme="minorBidi"/>
    </w:rPr>
  </w:style>
  <w:style w:type="paragraph" w:styleId="8">
    <w:name w:val="toc 8"/>
    <w:basedOn w:val="a0"/>
    <w:next w:val="a0"/>
    <w:autoRedefine/>
    <w:uiPriority w:val="39"/>
    <w:unhideWhenUsed/>
    <w:rsid w:val="005F621E"/>
    <w:pPr>
      <w:ind w:leftChars="1400" w:left="3360"/>
    </w:pPr>
    <w:rPr>
      <w:rFonts w:asciiTheme="minorHAnsi" w:eastAsiaTheme="minorEastAsia" w:hAnsiTheme="minorHAnsi" w:cstheme="minorBidi"/>
    </w:rPr>
  </w:style>
  <w:style w:type="paragraph" w:styleId="9">
    <w:name w:val="toc 9"/>
    <w:basedOn w:val="a0"/>
    <w:next w:val="a0"/>
    <w:autoRedefine/>
    <w:uiPriority w:val="39"/>
    <w:unhideWhenUsed/>
    <w:rsid w:val="005F621E"/>
    <w:pPr>
      <w:ind w:leftChars="1600" w:left="3840"/>
    </w:pPr>
    <w:rPr>
      <w:rFonts w:asciiTheme="minorHAnsi" w:eastAsiaTheme="minorEastAsia" w:hAnsiTheme="minorHAnsi" w:cstheme="minorBidi"/>
    </w:rPr>
  </w:style>
  <w:style w:type="paragraph" w:customStyle="1" w:styleId="3">
    <w:name w:val="樣式3"/>
    <w:basedOn w:val="2"/>
    <w:link w:val="39"/>
    <w:qFormat/>
    <w:rsid w:val="00910F6E"/>
    <w:pPr>
      <w:numPr>
        <w:numId w:val="3"/>
      </w:numPr>
      <w:spacing w:afterLines="50" w:line="240" w:lineRule="auto"/>
      <w:ind w:rightChars="100" w:right="240"/>
    </w:pPr>
    <w:rPr>
      <w:rFonts w:ascii="Times New Roman" w:eastAsia="標楷體" w:hAnsi="Times New Roman"/>
      <w:sz w:val="24"/>
    </w:rPr>
  </w:style>
  <w:style w:type="character" w:customStyle="1" w:styleId="39">
    <w:name w:val="樣式3 字元"/>
    <w:basedOn w:val="20"/>
    <w:link w:val="3"/>
    <w:rsid w:val="00910F6E"/>
    <w:rPr>
      <w:rFonts w:ascii="Times New Roman" w:eastAsia="標楷體" w:hAnsi="Times New Roman"/>
      <w:b/>
      <w:bCs/>
      <w:kern w:val="2"/>
      <w:sz w:val="24"/>
      <w:szCs w:val="48"/>
    </w:rPr>
  </w:style>
  <w:style w:type="table" w:customStyle="1" w:styleId="210">
    <w:name w:val="格線表格 21"/>
    <w:basedOn w:val="a2"/>
    <w:uiPriority w:val="47"/>
    <w:rsid w:val="008638F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0">
    <w:name w:val="格線表格 41"/>
    <w:basedOn w:val="a2"/>
    <w:uiPriority w:val="49"/>
    <w:rsid w:val="008638F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andard">
    <w:name w:val="Standard"/>
    <w:rsid w:val="00B7009E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numbering" w:customStyle="1" w:styleId="WWNum7">
    <w:name w:val="WWNum7"/>
    <w:basedOn w:val="a3"/>
    <w:rsid w:val="00B7009E"/>
    <w:pPr>
      <w:numPr>
        <w:numId w:val="13"/>
      </w:numPr>
    </w:pPr>
  </w:style>
  <w:style w:type="character" w:customStyle="1" w:styleId="UnresolvedMention">
    <w:name w:val="Unresolved Mention"/>
    <w:basedOn w:val="a1"/>
    <w:uiPriority w:val="99"/>
    <w:semiHidden/>
    <w:unhideWhenUsed/>
    <w:rsid w:val="009358F4"/>
    <w:rPr>
      <w:color w:val="605E5C"/>
      <w:shd w:val="clear" w:color="auto" w:fill="E1DFDD"/>
    </w:rPr>
  </w:style>
  <w:style w:type="table" w:customStyle="1" w:styleId="4-11">
    <w:name w:val="格線表格 4 - 輔色 11"/>
    <w:basedOn w:val="a2"/>
    <w:uiPriority w:val="49"/>
    <w:rsid w:val="004E23E5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2006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48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94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38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70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10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2084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081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490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5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1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3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310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2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0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1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5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34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63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4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5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5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8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4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5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3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61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6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dQ04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indbiz.nat.gov.tw/fts/query/QueryBar/queryInit.do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39915-C882-4D1E-9FBE-04A8855C8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>HP Inc.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max</dc:creator>
  <cp:lastModifiedBy>Kyle陳慧芸</cp:lastModifiedBy>
  <cp:revision>2</cp:revision>
  <cp:lastPrinted>2023-05-11T02:27:00Z</cp:lastPrinted>
  <dcterms:created xsi:type="dcterms:W3CDTF">2023-05-11T02:28:00Z</dcterms:created>
  <dcterms:modified xsi:type="dcterms:W3CDTF">2023-05-11T02:28:00Z</dcterms:modified>
</cp:coreProperties>
</file>