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14B" w:rsidRPr="00E6301B" w:rsidRDefault="0018314B" w:rsidP="0018314B">
      <w:pPr>
        <w:jc w:val="center"/>
        <w:rPr>
          <w:rFonts w:ascii="Times New Roman" w:eastAsia="標楷體" w:hAnsi="Times New Roman"/>
          <w:b/>
          <w:sz w:val="28"/>
        </w:rPr>
      </w:pPr>
      <w:r w:rsidRPr="00E6301B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230953" wp14:editId="3A29B787">
                <wp:simplePos x="0" y="0"/>
                <wp:positionH relativeFrom="column">
                  <wp:posOffset>0</wp:posOffset>
                </wp:positionH>
                <wp:positionV relativeFrom="paragraph">
                  <wp:posOffset>-213360</wp:posOffset>
                </wp:positionV>
                <wp:extent cx="1379220" cy="352425"/>
                <wp:effectExtent l="0" t="0" r="0" b="9525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14B" w:rsidRPr="001F4BF4" w:rsidRDefault="0018314B" w:rsidP="001831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F4BF4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四、切結書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230953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left:0;text-align:left;margin-left:0;margin-top:-16.8pt;width:108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">
                <v:textbox>
                  <w:txbxContent>
                    <w:p w:rsidR="0018314B" w:rsidRPr="001F4BF4" w:rsidRDefault="0018314B" w:rsidP="0018314B">
                      <w:pPr>
                        <w:rPr>
                          <w:rFonts w:ascii="標楷體" w:eastAsia="標楷體" w:hAnsi="標楷體"/>
                        </w:rPr>
                      </w:pPr>
                      <w:r w:rsidRPr="001F4BF4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四、切結書</w:t>
                      </w:r>
                    </w:p>
                  </w:txbxContent>
                </v:textbox>
              </v:shape>
            </w:pict>
          </mc:Fallback>
        </mc:AlternateContent>
      </w:r>
      <w:r w:rsidRPr="00E6301B">
        <w:rPr>
          <w:rFonts w:ascii="Times New Roman" w:eastAsia="標楷體" w:hAnsi="Times New Roman" w:hint="eastAsia"/>
          <w:b/>
          <w:sz w:val="28"/>
        </w:rPr>
        <w:t>「臺北市數位轉型育成室」參與須知切結書</w:t>
      </w:r>
    </w:p>
    <w:p w:rsidR="0018314B" w:rsidRPr="00E6301B" w:rsidRDefault="0018314B" w:rsidP="0018314B">
      <w:pPr>
        <w:pStyle w:val="a4"/>
        <w:widowControl/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/>
        <w:jc w:val="both"/>
        <w:textAlignment w:val="baseline"/>
        <w:rPr>
          <w:rFonts w:ascii="Times New Roman" w:eastAsia="標楷體" w:hAnsi="Times New Roman"/>
          <w:sz w:val="28"/>
          <w:szCs w:val="28"/>
        </w:rPr>
      </w:pPr>
      <w:r w:rsidRPr="00E6301B">
        <w:rPr>
          <w:rFonts w:ascii="Times New Roman" w:eastAsia="標楷體" w:hAnsi="Times New Roman" w:hint="eastAsia"/>
          <w:sz w:val="28"/>
          <w:szCs w:val="28"/>
        </w:rPr>
        <w:t>本單位為</w:t>
      </w:r>
      <w:r w:rsidRPr="00E6301B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             </w:t>
      </w:r>
      <w:r w:rsidRPr="00E6301B">
        <w:rPr>
          <w:rFonts w:ascii="Times New Roman" w:eastAsia="標楷體" w:hAnsi="Times New Roman" w:hint="eastAsia"/>
          <w:sz w:val="28"/>
          <w:szCs w:val="28"/>
        </w:rPr>
        <w:t>，承諾履行事項如下</w:t>
      </w:r>
    </w:p>
    <w:p w:rsidR="0018314B" w:rsidRPr="00E6301B" w:rsidRDefault="0018314B" w:rsidP="0018314B">
      <w:pPr>
        <w:pStyle w:val="a4"/>
        <w:widowControl/>
        <w:numPr>
          <w:ilvl w:val="0"/>
          <w:numId w:val="31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已充分瞭解</w:t>
      </w:r>
      <w:r w:rsidRPr="00E6301B">
        <w:rPr>
          <w:rFonts w:ascii="Times New Roman" w:eastAsia="標楷體" w:hAnsi="Times New Roman"/>
          <w:sz w:val="28"/>
          <w:szCs w:val="28"/>
          <w:lang w:eastAsia="zh-HK"/>
        </w:rPr>
        <w:t>「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臺北市數位轉型育成室</w:t>
      </w:r>
      <w:r w:rsidRPr="00E6301B">
        <w:rPr>
          <w:rFonts w:ascii="Times New Roman" w:eastAsia="標楷體" w:hAnsi="Times New Roman"/>
          <w:sz w:val="28"/>
          <w:szCs w:val="28"/>
          <w:lang w:eastAsia="zh-HK"/>
        </w:rPr>
        <w:t>」</w:t>
      </w:r>
      <w:r w:rsidRPr="00E6301B">
        <w:rPr>
          <w:rFonts w:ascii="Times New Roman" w:eastAsia="標楷體" w:hAnsi="Times New Roman"/>
          <w:sz w:val="28"/>
          <w:szCs w:val="28"/>
          <w:lang w:eastAsia="zh-HK"/>
        </w:rPr>
        <w:t>(</w:t>
      </w:r>
      <w:r w:rsidRPr="00E6301B">
        <w:rPr>
          <w:rFonts w:ascii="Times New Roman" w:eastAsia="標楷體" w:hAnsi="Times New Roman"/>
          <w:sz w:val="28"/>
          <w:szCs w:val="28"/>
          <w:lang w:eastAsia="zh-HK"/>
        </w:rPr>
        <w:t>以下簡稱本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計畫</w:t>
      </w:r>
      <w:r w:rsidRPr="00E6301B">
        <w:rPr>
          <w:rFonts w:ascii="Times New Roman" w:eastAsia="標楷體" w:hAnsi="Times New Roman"/>
          <w:sz w:val="28"/>
          <w:szCs w:val="28"/>
          <w:lang w:eastAsia="zh-HK"/>
        </w:rPr>
        <w:t>)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相關權利義務</w:t>
      </w:r>
      <w:r w:rsidRPr="00E6301B">
        <w:rPr>
          <w:rFonts w:ascii="Times New Roman" w:eastAsia="標楷體" w:hAnsi="Times New Roman" w:hint="eastAsia"/>
          <w:sz w:val="28"/>
          <w:szCs w:val="28"/>
        </w:rPr>
        <w:t>，並同意遵守該計畫規定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。</w:t>
      </w:r>
    </w:p>
    <w:p w:rsidR="0018314B" w:rsidRPr="00E6301B" w:rsidRDefault="0018314B" w:rsidP="0018314B">
      <w:pPr>
        <w:pStyle w:val="a4"/>
        <w:widowControl/>
        <w:numPr>
          <w:ilvl w:val="0"/>
          <w:numId w:val="31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 w:left="567" w:hanging="567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</w:rPr>
        <w:t>願意配合本計畫之成效調查（如營業額、網頁瀏覽量等計畫核定之指標）。</w:t>
      </w:r>
    </w:p>
    <w:p w:rsidR="0018314B" w:rsidRPr="00E6301B" w:rsidRDefault="0018314B" w:rsidP="0018314B">
      <w:pPr>
        <w:pStyle w:val="a4"/>
        <w:widowControl/>
        <w:numPr>
          <w:ilvl w:val="0"/>
          <w:numId w:val="31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 w:left="567" w:hanging="567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</w:rPr>
        <w:t>申請文件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內容若有不實</w:t>
      </w:r>
      <w:r w:rsidRPr="00E6301B">
        <w:rPr>
          <w:rFonts w:ascii="Times New Roman" w:eastAsia="標楷體" w:hAnsi="Times New Roman" w:hint="eastAsia"/>
          <w:sz w:val="28"/>
          <w:szCs w:val="28"/>
        </w:rPr>
        <w:t>或違反本計畫規定者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，</w:t>
      </w:r>
      <w:r w:rsidRPr="00E6301B">
        <w:rPr>
          <w:rFonts w:ascii="Times New Roman" w:eastAsia="標楷體" w:hAnsi="Times New Roman" w:hint="eastAsia"/>
          <w:sz w:val="28"/>
          <w:szCs w:val="28"/>
        </w:rPr>
        <w:t>臺北市政府將停止輔導計畫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，</w:t>
      </w:r>
      <w:r w:rsidRPr="00E6301B">
        <w:rPr>
          <w:rFonts w:ascii="Times New Roman" w:eastAsia="標楷體" w:hAnsi="Times New Roman" w:hint="eastAsia"/>
          <w:sz w:val="28"/>
          <w:szCs w:val="28"/>
        </w:rPr>
        <w:t>經執行單位通知</w:t>
      </w:r>
      <w:r w:rsidRPr="00E6301B">
        <w:rPr>
          <w:rFonts w:ascii="Times New Roman" w:eastAsia="標楷體" w:hAnsi="Times New Roman" w:hint="eastAsia"/>
          <w:sz w:val="28"/>
          <w:szCs w:val="28"/>
        </w:rPr>
        <w:t>1</w:t>
      </w:r>
      <w:r w:rsidRPr="00E6301B">
        <w:rPr>
          <w:rFonts w:ascii="Times New Roman" w:eastAsia="標楷體" w:hAnsi="Times New Roman" w:hint="eastAsia"/>
          <w:sz w:val="28"/>
          <w:szCs w:val="28"/>
        </w:rPr>
        <w:t>週內，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願無條件繳回</w:t>
      </w:r>
      <w:r w:rsidRPr="00E6301B">
        <w:rPr>
          <w:rFonts w:ascii="Times New Roman" w:eastAsia="標楷體" w:hAnsi="Times New Roman" w:hint="eastAsia"/>
          <w:sz w:val="28"/>
          <w:szCs w:val="28"/>
        </w:rPr>
        <w:t>全數輔導金額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。</w:t>
      </w:r>
    </w:p>
    <w:p w:rsidR="0018314B" w:rsidRPr="00E6301B" w:rsidRDefault="0018314B" w:rsidP="0018314B">
      <w:pPr>
        <w:pStyle w:val="a4"/>
        <w:widowControl/>
        <w:numPr>
          <w:ilvl w:val="0"/>
          <w:numId w:val="31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如有核銷資料不齊全之情形，未時間內完成補交將</w:t>
      </w:r>
      <w:r w:rsidRPr="00E6301B">
        <w:rPr>
          <w:rFonts w:ascii="Times New Roman" w:eastAsia="標楷體" w:hAnsi="Times New Roman" w:hint="eastAsia"/>
          <w:sz w:val="28"/>
          <w:szCs w:val="28"/>
        </w:rPr>
        <w:t>視情況進行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。</w:t>
      </w:r>
    </w:p>
    <w:p w:rsidR="0018314B" w:rsidRPr="00E6301B" w:rsidRDefault="0018314B" w:rsidP="0018314B">
      <w:pPr>
        <w:pStyle w:val="a4"/>
        <w:widowControl/>
        <w:numPr>
          <w:ilvl w:val="0"/>
          <w:numId w:val="31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期末應備資料請於指定期限前繳交完畢</w:t>
      </w:r>
      <w:r w:rsidRPr="00E6301B">
        <w:rPr>
          <w:rFonts w:ascii="Times New Roman" w:eastAsia="標楷體" w:hAnsi="Times New Roman" w:hint="eastAsia"/>
          <w:sz w:val="28"/>
          <w:szCs w:val="28"/>
        </w:rPr>
        <w:t>。</w:t>
      </w:r>
    </w:p>
    <w:p w:rsidR="0018314B" w:rsidRPr="00E6301B" w:rsidRDefault="0018314B" w:rsidP="0018314B">
      <w:pPr>
        <w:pStyle w:val="a4"/>
        <w:widowControl/>
        <w:numPr>
          <w:ilvl w:val="0"/>
          <w:numId w:val="31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企業若無故</w:t>
      </w:r>
      <w:r w:rsidRPr="00E6301B">
        <w:rPr>
          <w:rFonts w:ascii="Times New Roman" w:eastAsia="標楷體" w:hAnsi="Times New Roman" w:hint="eastAsia"/>
          <w:sz w:val="28"/>
          <w:szCs w:val="28"/>
        </w:rPr>
        <w:t>中途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放棄，或未於指定時間繳交期末資料或補件，執行單位可視情況進行相關處置</w:t>
      </w:r>
    </w:p>
    <w:p w:rsidR="0018314B" w:rsidRPr="00E6301B" w:rsidRDefault="0018314B" w:rsidP="0018314B">
      <w:pPr>
        <w:pStyle w:val="a4"/>
        <w:widowControl/>
        <w:numPr>
          <w:ilvl w:val="0"/>
          <w:numId w:val="39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申請企業及配合資服廠商，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3</w:t>
      </w: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年內不得參與本導入輔導。</w:t>
      </w:r>
    </w:p>
    <w:p w:rsidR="0018314B" w:rsidRPr="00E6301B" w:rsidRDefault="0018314B" w:rsidP="0018314B">
      <w:pPr>
        <w:pStyle w:val="a4"/>
        <w:widowControl/>
        <w:numPr>
          <w:ilvl w:val="0"/>
          <w:numId w:val="39"/>
        </w:numPr>
        <w:tabs>
          <w:tab w:val="center" w:pos="4153"/>
          <w:tab w:val="right" w:pos="8306"/>
        </w:tabs>
        <w:adjustRightInd w:val="0"/>
        <w:snapToGrid w:val="0"/>
        <w:spacing w:line="520" w:lineRule="exact"/>
        <w:ind w:leftChars="0"/>
        <w:jc w:val="both"/>
        <w:textAlignment w:val="baseline"/>
        <w:rPr>
          <w:rFonts w:ascii="Times New Roman" w:eastAsia="標楷體" w:hAnsi="Times New Roman"/>
          <w:sz w:val="28"/>
          <w:szCs w:val="28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28"/>
          <w:lang w:eastAsia="zh-HK"/>
        </w:rPr>
        <w:t>依據未完成項目金額比例計算扣款。</w:t>
      </w:r>
    </w:p>
    <w:p w:rsidR="0018314B" w:rsidRPr="00E6301B" w:rsidRDefault="0018314B" w:rsidP="0018314B">
      <w:pPr>
        <w:pStyle w:val="a4"/>
        <w:ind w:leftChars="0"/>
        <w:rPr>
          <w:rFonts w:ascii="Times New Roman" w:eastAsia="標楷體" w:hAnsi="Times New Roman"/>
        </w:rPr>
      </w:pPr>
    </w:p>
    <w:p w:rsidR="0018314B" w:rsidRPr="00E6301B" w:rsidRDefault="0018314B" w:rsidP="0018314B">
      <w:pPr>
        <w:pStyle w:val="a4"/>
        <w:ind w:leftChars="0"/>
        <w:rPr>
          <w:rFonts w:ascii="Times New Roman" w:eastAsia="標楷體" w:hAnsi="Times New Roman"/>
        </w:rPr>
      </w:pPr>
    </w:p>
    <w:p w:rsidR="0018314B" w:rsidRPr="00E6301B" w:rsidRDefault="0018314B" w:rsidP="0018314B">
      <w:pPr>
        <w:snapToGrid w:val="0"/>
        <w:spacing w:beforeLines="30" w:before="108" w:line="540" w:lineRule="exact"/>
        <w:ind w:leftChars="295" w:left="708"/>
        <w:rPr>
          <w:rFonts w:ascii="Times New Roman" w:eastAsia="標楷體" w:hAnsi="Times New Roman"/>
          <w:sz w:val="28"/>
          <w:szCs w:val="30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30"/>
        </w:rPr>
        <w:t>公司</w:t>
      </w:r>
      <w:r w:rsidRPr="00E6301B">
        <w:rPr>
          <w:rFonts w:ascii="Times New Roman" w:eastAsia="標楷體" w:hAnsi="Times New Roman" w:hint="eastAsia"/>
          <w:sz w:val="28"/>
          <w:szCs w:val="30"/>
        </w:rPr>
        <w:t>/</w:t>
      </w:r>
      <w:r w:rsidRPr="00E6301B">
        <w:rPr>
          <w:rFonts w:ascii="Times New Roman" w:eastAsia="標楷體" w:hAnsi="Times New Roman" w:hint="eastAsia"/>
          <w:sz w:val="28"/>
          <w:szCs w:val="30"/>
        </w:rPr>
        <w:t>商業名稱</w:t>
      </w:r>
      <w:r w:rsidRPr="00E6301B">
        <w:rPr>
          <w:rFonts w:ascii="Times New Roman" w:eastAsia="標楷體" w:hAnsi="Times New Roman"/>
          <w:sz w:val="28"/>
          <w:szCs w:val="30"/>
          <w:lang w:eastAsia="zh-HK"/>
        </w:rPr>
        <w:t>：</w:t>
      </w:r>
    </w:p>
    <w:p w:rsidR="0018314B" w:rsidRPr="00E6301B" w:rsidRDefault="0018314B" w:rsidP="0018314B">
      <w:pPr>
        <w:snapToGrid w:val="0"/>
        <w:spacing w:beforeLines="30" w:before="108" w:line="540" w:lineRule="exact"/>
        <w:ind w:leftChars="295" w:left="708"/>
        <w:rPr>
          <w:rFonts w:ascii="Times New Roman" w:eastAsia="標楷體" w:hAnsi="Times New Roman"/>
          <w:sz w:val="28"/>
          <w:szCs w:val="30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30"/>
          <w:lang w:eastAsia="zh-HK"/>
        </w:rPr>
        <w:t>代表</w:t>
      </w:r>
      <w:r w:rsidRPr="00E6301B">
        <w:rPr>
          <w:rFonts w:ascii="Times New Roman" w:eastAsia="標楷體" w:hAnsi="Times New Roman"/>
          <w:sz w:val="28"/>
          <w:szCs w:val="30"/>
          <w:lang w:eastAsia="zh-HK"/>
        </w:rPr>
        <w:t>人：</w:t>
      </w:r>
    </w:p>
    <w:p w:rsidR="0018314B" w:rsidRPr="00E6301B" w:rsidRDefault="0018314B" w:rsidP="0018314B">
      <w:pPr>
        <w:snapToGrid w:val="0"/>
        <w:spacing w:beforeLines="30" w:before="108" w:line="540" w:lineRule="exact"/>
        <w:ind w:leftChars="295" w:left="708"/>
        <w:rPr>
          <w:rFonts w:ascii="Times New Roman" w:eastAsia="標楷體" w:hAnsi="Times New Roman"/>
          <w:sz w:val="28"/>
          <w:szCs w:val="30"/>
          <w:lang w:eastAsia="zh-HK"/>
        </w:rPr>
      </w:pPr>
      <w:r w:rsidRPr="00E6301B">
        <w:rPr>
          <w:rFonts w:ascii="Times New Roman" w:eastAsia="標楷體" w:hAnsi="Times New Roman" w:hint="eastAsia"/>
          <w:sz w:val="28"/>
          <w:szCs w:val="30"/>
          <w:lang w:eastAsia="zh-HK"/>
        </w:rPr>
        <w:t>統一編號：</w:t>
      </w:r>
    </w:p>
    <w:p w:rsidR="0018314B" w:rsidRPr="00E6301B" w:rsidRDefault="0018314B" w:rsidP="0018314B">
      <w:pPr>
        <w:snapToGrid w:val="0"/>
        <w:spacing w:beforeLines="30" w:before="108" w:line="540" w:lineRule="exact"/>
        <w:ind w:leftChars="295" w:left="708"/>
        <w:rPr>
          <w:rFonts w:ascii="Times New Roman" w:eastAsia="標楷體" w:hAnsi="Times New Roman"/>
          <w:sz w:val="28"/>
          <w:szCs w:val="30"/>
          <w:lang w:eastAsia="zh-HK"/>
        </w:rPr>
      </w:pPr>
      <w:r w:rsidRPr="00E6301B">
        <w:rPr>
          <w:rFonts w:ascii="Times New Roman" w:eastAsia="標楷體" w:hAnsi="Times New Roman"/>
          <w:sz w:val="28"/>
          <w:szCs w:val="30"/>
          <w:lang w:eastAsia="zh-HK"/>
        </w:rPr>
        <w:t>聯絡電話：</w:t>
      </w:r>
    </w:p>
    <w:p w:rsidR="0018314B" w:rsidRPr="00E6301B" w:rsidRDefault="0018314B" w:rsidP="0018314B">
      <w:pPr>
        <w:spacing w:beforeLines="50" w:before="180" w:line="440" w:lineRule="exact"/>
        <w:rPr>
          <w:rFonts w:ascii="Times New Roman" w:eastAsia="標楷體" w:hAnsi="Times New Roman"/>
          <w:sz w:val="26"/>
          <w:szCs w:val="26"/>
          <w:lang w:eastAsia="zh-HK"/>
        </w:rPr>
      </w:pPr>
      <w:r w:rsidRPr="00E6301B">
        <w:rPr>
          <w:rFonts w:ascii="Times New Roman" w:eastAsia="標楷體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7291FA" wp14:editId="5F571F27">
                <wp:simplePos x="0" y="0"/>
                <wp:positionH relativeFrom="column">
                  <wp:posOffset>3356610</wp:posOffset>
                </wp:positionH>
                <wp:positionV relativeFrom="paragraph">
                  <wp:posOffset>18415</wp:posOffset>
                </wp:positionV>
                <wp:extent cx="1366520" cy="1282700"/>
                <wp:effectExtent l="0" t="0" r="5080" b="0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652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14B" w:rsidRPr="00F06210" w:rsidRDefault="0018314B" w:rsidP="0018314B">
                            <w:pPr>
                              <w:spacing w:line="32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A6A6A6" w:themeColor="background1" w:themeShade="A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291FA" id="矩形 15" o:spid="_x0000_s1027" style="position:absolute;margin-left:264.3pt;margin-top:1.45pt;width:107.6pt;height:10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" strokecolor="#969696">
                <v:stroke dashstyle="1 1"/>
                <v:textbox>
                  <w:txbxContent>
                    <w:p w:rsidR="0018314B" w:rsidRPr="00F06210" w:rsidRDefault="0018314B" w:rsidP="0018314B">
                      <w:pPr>
                        <w:spacing w:line="320" w:lineRule="exact"/>
                        <w:jc w:val="center"/>
                        <w:rPr>
                          <w:rFonts w:ascii="Times New Roman" w:eastAsia="標楷體" w:hAnsi="Times New Roman"/>
                          <w:color w:val="A6A6A6" w:themeColor="background1" w:themeShade="A6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6301B">
        <w:rPr>
          <w:rFonts w:ascii="Times New Roman" w:eastAsia="標楷體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52F469" wp14:editId="05772070">
                <wp:simplePos x="0" y="0"/>
                <wp:positionH relativeFrom="column">
                  <wp:posOffset>4934585</wp:posOffset>
                </wp:positionH>
                <wp:positionV relativeFrom="paragraph">
                  <wp:posOffset>61595</wp:posOffset>
                </wp:positionV>
                <wp:extent cx="996950" cy="880745"/>
                <wp:effectExtent l="0" t="0" r="0" b="0"/>
                <wp:wrapNone/>
                <wp:docPr id="18" name="矩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880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14B" w:rsidRDefault="0018314B" w:rsidP="0018314B">
                            <w:pPr>
                              <w:spacing w:line="320" w:lineRule="exact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52F469" id="矩形 18" o:spid="_x0000_s1028" style="position:absolute;margin-left:388.55pt;margin-top:4.85pt;width:78.5pt;height:6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" strokecolor="#969696">
                <v:stroke dashstyle="1 1"/>
                <v:textbox>
                  <w:txbxContent>
                    <w:p w:rsidR="0018314B" w:rsidRDefault="0018314B" w:rsidP="0018314B">
                      <w:pPr>
                        <w:spacing w:line="320" w:lineRule="exact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8314B" w:rsidRPr="00E6301B" w:rsidRDefault="0018314B" w:rsidP="0018314B">
      <w:pPr>
        <w:spacing w:beforeLines="50" w:before="180" w:line="440" w:lineRule="exact"/>
        <w:rPr>
          <w:rFonts w:ascii="Times New Roman" w:eastAsia="標楷體" w:hAnsi="Times New Roman"/>
          <w:szCs w:val="24"/>
        </w:rPr>
      </w:pPr>
    </w:p>
    <w:p w:rsidR="0018314B" w:rsidRPr="00E6301B" w:rsidRDefault="0018314B" w:rsidP="0018314B">
      <w:pPr>
        <w:spacing w:beforeLines="50" w:before="180" w:line="440" w:lineRule="exact"/>
        <w:rPr>
          <w:rFonts w:ascii="Times New Roman" w:eastAsia="標楷體" w:hAnsi="Times New Roman"/>
          <w:szCs w:val="24"/>
        </w:rPr>
      </w:pPr>
    </w:p>
    <w:p w:rsidR="0018314B" w:rsidRPr="00E6301B" w:rsidRDefault="0018314B" w:rsidP="0018314B">
      <w:pPr>
        <w:tabs>
          <w:tab w:val="left" w:pos="4820"/>
        </w:tabs>
        <w:spacing w:line="320" w:lineRule="exact"/>
        <w:ind w:firstLine="480"/>
        <w:jc w:val="center"/>
        <w:rPr>
          <w:rFonts w:ascii="Times New Roman" w:eastAsia="標楷體" w:hAnsi="Times New Roman"/>
          <w:szCs w:val="24"/>
        </w:rPr>
      </w:pPr>
      <w:r w:rsidRPr="00E6301B">
        <w:rPr>
          <w:rFonts w:ascii="Times New Roman" w:eastAsia="標楷體" w:hAnsi="Times New Roman" w:hint="eastAsia"/>
          <w:szCs w:val="24"/>
        </w:rPr>
        <w:t xml:space="preserve">                             </w:t>
      </w:r>
    </w:p>
    <w:p w:rsidR="0018314B" w:rsidRPr="00E6301B" w:rsidRDefault="0018314B" w:rsidP="0018314B">
      <w:pPr>
        <w:spacing w:line="320" w:lineRule="exact"/>
        <w:ind w:firstLine="480"/>
        <w:jc w:val="center"/>
        <w:rPr>
          <w:rFonts w:ascii="Times New Roman" w:eastAsia="標楷體" w:hAnsi="Times New Roman"/>
          <w:sz w:val="20"/>
          <w:szCs w:val="20"/>
        </w:rPr>
      </w:pPr>
      <w:r w:rsidRPr="00E6301B">
        <w:rPr>
          <w:rFonts w:ascii="Times New Roman" w:eastAsia="標楷體" w:hAnsi="Times New Roman" w:hint="eastAsia"/>
          <w:sz w:val="20"/>
          <w:szCs w:val="24"/>
        </w:rPr>
        <w:t xml:space="preserve">                                              </w:t>
      </w:r>
      <w:r w:rsidRPr="00E6301B">
        <w:rPr>
          <w:rFonts w:ascii="Times New Roman" w:eastAsia="標楷體" w:hAnsi="Times New Roman" w:hint="eastAsia"/>
          <w:sz w:val="20"/>
          <w:szCs w:val="20"/>
        </w:rPr>
        <w:t>（企業與負責人印鑑章）</w:t>
      </w:r>
    </w:p>
    <w:p w:rsidR="000D2ED8" w:rsidRPr="0018314B" w:rsidRDefault="0018314B" w:rsidP="0018314B">
      <w:pPr>
        <w:jc w:val="distribute"/>
      </w:pPr>
      <w:r w:rsidRPr="00E6301B">
        <w:rPr>
          <w:rFonts w:ascii="Times New Roman" w:eastAsia="標楷體" w:hAnsi="Times New Roman"/>
          <w:sz w:val="28"/>
          <w:szCs w:val="28"/>
        </w:rPr>
        <w:t>中華民國</w:t>
      </w:r>
      <w:r w:rsidRPr="00E6301B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E6301B">
        <w:rPr>
          <w:rFonts w:ascii="Times New Roman" w:eastAsia="標楷體" w:hAnsi="Times New Roman"/>
          <w:sz w:val="28"/>
          <w:szCs w:val="28"/>
        </w:rPr>
        <w:t>年</w:t>
      </w:r>
      <w:r w:rsidRPr="00E6301B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E6301B">
        <w:rPr>
          <w:rFonts w:ascii="Times New Roman" w:eastAsia="標楷體" w:hAnsi="Times New Roman"/>
          <w:sz w:val="28"/>
          <w:szCs w:val="28"/>
        </w:rPr>
        <w:t>月</w:t>
      </w:r>
      <w:r w:rsidRPr="00E6301B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E6301B">
        <w:rPr>
          <w:rFonts w:ascii="Times New Roman" w:eastAsia="標楷體" w:hAnsi="Times New Roman"/>
          <w:sz w:val="28"/>
          <w:szCs w:val="28"/>
        </w:rPr>
        <w:t>日</w:t>
      </w:r>
    </w:p>
    <w:sectPr w:rsidR="000D2ED8" w:rsidRPr="0018314B" w:rsidSect="00B7009E">
      <w:footerReference w:type="default" r:id="rId8"/>
      <w:footerReference w:type="first" r:id="rId9"/>
      <w:pgSz w:w="11906" w:h="16838"/>
      <w:pgMar w:top="1440" w:right="1080" w:bottom="1440" w:left="108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83F" w:rsidRDefault="00DA183F" w:rsidP="006E53FC">
      <w:r>
        <w:separator/>
      </w:r>
    </w:p>
  </w:endnote>
  <w:endnote w:type="continuationSeparator" w:id="0">
    <w:p w:rsidR="00DA183F" w:rsidRDefault="00DA183F" w:rsidP="006E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隸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全真楷書">
    <w:altName w:val="MS Gothic"/>
    <w:charset w:val="00"/>
    <w:family w:val="modern"/>
    <w:pitch w:val="fixed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DFKaiShu St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｢ﾛ｢・ｩ嶸ﾂ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New Gothic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18E" w:rsidRDefault="004C3626" w:rsidP="00294F1D">
    <w:pPr>
      <w:pStyle w:val="ad"/>
      <w:jc w:val="center"/>
    </w:pPr>
    <w:r>
      <w:fldChar w:fldCharType="begin"/>
    </w:r>
    <w:r w:rsidR="0096718E">
      <w:instrText xml:space="preserve"> PAGE   \* MERGEFORMAT </w:instrText>
    </w:r>
    <w:r>
      <w:fldChar w:fldCharType="separate"/>
    </w:r>
    <w:r w:rsidR="00DA183F" w:rsidRPr="00DA183F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18E" w:rsidRDefault="004C3626">
    <w:pPr>
      <w:pStyle w:val="ad"/>
      <w:jc w:val="center"/>
    </w:pPr>
    <w:r>
      <w:fldChar w:fldCharType="begin"/>
    </w:r>
    <w:r w:rsidR="0096718E">
      <w:instrText xml:space="preserve"> PAGE   \* MERGEFORMAT </w:instrText>
    </w:r>
    <w:r>
      <w:fldChar w:fldCharType="separate"/>
    </w:r>
    <w:r w:rsidR="0096718E" w:rsidRPr="002A43B0">
      <w:rPr>
        <w:noProof/>
        <w:lang w:val="zh-TW"/>
      </w:rPr>
      <w:t>62</w:t>
    </w:r>
    <w:r>
      <w:rPr>
        <w:noProof/>
        <w:lang w:val="zh-TW"/>
      </w:rPr>
      <w:fldChar w:fldCharType="end"/>
    </w:r>
  </w:p>
  <w:p w:rsidR="0096718E" w:rsidRDefault="0096718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83F" w:rsidRDefault="00DA183F" w:rsidP="006E53FC">
      <w:r>
        <w:separator/>
      </w:r>
    </w:p>
  </w:footnote>
  <w:footnote w:type="continuationSeparator" w:id="0">
    <w:p w:rsidR="00DA183F" w:rsidRDefault="00DA183F" w:rsidP="006E5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F0ABF02"/>
    <w:lvl w:ilvl="0">
      <w:start w:val="1"/>
      <w:numFmt w:val="bullet"/>
      <w:pStyle w:val="a"/>
      <w:lvlText w:val=""/>
      <w:lvlJc w:val="left"/>
      <w:pPr>
        <w:tabs>
          <w:tab w:val="num" w:pos="615"/>
        </w:tabs>
        <w:ind w:leftChars="200" w:left="61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7E6CC1"/>
    <w:multiLevelType w:val="hybridMultilevel"/>
    <w:tmpl w:val="062E546C"/>
    <w:lvl w:ilvl="0" w:tplc="8982E3B6">
      <w:start w:val="1"/>
      <w:numFmt w:val="taiwaneseCountingThousand"/>
      <w:lvlText w:val="(%1)."/>
      <w:lvlJc w:val="righ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5873905"/>
    <w:multiLevelType w:val="hybridMultilevel"/>
    <w:tmpl w:val="8FAAF5D2"/>
    <w:lvl w:ilvl="0" w:tplc="43F43E78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B30FAC"/>
    <w:multiLevelType w:val="hybridMultilevel"/>
    <w:tmpl w:val="1B8C406A"/>
    <w:lvl w:ilvl="0" w:tplc="9F32E0D6">
      <w:start w:val="1"/>
      <w:numFmt w:val="decimal"/>
      <w:lvlText w:val="(%1)."/>
      <w:lvlJc w:val="left"/>
      <w:pPr>
        <w:ind w:left="18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3" w:hanging="480"/>
      </w:pPr>
    </w:lvl>
    <w:lvl w:ilvl="2" w:tplc="0409001B" w:tentative="1">
      <w:start w:val="1"/>
      <w:numFmt w:val="lowerRoman"/>
      <w:lvlText w:val="%3."/>
      <w:lvlJc w:val="right"/>
      <w:pPr>
        <w:ind w:left="2773" w:hanging="480"/>
      </w:pPr>
    </w:lvl>
    <w:lvl w:ilvl="3" w:tplc="0409000F" w:tentative="1">
      <w:start w:val="1"/>
      <w:numFmt w:val="decimal"/>
      <w:lvlText w:val="%4."/>
      <w:lvlJc w:val="left"/>
      <w:pPr>
        <w:ind w:left="3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3" w:hanging="480"/>
      </w:pPr>
    </w:lvl>
    <w:lvl w:ilvl="5" w:tplc="0409001B" w:tentative="1">
      <w:start w:val="1"/>
      <w:numFmt w:val="lowerRoman"/>
      <w:lvlText w:val="%6."/>
      <w:lvlJc w:val="right"/>
      <w:pPr>
        <w:ind w:left="4213" w:hanging="480"/>
      </w:pPr>
    </w:lvl>
    <w:lvl w:ilvl="6" w:tplc="0409000F" w:tentative="1">
      <w:start w:val="1"/>
      <w:numFmt w:val="decimal"/>
      <w:lvlText w:val="%7."/>
      <w:lvlJc w:val="left"/>
      <w:pPr>
        <w:ind w:left="4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3" w:hanging="480"/>
      </w:pPr>
    </w:lvl>
    <w:lvl w:ilvl="8" w:tplc="0409001B" w:tentative="1">
      <w:start w:val="1"/>
      <w:numFmt w:val="lowerRoman"/>
      <w:lvlText w:val="%9."/>
      <w:lvlJc w:val="right"/>
      <w:pPr>
        <w:ind w:left="5653" w:hanging="480"/>
      </w:pPr>
    </w:lvl>
  </w:abstractNum>
  <w:abstractNum w:abstractNumId="4" w15:restartNumberingAfterBreak="0">
    <w:nsid w:val="127C5B0B"/>
    <w:multiLevelType w:val="hybridMultilevel"/>
    <w:tmpl w:val="DD0A642C"/>
    <w:lvl w:ilvl="0" w:tplc="E0E0A8A4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A5F5383"/>
    <w:multiLevelType w:val="hybridMultilevel"/>
    <w:tmpl w:val="27FA05AE"/>
    <w:lvl w:ilvl="0" w:tplc="8982E3B6">
      <w:start w:val="1"/>
      <w:numFmt w:val="taiwaneseCountingThousand"/>
      <w:lvlText w:val="(%1)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E9E4C71"/>
    <w:multiLevelType w:val="hybridMultilevel"/>
    <w:tmpl w:val="9D7ABDBC"/>
    <w:lvl w:ilvl="0" w:tplc="F22052F6">
      <w:start w:val="1"/>
      <w:numFmt w:val="bullet"/>
      <w:lvlText w:val="※"/>
      <w:lvlJc w:val="left"/>
      <w:pPr>
        <w:ind w:left="1046" w:hanging="480"/>
      </w:pPr>
      <w:rPr>
        <w:rFonts w:ascii="標楷體" w:eastAsia="標楷體" w:hAnsi="標楷體" w:hint="eastAsia"/>
      </w:rPr>
    </w:lvl>
    <w:lvl w:ilvl="1" w:tplc="F22052F6">
      <w:start w:val="1"/>
      <w:numFmt w:val="bullet"/>
      <w:lvlText w:val="※"/>
      <w:lvlJc w:val="left"/>
      <w:pPr>
        <w:ind w:left="622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3FA5DC5"/>
    <w:multiLevelType w:val="hybridMultilevel"/>
    <w:tmpl w:val="4B86DCC6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637415C"/>
    <w:multiLevelType w:val="hybridMultilevel"/>
    <w:tmpl w:val="3EFA53D4"/>
    <w:lvl w:ilvl="0" w:tplc="F61E7420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295F4AD9"/>
    <w:multiLevelType w:val="hybridMultilevel"/>
    <w:tmpl w:val="43849EAC"/>
    <w:lvl w:ilvl="0" w:tplc="BC5A4E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670AB2"/>
    <w:multiLevelType w:val="hybridMultilevel"/>
    <w:tmpl w:val="11146EEC"/>
    <w:lvl w:ilvl="0" w:tplc="E0E0A8A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B1501E"/>
    <w:multiLevelType w:val="hybridMultilevel"/>
    <w:tmpl w:val="7062DFF0"/>
    <w:lvl w:ilvl="0" w:tplc="86002298">
      <w:start w:val="1"/>
      <w:numFmt w:val="japaneseCounting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4" w:hanging="480"/>
      </w:pPr>
    </w:lvl>
    <w:lvl w:ilvl="2" w:tplc="0409001B" w:tentative="1">
      <w:start w:val="1"/>
      <w:numFmt w:val="lowerRoman"/>
      <w:lvlText w:val="%3."/>
      <w:lvlJc w:val="right"/>
      <w:pPr>
        <w:ind w:left="764" w:hanging="480"/>
      </w:pPr>
    </w:lvl>
    <w:lvl w:ilvl="3" w:tplc="0409000F" w:tentative="1">
      <w:start w:val="1"/>
      <w:numFmt w:val="decimal"/>
      <w:lvlText w:val="%4."/>
      <w:lvlJc w:val="left"/>
      <w:pPr>
        <w:ind w:left="1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4" w:hanging="480"/>
      </w:pPr>
    </w:lvl>
    <w:lvl w:ilvl="5" w:tplc="0409001B" w:tentative="1">
      <w:start w:val="1"/>
      <w:numFmt w:val="lowerRoman"/>
      <w:lvlText w:val="%6."/>
      <w:lvlJc w:val="right"/>
      <w:pPr>
        <w:ind w:left="2204" w:hanging="480"/>
      </w:pPr>
    </w:lvl>
    <w:lvl w:ilvl="6" w:tplc="0409000F" w:tentative="1">
      <w:start w:val="1"/>
      <w:numFmt w:val="decimal"/>
      <w:lvlText w:val="%7."/>
      <w:lvlJc w:val="left"/>
      <w:pPr>
        <w:ind w:left="2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4" w:hanging="480"/>
      </w:pPr>
    </w:lvl>
    <w:lvl w:ilvl="8" w:tplc="0409001B" w:tentative="1">
      <w:start w:val="1"/>
      <w:numFmt w:val="lowerRoman"/>
      <w:lvlText w:val="%9."/>
      <w:lvlJc w:val="right"/>
      <w:pPr>
        <w:ind w:left="3644" w:hanging="480"/>
      </w:pPr>
    </w:lvl>
  </w:abstractNum>
  <w:abstractNum w:abstractNumId="12" w15:restartNumberingAfterBreak="0">
    <w:nsid w:val="306F571E"/>
    <w:multiLevelType w:val="hybridMultilevel"/>
    <w:tmpl w:val="7C067B5A"/>
    <w:lvl w:ilvl="0" w:tplc="BFAE3200">
      <w:start w:val="1"/>
      <w:numFmt w:val="bullet"/>
      <w:pStyle w:val="3"/>
      <w:lvlText w:val=""/>
      <w:lvlJc w:val="left"/>
      <w:pPr>
        <w:ind w:left="480" w:hanging="480"/>
      </w:pPr>
      <w:rPr>
        <w:rFonts w:ascii="Wingdings" w:hAnsi="Wingdings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339F180D"/>
    <w:multiLevelType w:val="hybridMultilevel"/>
    <w:tmpl w:val="E578C1E6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8875B99"/>
    <w:multiLevelType w:val="hybridMultilevel"/>
    <w:tmpl w:val="E4181FA2"/>
    <w:lvl w:ilvl="0" w:tplc="6188F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3D4238"/>
    <w:multiLevelType w:val="hybridMultilevel"/>
    <w:tmpl w:val="3640C4B0"/>
    <w:lvl w:ilvl="0" w:tplc="E6A04578">
      <w:start w:val="9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9B32CD"/>
    <w:multiLevelType w:val="hybridMultilevel"/>
    <w:tmpl w:val="5D1A1A1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82C7141"/>
    <w:multiLevelType w:val="hybridMultilevel"/>
    <w:tmpl w:val="269C8910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D2A11E6"/>
    <w:multiLevelType w:val="hybridMultilevel"/>
    <w:tmpl w:val="A70E4512"/>
    <w:lvl w:ilvl="0" w:tplc="BAF01C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D447EA2"/>
    <w:multiLevelType w:val="hybridMultilevel"/>
    <w:tmpl w:val="CF44108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E3A4D86"/>
    <w:multiLevelType w:val="hybridMultilevel"/>
    <w:tmpl w:val="A10CBBF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D27958"/>
    <w:multiLevelType w:val="hybridMultilevel"/>
    <w:tmpl w:val="1A8EF8FA"/>
    <w:lvl w:ilvl="0" w:tplc="F61E7420">
      <w:start w:val="1"/>
      <w:numFmt w:val="bullet"/>
      <w:lvlText w:val=""/>
      <w:lvlJc w:val="left"/>
      <w:pPr>
        <w:ind w:left="17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3" w:hanging="480"/>
      </w:pPr>
      <w:rPr>
        <w:rFonts w:ascii="Wingdings" w:hAnsi="Wingdings" w:hint="default"/>
      </w:rPr>
    </w:lvl>
  </w:abstractNum>
  <w:abstractNum w:abstractNumId="22" w15:restartNumberingAfterBreak="0">
    <w:nsid w:val="52A669B6"/>
    <w:multiLevelType w:val="hybridMultilevel"/>
    <w:tmpl w:val="6504CF88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3A9390F"/>
    <w:multiLevelType w:val="hybridMultilevel"/>
    <w:tmpl w:val="6248D98A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9F66E25"/>
    <w:multiLevelType w:val="hybridMultilevel"/>
    <w:tmpl w:val="B448E6B2"/>
    <w:lvl w:ilvl="0" w:tplc="20944F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145907"/>
    <w:multiLevelType w:val="hybridMultilevel"/>
    <w:tmpl w:val="4E1E5D7C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0DD4F68"/>
    <w:multiLevelType w:val="hybridMultilevel"/>
    <w:tmpl w:val="334A1C34"/>
    <w:lvl w:ilvl="0" w:tplc="F472542C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6DAA928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35FEC57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470438"/>
    <w:multiLevelType w:val="hybridMultilevel"/>
    <w:tmpl w:val="178007B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DA08D2"/>
    <w:multiLevelType w:val="hybridMultilevel"/>
    <w:tmpl w:val="7062DFF0"/>
    <w:lvl w:ilvl="0" w:tplc="86002298">
      <w:start w:val="1"/>
      <w:numFmt w:val="japaneseCounting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4" w:hanging="480"/>
      </w:pPr>
    </w:lvl>
    <w:lvl w:ilvl="2" w:tplc="0409001B" w:tentative="1">
      <w:start w:val="1"/>
      <w:numFmt w:val="lowerRoman"/>
      <w:lvlText w:val="%3."/>
      <w:lvlJc w:val="right"/>
      <w:pPr>
        <w:ind w:left="764" w:hanging="480"/>
      </w:pPr>
    </w:lvl>
    <w:lvl w:ilvl="3" w:tplc="0409000F" w:tentative="1">
      <w:start w:val="1"/>
      <w:numFmt w:val="decimal"/>
      <w:lvlText w:val="%4."/>
      <w:lvlJc w:val="left"/>
      <w:pPr>
        <w:ind w:left="1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4" w:hanging="480"/>
      </w:pPr>
    </w:lvl>
    <w:lvl w:ilvl="5" w:tplc="0409001B" w:tentative="1">
      <w:start w:val="1"/>
      <w:numFmt w:val="lowerRoman"/>
      <w:lvlText w:val="%6."/>
      <w:lvlJc w:val="right"/>
      <w:pPr>
        <w:ind w:left="2204" w:hanging="480"/>
      </w:pPr>
    </w:lvl>
    <w:lvl w:ilvl="6" w:tplc="0409000F" w:tentative="1">
      <w:start w:val="1"/>
      <w:numFmt w:val="decimal"/>
      <w:lvlText w:val="%7."/>
      <w:lvlJc w:val="left"/>
      <w:pPr>
        <w:ind w:left="2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4" w:hanging="480"/>
      </w:pPr>
    </w:lvl>
    <w:lvl w:ilvl="8" w:tplc="0409001B" w:tentative="1">
      <w:start w:val="1"/>
      <w:numFmt w:val="lowerRoman"/>
      <w:lvlText w:val="%9."/>
      <w:lvlJc w:val="right"/>
      <w:pPr>
        <w:ind w:left="3644" w:hanging="480"/>
      </w:pPr>
    </w:lvl>
  </w:abstractNum>
  <w:abstractNum w:abstractNumId="29" w15:restartNumberingAfterBreak="0">
    <w:nsid w:val="64BD68E5"/>
    <w:multiLevelType w:val="hybridMultilevel"/>
    <w:tmpl w:val="75EA16F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4CD575D"/>
    <w:multiLevelType w:val="hybridMultilevel"/>
    <w:tmpl w:val="ABA690A0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5EB2DBD"/>
    <w:multiLevelType w:val="hybridMultilevel"/>
    <w:tmpl w:val="109A55F6"/>
    <w:lvl w:ilvl="0" w:tplc="67A8324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9D90957"/>
    <w:multiLevelType w:val="hybridMultilevel"/>
    <w:tmpl w:val="FA229DE0"/>
    <w:lvl w:ilvl="0" w:tplc="695C60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848A33A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DDC6F91"/>
    <w:multiLevelType w:val="hybridMultilevel"/>
    <w:tmpl w:val="DE74C01E"/>
    <w:lvl w:ilvl="0" w:tplc="0409000B">
      <w:start w:val="1"/>
      <w:numFmt w:val="bullet"/>
      <w:lvlText w:val=""/>
      <w:lvlJc w:val="left"/>
      <w:pPr>
        <w:ind w:left="18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8" w:hanging="480"/>
      </w:pPr>
      <w:rPr>
        <w:rFonts w:ascii="Wingdings" w:hAnsi="Wingdings" w:hint="default"/>
      </w:rPr>
    </w:lvl>
  </w:abstractNum>
  <w:abstractNum w:abstractNumId="34" w15:restartNumberingAfterBreak="0">
    <w:nsid w:val="747E5C1E"/>
    <w:multiLevelType w:val="hybridMultilevel"/>
    <w:tmpl w:val="6A14E648"/>
    <w:lvl w:ilvl="0" w:tplc="3F8C3FA6">
      <w:start w:val="1"/>
      <w:numFmt w:val="decimal"/>
      <w:lvlText w:val="(%1)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5" w15:restartNumberingAfterBreak="0">
    <w:nsid w:val="78645DCB"/>
    <w:multiLevelType w:val="hybridMultilevel"/>
    <w:tmpl w:val="ED403058"/>
    <w:lvl w:ilvl="0" w:tplc="9F32E0D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2F4268"/>
    <w:multiLevelType w:val="multilevel"/>
    <w:tmpl w:val="9B42D41E"/>
    <w:styleLink w:val="WWNum7"/>
    <w:lvl w:ilvl="0">
      <w:start w:val="1"/>
      <w:numFmt w:val="japaneseCounting"/>
      <w:lvlText w:val="(%1)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7BD85730"/>
    <w:multiLevelType w:val="hybridMultilevel"/>
    <w:tmpl w:val="11B83AA8"/>
    <w:lvl w:ilvl="0" w:tplc="848A33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0"/>
  </w:num>
  <w:num w:numId="3">
    <w:abstractNumId w:val="12"/>
  </w:num>
  <w:num w:numId="4">
    <w:abstractNumId w:val="1"/>
  </w:num>
  <w:num w:numId="5">
    <w:abstractNumId w:val="25"/>
  </w:num>
  <w:num w:numId="6">
    <w:abstractNumId w:val="2"/>
  </w:num>
  <w:num w:numId="7">
    <w:abstractNumId w:val="30"/>
  </w:num>
  <w:num w:numId="8">
    <w:abstractNumId w:val="17"/>
  </w:num>
  <w:num w:numId="9">
    <w:abstractNumId w:val="7"/>
  </w:num>
  <w:num w:numId="10">
    <w:abstractNumId w:val="20"/>
  </w:num>
  <w:num w:numId="11">
    <w:abstractNumId w:val="13"/>
  </w:num>
  <w:num w:numId="12">
    <w:abstractNumId w:val="33"/>
  </w:num>
  <w:num w:numId="13">
    <w:abstractNumId w:val="36"/>
  </w:num>
  <w:num w:numId="14">
    <w:abstractNumId w:val="26"/>
  </w:num>
  <w:num w:numId="15">
    <w:abstractNumId w:val="28"/>
  </w:num>
  <w:num w:numId="16">
    <w:abstractNumId w:val="11"/>
  </w:num>
  <w:num w:numId="17">
    <w:abstractNumId w:val="6"/>
  </w:num>
  <w:num w:numId="18">
    <w:abstractNumId w:val="36"/>
    <w:lvlOverride w:ilvl="0">
      <w:lvl w:ilvl="0">
        <w:start w:val="1"/>
        <w:numFmt w:val="japaneseCounting"/>
        <w:lvlText w:val="(%1)"/>
        <w:lvlJc w:val="left"/>
        <w:pPr>
          <w:ind w:left="1472" w:hanging="480"/>
        </w:pPr>
        <w:rPr>
          <w:b w:val="0"/>
          <w:sz w:val="22"/>
          <w:szCs w:val="24"/>
        </w:rPr>
      </w:lvl>
    </w:lvlOverride>
  </w:num>
  <w:num w:numId="19">
    <w:abstractNumId w:val="9"/>
  </w:num>
  <w:num w:numId="20">
    <w:abstractNumId w:val="5"/>
  </w:num>
  <w:num w:numId="21">
    <w:abstractNumId w:val="3"/>
  </w:num>
  <w:num w:numId="22">
    <w:abstractNumId w:val="16"/>
  </w:num>
  <w:num w:numId="23">
    <w:abstractNumId w:val="23"/>
  </w:num>
  <w:num w:numId="24">
    <w:abstractNumId w:val="18"/>
  </w:num>
  <w:num w:numId="25">
    <w:abstractNumId w:val="24"/>
  </w:num>
  <w:num w:numId="26">
    <w:abstractNumId w:val="37"/>
  </w:num>
  <w:num w:numId="27">
    <w:abstractNumId w:val="15"/>
  </w:num>
  <w:num w:numId="28">
    <w:abstractNumId w:val="34"/>
  </w:num>
  <w:num w:numId="29">
    <w:abstractNumId w:val="27"/>
  </w:num>
  <w:num w:numId="30">
    <w:abstractNumId w:val="19"/>
  </w:num>
  <w:num w:numId="31">
    <w:abstractNumId w:val="31"/>
  </w:num>
  <w:num w:numId="32">
    <w:abstractNumId w:val="14"/>
  </w:num>
  <w:num w:numId="33">
    <w:abstractNumId w:val="4"/>
  </w:num>
  <w:num w:numId="34">
    <w:abstractNumId w:val="10"/>
  </w:num>
  <w:num w:numId="35">
    <w:abstractNumId w:val="29"/>
  </w:num>
  <w:num w:numId="36">
    <w:abstractNumId w:val="22"/>
  </w:num>
  <w:num w:numId="37">
    <w:abstractNumId w:val="35"/>
  </w:num>
  <w:num w:numId="38">
    <w:abstractNumId w:val="21"/>
  </w:num>
  <w:num w:numId="39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HK" w:vendorID="64" w:dllVersion="0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>
      <o:colormru v:ext="edit" colors="#d99594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7A"/>
    <w:rsid w:val="00001610"/>
    <w:rsid w:val="00001721"/>
    <w:rsid w:val="00001AF7"/>
    <w:rsid w:val="00001B6B"/>
    <w:rsid w:val="000036FF"/>
    <w:rsid w:val="0000377F"/>
    <w:rsid w:val="00006566"/>
    <w:rsid w:val="000077FD"/>
    <w:rsid w:val="00007C57"/>
    <w:rsid w:val="000103A8"/>
    <w:rsid w:val="00010E65"/>
    <w:rsid w:val="000110DB"/>
    <w:rsid w:val="0001171D"/>
    <w:rsid w:val="0001175E"/>
    <w:rsid w:val="00011AF1"/>
    <w:rsid w:val="00011BD9"/>
    <w:rsid w:val="00011D03"/>
    <w:rsid w:val="00011ED5"/>
    <w:rsid w:val="0001221D"/>
    <w:rsid w:val="00012669"/>
    <w:rsid w:val="00012D33"/>
    <w:rsid w:val="00012D5A"/>
    <w:rsid w:val="00013679"/>
    <w:rsid w:val="00013A34"/>
    <w:rsid w:val="000143A2"/>
    <w:rsid w:val="00015197"/>
    <w:rsid w:val="0001627E"/>
    <w:rsid w:val="0001638F"/>
    <w:rsid w:val="00016AB8"/>
    <w:rsid w:val="00016D72"/>
    <w:rsid w:val="00016F11"/>
    <w:rsid w:val="00016F4A"/>
    <w:rsid w:val="00016F8F"/>
    <w:rsid w:val="0001796D"/>
    <w:rsid w:val="00017A78"/>
    <w:rsid w:val="0002087D"/>
    <w:rsid w:val="00020DEC"/>
    <w:rsid w:val="000219EE"/>
    <w:rsid w:val="000225EF"/>
    <w:rsid w:val="0002262B"/>
    <w:rsid w:val="00023166"/>
    <w:rsid w:val="000232E2"/>
    <w:rsid w:val="00023792"/>
    <w:rsid w:val="000244F0"/>
    <w:rsid w:val="000244F5"/>
    <w:rsid w:val="0002464D"/>
    <w:rsid w:val="00024768"/>
    <w:rsid w:val="00024AFD"/>
    <w:rsid w:val="00024C49"/>
    <w:rsid w:val="000250FF"/>
    <w:rsid w:val="000258A7"/>
    <w:rsid w:val="00025BFD"/>
    <w:rsid w:val="00025F62"/>
    <w:rsid w:val="000262A8"/>
    <w:rsid w:val="00026622"/>
    <w:rsid w:val="00026830"/>
    <w:rsid w:val="0002692C"/>
    <w:rsid w:val="00026D9D"/>
    <w:rsid w:val="00027A0F"/>
    <w:rsid w:val="00030719"/>
    <w:rsid w:val="000309D1"/>
    <w:rsid w:val="00031036"/>
    <w:rsid w:val="00031C2B"/>
    <w:rsid w:val="00032455"/>
    <w:rsid w:val="000331C3"/>
    <w:rsid w:val="000331DA"/>
    <w:rsid w:val="00033595"/>
    <w:rsid w:val="0003378B"/>
    <w:rsid w:val="00033DCE"/>
    <w:rsid w:val="00033F1F"/>
    <w:rsid w:val="00034D3F"/>
    <w:rsid w:val="000353AF"/>
    <w:rsid w:val="000359F7"/>
    <w:rsid w:val="00036162"/>
    <w:rsid w:val="0003634E"/>
    <w:rsid w:val="00036995"/>
    <w:rsid w:val="00036A3C"/>
    <w:rsid w:val="00037916"/>
    <w:rsid w:val="00037AB0"/>
    <w:rsid w:val="00040474"/>
    <w:rsid w:val="00040B9B"/>
    <w:rsid w:val="00040D38"/>
    <w:rsid w:val="0004144F"/>
    <w:rsid w:val="0004147F"/>
    <w:rsid w:val="00041600"/>
    <w:rsid w:val="00041F3E"/>
    <w:rsid w:val="000423BF"/>
    <w:rsid w:val="00043F5E"/>
    <w:rsid w:val="00044A5F"/>
    <w:rsid w:val="00046B98"/>
    <w:rsid w:val="00047F89"/>
    <w:rsid w:val="000507E1"/>
    <w:rsid w:val="00050FCA"/>
    <w:rsid w:val="000513F2"/>
    <w:rsid w:val="000515C7"/>
    <w:rsid w:val="000528FA"/>
    <w:rsid w:val="00052E69"/>
    <w:rsid w:val="00053388"/>
    <w:rsid w:val="00053396"/>
    <w:rsid w:val="00053BB4"/>
    <w:rsid w:val="00053BE4"/>
    <w:rsid w:val="00053CE5"/>
    <w:rsid w:val="000540A3"/>
    <w:rsid w:val="000546C4"/>
    <w:rsid w:val="0005503F"/>
    <w:rsid w:val="000553A4"/>
    <w:rsid w:val="00055606"/>
    <w:rsid w:val="0005567B"/>
    <w:rsid w:val="00056631"/>
    <w:rsid w:val="00056637"/>
    <w:rsid w:val="00057CF5"/>
    <w:rsid w:val="00057EE6"/>
    <w:rsid w:val="0006016A"/>
    <w:rsid w:val="00061059"/>
    <w:rsid w:val="00061ADF"/>
    <w:rsid w:val="00061EC5"/>
    <w:rsid w:val="00062A19"/>
    <w:rsid w:val="00064ECF"/>
    <w:rsid w:val="000654DE"/>
    <w:rsid w:val="00066296"/>
    <w:rsid w:val="000669C9"/>
    <w:rsid w:val="000673B3"/>
    <w:rsid w:val="00067425"/>
    <w:rsid w:val="00067B27"/>
    <w:rsid w:val="00067F67"/>
    <w:rsid w:val="00070431"/>
    <w:rsid w:val="0007064B"/>
    <w:rsid w:val="0007099D"/>
    <w:rsid w:val="00070C24"/>
    <w:rsid w:val="0007169A"/>
    <w:rsid w:val="00071AE5"/>
    <w:rsid w:val="00073A0B"/>
    <w:rsid w:val="00073B92"/>
    <w:rsid w:val="00075FBD"/>
    <w:rsid w:val="00075FD7"/>
    <w:rsid w:val="000761C5"/>
    <w:rsid w:val="00076A10"/>
    <w:rsid w:val="00076B0E"/>
    <w:rsid w:val="00076F16"/>
    <w:rsid w:val="00076F1F"/>
    <w:rsid w:val="0007727F"/>
    <w:rsid w:val="000779A6"/>
    <w:rsid w:val="00077EE4"/>
    <w:rsid w:val="000802F3"/>
    <w:rsid w:val="00080304"/>
    <w:rsid w:val="0008058E"/>
    <w:rsid w:val="00080ABD"/>
    <w:rsid w:val="00080D81"/>
    <w:rsid w:val="00080E7C"/>
    <w:rsid w:val="000827B6"/>
    <w:rsid w:val="000827BB"/>
    <w:rsid w:val="00082E60"/>
    <w:rsid w:val="00082FAD"/>
    <w:rsid w:val="00083CEF"/>
    <w:rsid w:val="00084308"/>
    <w:rsid w:val="00084409"/>
    <w:rsid w:val="00084BCD"/>
    <w:rsid w:val="00085510"/>
    <w:rsid w:val="0008575C"/>
    <w:rsid w:val="00085F07"/>
    <w:rsid w:val="0008640B"/>
    <w:rsid w:val="0009054E"/>
    <w:rsid w:val="00090CEC"/>
    <w:rsid w:val="00090E56"/>
    <w:rsid w:val="000918AA"/>
    <w:rsid w:val="000919C2"/>
    <w:rsid w:val="00091D60"/>
    <w:rsid w:val="0009200B"/>
    <w:rsid w:val="0009205F"/>
    <w:rsid w:val="000928F2"/>
    <w:rsid w:val="00092ABE"/>
    <w:rsid w:val="00092D7A"/>
    <w:rsid w:val="000934BE"/>
    <w:rsid w:val="00093841"/>
    <w:rsid w:val="000946B5"/>
    <w:rsid w:val="00094870"/>
    <w:rsid w:val="000949C9"/>
    <w:rsid w:val="00094AEA"/>
    <w:rsid w:val="00094F7E"/>
    <w:rsid w:val="0009505F"/>
    <w:rsid w:val="00095441"/>
    <w:rsid w:val="00096C8D"/>
    <w:rsid w:val="00096FBA"/>
    <w:rsid w:val="0009791E"/>
    <w:rsid w:val="000A07EE"/>
    <w:rsid w:val="000A0B2B"/>
    <w:rsid w:val="000A0BD0"/>
    <w:rsid w:val="000A10FA"/>
    <w:rsid w:val="000A134D"/>
    <w:rsid w:val="000A1425"/>
    <w:rsid w:val="000A1607"/>
    <w:rsid w:val="000A1CC5"/>
    <w:rsid w:val="000A2101"/>
    <w:rsid w:val="000A2AF0"/>
    <w:rsid w:val="000A38A4"/>
    <w:rsid w:val="000A39C3"/>
    <w:rsid w:val="000A3C5C"/>
    <w:rsid w:val="000A3FE9"/>
    <w:rsid w:val="000A4998"/>
    <w:rsid w:val="000A4AF7"/>
    <w:rsid w:val="000A4F42"/>
    <w:rsid w:val="000A55C3"/>
    <w:rsid w:val="000A5BE3"/>
    <w:rsid w:val="000A5F57"/>
    <w:rsid w:val="000A6035"/>
    <w:rsid w:val="000A6232"/>
    <w:rsid w:val="000A64CF"/>
    <w:rsid w:val="000A7108"/>
    <w:rsid w:val="000B0D1C"/>
    <w:rsid w:val="000B29B3"/>
    <w:rsid w:val="000B2A55"/>
    <w:rsid w:val="000B2F38"/>
    <w:rsid w:val="000B3A67"/>
    <w:rsid w:val="000B3AFF"/>
    <w:rsid w:val="000B4196"/>
    <w:rsid w:val="000B4E8E"/>
    <w:rsid w:val="000B5696"/>
    <w:rsid w:val="000B593B"/>
    <w:rsid w:val="000B5AD9"/>
    <w:rsid w:val="000B5B7C"/>
    <w:rsid w:val="000B63BD"/>
    <w:rsid w:val="000B642F"/>
    <w:rsid w:val="000B6B08"/>
    <w:rsid w:val="000B6B84"/>
    <w:rsid w:val="000B6C8A"/>
    <w:rsid w:val="000B6DA7"/>
    <w:rsid w:val="000B746B"/>
    <w:rsid w:val="000B7778"/>
    <w:rsid w:val="000B7A37"/>
    <w:rsid w:val="000C01A8"/>
    <w:rsid w:val="000C0524"/>
    <w:rsid w:val="000C0A25"/>
    <w:rsid w:val="000C10A2"/>
    <w:rsid w:val="000C12F8"/>
    <w:rsid w:val="000C1886"/>
    <w:rsid w:val="000C2436"/>
    <w:rsid w:val="000C30B0"/>
    <w:rsid w:val="000C3186"/>
    <w:rsid w:val="000C4348"/>
    <w:rsid w:val="000C49F8"/>
    <w:rsid w:val="000C5073"/>
    <w:rsid w:val="000C52B0"/>
    <w:rsid w:val="000C5D4F"/>
    <w:rsid w:val="000C7CBF"/>
    <w:rsid w:val="000D0E40"/>
    <w:rsid w:val="000D10CC"/>
    <w:rsid w:val="000D1137"/>
    <w:rsid w:val="000D1888"/>
    <w:rsid w:val="000D1965"/>
    <w:rsid w:val="000D2929"/>
    <w:rsid w:val="000D29BE"/>
    <w:rsid w:val="000D2DB1"/>
    <w:rsid w:val="000D2ED8"/>
    <w:rsid w:val="000D353F"/>
    <w:rsid w:val="000D4127"/>
    <w:rsid w:val="000D42D4"/>
    <w:rsid w:val="000D51E2"/>
    <w:rsid w:val="000D52F0"/>
    <w:rsid w:val="000D56FD"/>
    <w:rsid w:val="000D5B24"/>
    <w:rsid w:val="000D5D66"/>
    <w:rsid w:val="000D6658"/>
    <w:rsid w:val="000D7B63"/>
    <w:rsid w:val="000E006A"/>
    <w:rsid w:val="000E0933"/>
    <w:rsid w:val="000E1135"/>
    <w:rsid w:val="000E1BB2"/>
    <w:rsid w:val="000E1C4B"/>
    <w:rsid w:val="000E21D3"/>
    <w:rsid w:val="000E2667"/>
    <w:rsid w:val="000E2C97"/>
    <w:rsid w:val="000E317A"/>
    <w:rsid w:val="000E42A6"/>
    <w:rsid w:val="000E5B30"/>
    <w:rsid w:val="000E5CBF"/>
    <w:rsid w:val="000E5CD9"/>
    <w:rsid w:val="000E6177"/>
    <w:rsid w:val="000E6253"/>
    <w:rsid w:val="000E6261"/>
    <w:rsid w:val="000E62D6"/>
    <w:rsid w:val="000E7A99"/>
    <w:rsid w:val="000E7D38"/>
    <w:rsid w:val="000F1009"/>
    <w:rsid w:val="000F1609"/>
    <w:rsid w:val="000F183E"/>
    <w:rsid w:val="000F2ACF"/>
    <w:rsid w:val="000F2F2D"/>
    <w:rsid w:val="000F3623"/>
    <w:rsid w:val="000F4580"/>
    <w:rsid w:val="000F4AA8"/>
    <w:rsid w:val="000F588A"/>
    <w:rsid w:val="000F5A7F"/>
    <w:rsid w:val="000F5BD5"/>
    <w:rsid w:val="000F5D36"/>
    <w:rsid w:val="000F678B"/>
    <w:rsid w:val="000F69AB"/>
    <w:rsid w:val="000F7912"/>
    <w:rsid w:val="0010041F"/>
    <w:rsid w:val="00100431"/>
    <w:rsid w:val="001006C1"/>
    <w:rsid w:val="001020C8"/>
    <w:rsid w:val="001026AB"/>
    <w:rsid w:val="00102A3D"/>
    <w:rsid w:val="00102AF7"/>
    <w:rsid w:val="0010339F"/>
    <w:rsid w:val="001034A8"/>
    <w:rsid w:val="00103A8B"/>
    <w:rsid w:val="00104C75"/>
    <w:rsid w:val="00104C8E"/>
    <w:rsid w:val="0010511E"/>
    <w:rsid w:val="001060A1"/>
    <w:rsid w:val="001062BE"/>
    <w:rsid w:val="00106D0B"/>
    <w:rsid w:val="00107847"/>
    <w:rsid w:val="0010786C"/>
    <w:rsid w:val="0011018F"/>
    <w:rsid w:val="00110CCA"/>
    <w:rsid w:val="00111671"/>
    <w:rsid w:val="00112760"/>
    <w:rsid w:val="001127D5"/>
    <w:rsid w:val="001129EA"/>
    <w:rsid w:val="00112B23"/>
    <w:rsid w:val="001130C0"/>
    <w:rsid w:val="001130CE"/>
    <w:rsid w:val="0011393E"/>
    <w:rsid w:val="00113F89"/>
    <w:rsid w:val="0011479D"/>
    <w:rsid w:val="00115061"/>
    <w:rsid w:val="00115339"/>
    <w:rsid w:val="0011548B"/>
    <w:rsid w:val="00115811"/>
    <w:rsid w:val="00115934"/>
    <w:rsid w:val="00115E3D"/>
    <w:rsid w:val="0011619F"/>
    <w:rsid w:val="00116856"/>
    <w:rsid w:val="001168F6"/>
    <w:rsid w:val="00116DCD"/>
    <w:rsid w:val="00117872"/>
    <w:rsid w:val="00120FEE"/>
    <w:rsid w:val="00122245"/>
    <w:rsid w:val="00123404"/>
    <w:rsid w:val="00123503"/>
    <w:rsid w:val="0012397C"/>
    <w:rsid w:val="001239DA"/>
    <w:rsid w:val="00123C24"/>
    <w:rsid w:val="00123EF6"/>
    <w:rsid w:val="001242A3"/>
    <w:rsid w:val="00124477"/>
    <w:rsid w:val="00124B60"/>
    <w:rsid w:val="0012546D"/>
    <w:rsid w:val="001257FF"/>
    <w:rsid w:val="00125D86"/>
    <w:rsid w:val="00126685"/>
    <w:rsid w:val="00126A3F"/>
    <w:rsid w:val="00126FD7"/>
    <w:rsid w:val="00127B73"/>
    <w:rsid w:val="00127D2F"/>
    <w:rsid w:val="00127FD0"/>
    <w:rsid w:val="001302D2"/>
    <w:rsid w:val="00130DA0"/>
    <w:rsid w:val="00130FE2"/>
    <w:rsid w:val="0013116D"/>
    <w:rsid w:val="001316B7"/>
    <w:rsid w:val="0013188E"/>
    <w:rsid w:val="00131ACC"/>
    <w:rsid w:val="0013234F"/>
    <w:rsid w:val="00132688"/>
    <w:rsid w:val="00132EE7"/>
    <w:rsid w:val="0013318F"/>
    <w:rsid w:val="001331B5"/>
    <w:rsid w:val="00133369"/>
    <w:rsid w:val="00133EFE"/>
    <w:rsid w:val="00134B8E"/>
    <w:rsid w:val="00134C7B"/>
    <w:rsid w:val="00135040"/>
    <w:rsid w:val="00135AF3"/>
    <w:rsid w:val="00135E90"/>
    <w:rsid w:val="00136B6A"/>
    <w:rsid w:val="001377E1"/>
    <w:rsid w:val="00140251"/>
    <w:rsid w:val="00140F71"/>
    <w:rsid w:val="00141022"/>
    <w:rsid w:val="00141147"/>
    <w:rsid w:val="001412C1"/>
    <w:rsid w:val="0014130F"/>
    <w:rsid w:val="00141D48"/>
    <w:rsid w:val="0014237A"/>
    <w:rsid w:val="0014251E"/>
    <w:rsid w:val="00142622"/>
    <w:rsid w:val="001432FD"/>
    <w:rsid w:val="001437F6"/>
    <w:rsid w:val="00144199"/>
    <w:rsid w:val="001442C0"/>
    <w:rsid w:val="001445FF"/>
    <w:rsid w:val="00144EDD"/>
    <w:rsid w:val="00146C6E"/>
    <w:rsid w:val="00147948"/>
    <w:rsid w:val="001479A5"/>
    <w:rsid w:val="00147C08"/>
    <w:rsid w:val="0015036A"/>
    <w:rsid w:val="00151382"/>
    <w:rsid w:val="001513CC"/>
    <w:rsid w:val="0015168A"/>
    <w:rsid w:val="0015199F"/>
    <w:rsid w:val="00151F0B"/>
    <w:rsid w:val="00152186"/>
    <w:rsid w:val="00152B33"/>
    <w:rsid w:val="00152F64"/>
    <w:rsid w:val="0015322A"/>
    <w:rsid w:val="001535DA"/>
    <w:rsid w:val="00153963"/>
    <w:rsid w:val="001543E5"/>
    <w:rsid w:val="00154868"/>
    <w:rsid w:val="00155B73"/>
    <w:rsid w:val="001562C9"/>
    <w:rsid w:val="00156CDB"/>
    <w:rsid w:val="001571DC"/>
    <w:rsid w:val="001573BE"/>
    <w:rsid w:val="00157738"/>
    <w:rsid w:val="001578A1"/>
    <w:rsid w:val="00157ED1"/>
    <w:rsid w:val="00157F32"/>
    <w:rsid w:val="00160242"/>
    <w:rsid w:val="00160928"/>
    <w:rsid w:val="00160A75"/>
    <w:rsid w:val="00160D34"/>
    <w:rsid w:val="00160D8A"/>
    <w:rsid w:val="00162742"/>
    <w:rsid w:val="00162862"/>
    <w:rsid w:val="00162DD5"/>
    <w:rsid w:val="00163198"/>
    <w:rsid w:val="001635DC"/>
    <w:rsid w:val="00165466"/>
    <w:rsid w:val="00165616"/>
    <w:rsid w:val="00165949"/>
    <w:rsid w:val="00165F28"/>
    <w:rsid w:val="0016627A"/>
    <w:rsid w:val="00166413"/>
    <w:rsid w:val="00166BEC"/>
    <w:rsid w:val="00167176"/>
    <w:rsid w:val="001675E4"/>
    <w:rsid w:val="00167E77"/>
    <w:rsid w:val="00167FDA"/>
    <w:rsid w:val="00170167"/>
    <w:rsid w:val="00170764"/>
    <w:rsid w:val="001712A0"/>
    <w:rsid w:val="00171CE7"/>
    <w:rsid w:val="00172240"/>
    <w:rsid w:val="0017329F"/>
    <w:rsid w:val="001737D3"/>
    <w:rsid w:val="001740AF"/>
    <w:rsid w:val="001741CE"/>
    <w:rsid w:val="00174831"/>
    <w:rsid w:val="00174B09"/>
    <w:rsid w:val="00174B8D"/>
    <w:rsid w:val="001758F9"/>
    <w:rsid w:val="00175EBB"/>
    <w:rsid w:val="00176498"/>
    <w:rsid w:val="001768F2"/>
    <w:rsid w:val="00176B74"/>
    <w:rsid w:val="0017704A"/>
    <w:rsid w:val="001775B7"/>
    <w:rsid w:val="00177655"/>
    <w:rsid w:val="00177683"/>
    <w:rsid w:val="00177CA8"/>
    <w:rsid w:val="00177F54"/>
    <w:rsid w:val="001800C7"/>
    <w:rsid w:val="00181911"/>
    <w:rsid w:val="00181F09"/>
    <w:rsid w:val="00182059"/>
    <w:rsid w:val="00182459"/>
    <w:rsid w:val="00182B93"/>
    <w:rsid w:val="00182D17"/>
    <w:rsid w:val="00182D36"/>
    <w:rsid w:val="0018314B"/>
    <w:rsid w:val="00183D15"/>
    <w:rsid w:val="00184413"/>
    <w:rsid w:val="00184F22"/>
    <w:rsid w:val="00184F7F"/>
    <w:rsid w:val="001859CA"/>
    <w:rsid w:val="00185E7C"/>
    <w:rsid w:val="00186114"/>
    <w:rsid w:val="0018641D"/>
    <w:rsid w:val="0018653E"/>
    <w:rsid w:val="00186A56"/>
    <w:rsid w:val="001870B8"/>
    <w:rsid w:val="00187135"/>
    <w:rsid w:val="00187333"/>
    <w:rsid w:val="0018755E"/>
    <w:rsid w:val="001876B6"/>
    <w:rsid w:val="00187D82"/>
    <w:rsid w:val="001902BF"/>
    <w:rsid w:val="00190574"/>
    <w:rsid w:val="001907C4"/>
    <w:rsid w:val="00191923"/>
    <w:rsid w:val="00191D7F"/>
    <w:rsid w:val="001926C8"/>
    <w:rsid w:val="00192DCE"/>
    <w:rsid w:val="001939CF"/>
    <w:rsid w:val="00194065"/>
    <w:rsid w:val="001945CE"/>
    <w:rsid w:val="001946B6"/>
    <w:rsid w:val="0019529A"/>
    <w:rsid w:val="001954AF"/>
    <w:rsid w:val="0019567A"/>
    <w:rsid w:val="00195D77"/>
    <w:rsid w:val="0019658E"/>
    <w:rsid w:val="00196FBD"/>
    <w:rsid w:val="0019702A"/>
    <w:rsid w:val="00197437"/>
    <w:rsid w:val="00197F24"/>
    <w:rsid w:val="001A0054"/>
    <w:rsid w:val="001A03A8"/>
    <w:rsid w:val="001A0A61"/>
    <w:rsid w:val="001A0CDD"/>
    <w:rsid w:val="001A262B"/>
    <w:rsid w:val="001A2731"/>
    <w:rsid w:val="001A2809"/>
    <w:rsid w:val="001A36A1"/>
    <w:rsid w:val="001A36AD"/>
    <w:rsid w:val="001A3D73"/>
    <w:rsid w:val="001A4305"/>
    <w:rsid w:val="001A4C44"/>
    <w:rsid w:val="001A4C64"/>
    <w:rsid w:val="001A5115"/>
    <w:rsid w:val="001A520F"/>
    <w:rsid w:val="001A5C48"/>
    <w:rsid w:val="001A636A"/>
    <w:rsid w:val="001A718D"/>
    <w:rsid w:val="001A7236"/>
    <w:rsid w:val="001A790B"/>
    <w:rsid w:val="001A7A2F"/>
    <w:rsid w:val="001A7E00"/>
    <w:rsid w:val="001A7E21"/>
    <w:rsid w:val="001B070B"/>
    <w:rsid w:val="001B0843"/>
    <w:rsid w:val="001B0BF7"/>
    <w:rsid w:val="001B28B5"/>
    <w:rsid w:val="001B2E54"/>
    <w:rsid w:val="001B3206"/>
    <w:rsid w:val="001B4008"/>
    <w:rsid w:val="001B416F"/>
    <w:rsid w:val="001B4439"/>
    <w:rsid w:val="001B48F4"/>
    <w:rsid w:val="001B4D63"/>
    <w:rsid w:val="001B526C"/>
    <w:rsid w:val="001B558D"/>
    <w:rsid w:val="001B5F7A"/>
    <w:rsid w:val="001B6412"/>
    <w:rsid w:val="001B7052"/>
    <w:rsid w:val="001B7083"/>
    <w:rsid w:val="001B784C"/>
    <w:rsid w:val="001B7DE0"/>
    <w:rsid w:val="001B7F3D"/>
    <w:rsid w:val="001C02A0"/>
    <w:rsid w:val="001C0B04"/>
    <w:rsid w:val="001C0B0F"/>
    <w:rsid w:val="001C1028"/>
    <w:rsid w:val="001C195C"/>
    <w:rsid w:val="001C1994"/>
    <w:rsid w:val="001C1D10"/>
    <w:rsid w:val="001C2786"/>
    <w:rsid w:val="001C2C06"/>
    <w:rsid w:val="001C2E6E"/>
    <w:rsid w:val="001C2F25"/>
    <w:rsid w:val="001C399B"/>
    <w:rsid w:val="001C3B6B"/>
    <w:rsid w:val="001C46EC"/>
    <w:rsid w:val="001C4D99"/>
    <w:rsid w:val="001C4FE8"/>
    <w:rsid w:val="001C50C5"/>
    <w:rsid w:val="001C556F"/>
    <w:rsid w:val="001C5C25"/>
    <w:rsid w:val="001C600C"/>
    <w:rsid w:val="001C607A"/>
    <w:rsid w:val="001C6569"/>
    <w:rsid w:val="001C6FD6"/>
    <w:rsid w:val="001D112C"/>
    <w:rsid w:val="001D1FD5"/>
    <w:rsid w:val="001D2F14"/>
    <w:rsid w:val="001D2FB3"/>
    <w:rsid w:val="001D33F8"/>
    <w:rsid w:val="001D35B6"/>
    <w:rsid w:val="001D37CF"/>
    <w:rsid w:val="001D4E85"/>
    <w:rsid w:val="001D4F98"/>
    <w:rsid w:val="001D535A"/>
    <w:rsid w:val="001D690A"/>
    <w:rsid w:val="001D6B8F"/>
    <w:rsid w:val="001D720B"/>
    <w:rsid w:val="001D7619"/>
    <w:rsid w:val="001D786E"/>
    <w:rsid w:val="001E0227"/>
    <w:rsid w:val="001E05F2"/>
    <w:rsid w:val="001E07E1"/>
    <w:rsid w:val="001E0EFD"/>
    <w:rsid w:val="001E11B9"/>
    <w:rsid w:val="001E17CB"/>
    <w:rsid w:val="001E1D93"/>
    <w:rsid w:val="001E319A"/>
    <w:rsid w:val="001E34BE"/>
    <w:rsid w:val="001E3523"/>
    <w:rsid w:val="001E3819"/>
    <w:rsid w:val="001E53ED"/>
    <w:rsid w:val="001E5446"/>
    <w:rsid w:val="001E5820"/>
    <w:rsid w:val="001E5DCE"/>
    <w:rsid w:val="001E5F0C"/>
    <w:rsid w:val="001E6301"/>
    <w:rsid w:val="001E6D35"/>
    <w:rsid w:val="001E6D99"/>
    <w:rsid w:val="001E737C"/>
    <w:rsid w:val="001E7545"/>
    <w:rsid w:val="001E768D"/>
    <w:rsid w:val="001E7B56"/>
    <w:rsid w:val="001F042E"/>
    <w:rsid w:val="001F0E66"/>
    <w:rsid w:val="001F205E"/>
    <w:rsid w:val="001F23BA"/>
    <w:rsid w:val="001F28AA"/>
    <w:rsid w:val="001F328B"/>
    <w:rsid w:val="001F32A2"/>
    <w:rsid w:val="001F3EDB"/>
    <w:rsid w:val="001F49F1"/>
    <w:rsid w:val="001F504E"/>
    <w:rsid w:val="001F570E"/>
    <w:rsid w:val="001F5E8B"/>
    <w:rsid w:val="001F6C79"/>
    <w:rsid w:val="001F6D91"/>
    <w:rsid w:val="002008CB"/>
    <w:rsid w:val="00200E58"/>
    <w:rsid w:val="00200F06"/>
    <w:rsid w:val="0020108F"/>
    <w:rsid w:val="0020197E"/>
    <w:rsid w:val="002019DC"/>
    <w:rsid w:val="002035C3"/>
    <w:rsid w:val="0020371B"/>
    <w:rsid w:val="00204419"/>
    <w:rsid w:val="00204646"/>
    <w:rsid w:val="00204A5C"/>
    <w:rsid w:val="00204E56"/>
    <w:rsid w:val="0020519D"/>
    <w:rsid w:val="002051B4"/>
    <w:rsid w:val="00206F42"/>
    <w:rsid w:val="00206FD0"/>
    <w:rsid w:val="00207030"/>
    <w:rsid w:val="00207114"/>
    <w:rsid w:val="0020757C"/>
    <w:rsid w:val="00207CAF"/>
    <w:rsid w:val="00210242"/>
    <w:rsid w:val="00210A6E"/>
    <w:rsid w:val="00211073"/>
    <w:rsid w:val="00211141"/>
    <w:rsid w:val="002112C8"/>
    <w:rsid w:val="002117C6"/>
    <w:rsid w:val="0021219F"/>
    <w:rsid w:val="00212EAC"/>
    <w:rsid w:val="00213AC9"/>
    <w:rsid w:val="00214D2E"/>
    <w:rsid w:val="00215EF9"/>
    <w:rsid w:val="002162A1"/>
    <w:rsid w:val="00216BEA"/>
    <w:rsid w:val="00216BF8"/>
    <w:rsid w:val="00217BF8"/>
    <w:rsid w:val="00220104"/>
    <w:rsid w:val="00220371"/>
    <w:rsid w:val="00220378"/>
    <w:rsid w:val="00220454"/>
    <w:rsid w:val="0022077F"/>
    <w:rsid w:val="00220E2D"/>
    <w:rsid w:val="0022125A"/>
    <w:rsid w:val="00221483"/>
    <w:rsid w:val="00221A86"/>
    <w:rsid w:val="00221D1A"/>
    <w:rsid w:val="00221F70"/>
    <w:rsid w:val="00222202"/>
    <w:rsid w:val="002222D1"/>
    <w:rsid w:val="002235A4"/>
    <w:rsid w:val="0022388E"/>
    <w:rsid w:val="00223EEA"/>
    <w:rsid w:val="0022410D"/>
    <w:rsid w:val="0022502E"/>
    <w:rsid w:val="0022505E"/>
    <w:rsid w:val="00225786"/>
    <w:rsid w:val="00225C6E"/>
    <w:rsid w:val="002264AD"/>
    <w:rsid w:val="002266CC"/>
    <w:rsid w:val="002269E4"/>
    <w:rsid w:val="00226B74"/>
    <w:rsid w:val="00226FF6"/>
    <w:rsid w:val="002271E5"/>
    <w:rsid w:val="00227CF8"/>
    <w:rsid w:val="00227D3E"/>
    <w:rsid w:val="002302ED"/>
    <w:rsid w:val="0023050C"/>
    <w:rsid w:val="00230517"/>
    <w:rsid w:val="002311C1"/>
    <w:rsid w:val="002312F6"/>
    <w:rsid w:val="00231430"/>
    <w:rsid w:val="00231480"/>
    <w:rsid w:val="00231CDD"/>
    <w:rsid w:val="00233971"/>
    <w:rsid w:val="00233BC8"/>
    <w:rsid w:val="00233D12"/>
    <w:rsid w:val="00235099"/>
    <w:rsid w:val="00235720"/>
    <w:rsid w:val="002357BA"/>
    <w:rsid w:val="00235AFB"/>
    <w:rsid w:val="00235B5C"/>
    <w:rsid w:val="00235C5A"/>
    <w:rsid w:val="00236229"/>
    <w:rsid w:val="00236793"/>
    <w:rsid w:val="00236958"/>
    <w:rsid w:val="00236E02"/>
    <w:rsid w:val="0023707A"/>
    <w:rsid w:val="0023721F"/>
    <w:rsid w:val="00237591"/>
    <w:rsid w:val="0023774D"/>
    <w:rsid w:val="002410C3"/>
    <w:rsid w:val="002413C1"/>
    <w:rsid w:val="002418D7"/>
    <w:rsid w:val="002428FB"/>
    <w:rsid w:val="002429D0"/>
    <w:rsid w:val="00242B6A"/>
    <w:rsid w:val="002431AB"/>
    <w:rsid w:val="00243ADC"/>
    <w:rsid w:val="00243CA4"/>
    <w:rsid w:val="0024409D"/>
    <w:rsid w:val="00244E3A"/>
    <w:rsid w:val="00245166"/>
    <w:rsid w:val="00245BC5"/>
    <w:rsid w:val="00245EFF"/>
    <w:rsid w:val="00246825"/>
    <w:rsid w:val="00246AD6"/>
    <w:rsid w:val="002474C7"/>
    <w:rsid w:val="002475A3"/>
    <w:rsid w:val="00247798"/>
    <w:rsid w:val="00247EE4"/>
    <w:rsid w:val="0025000E"/>
    <w:rsid w:val="002507DC"/>
    <w:rsid w:val="00250DED"/>
    <w:rsid w:val="0025221A"/>
    <w:rsid w:val="00252315"/>
    <w:rsid w:val="002524DE"/>
    <w:rsid w:val="002526C4"/>
    <w:rsid w:val="00252F4B"/>
    <w:rsid w:val="00253408"/>
    <w:rsid w:val="002538F3"/>
    <w:rsid w:val="00256AC7"/>
    <w:rsid w:val="00257111"/>
    <w:rsid w:val="00260BFC"/>
    <w:rsid w:val="00260CE0"/>
    <w:rsid w:val="00260FF6"/>
    <w:rsid w:val="00261476"/>
    <w:rsid w:val="00261601"/>
    <w:rsid w:val="00261877"/>
    <w:rsid w:val="00261CB6"/>
    <w:rsid w:val="0026221B"/>
    <w:rsid w:val="00262331"/>
    <w:rsid w:val="0026252E"/>
    <w:rsid w:val="00262B10"/>
    <w:rsid w:val="00262C8D"/>
    <w:rsid w:val="00262EF0"/>
    <w:rsid w:val="002636DB"/>
    <w:rsid w:val="00263FFF"/>
    <w:rsid w:val="00264627"/>
    <w:rsid w:val="002651E9"/>
    <w:rsid w:val="00265962"/>
    <w:rsid w:val="00265A52"/>
    <w:rsid w:val="00266457"/>
    <w:rsid w:val="0026647A"/>
    <w:rsid w:val="00267717"/>
    <w:rsid w:val="0026788F"/>
    <w:rsid w:val="002705F6"/>
    <w:rsid w:val="0027069B"/>
    <w:rsid w:val="002708F3"/>
    <w:rsid w:val="00270BF2"/>
    <w:rsid w:val="00270E6C"/>
    <w:rsid w:val="00271573"/>
    <w:rsid w:val="00271C1B"/>
    <w:rsid w:val="00271D31"/>
    <w:rsid w:val="00272CAF"/>
    <w:rsid w:val="00274831"/>
    <w:rsid w:val="00275490"/>
    <w:rsid w:val="00275BDE"/>
    <w:rsid w:val="00275C88"/>
    <w:rsid w:val="002765D1"/>
    <w:rsid w:val="00277012"/>
    <w:rsid w:val="00277063"/>
    <w:rsid w:val="002777ED"/>
    <w:rsid w:val="0027794A"/>
    <w:rsid w:val="00277FCF"/>
    <w:rsid w:val="00280554"/>
    <w:rsid w:val="00280C82"/>
    <w:rsid w:val="00281202"/>
    <w:rsid w:val="002819FA"/>
    <w:rsid w:val="00281BF5"/>
    <w:rsid w:val="00282031"/>
    <w:rsid w:val="00283149"/>
    <w:rsid w:val="002838DC"/>
    <w:rsid w:val="00283FA2"/>
    <w:rsid w:val="002849F1"/>
    <w:rsid w:val="00284E2E"/>
    <w:rsid w:val="00286BA6"/>
    <w:rsid w:val="00286D14"/>
    <w:rsid w:val="00286F4C"/>
    <w:rsid w:val="002873D2"/>
    <w:rsid w:val="0029005F"/>
    <w:rsid w:val="002904D2"/>
    <w:rsid w:val="0029074C"/>
    <w:rsid w:val="002921B8"/>
    <w:rsid w:val="00292DBC"/>
    <w:rsid w:val="002934B9"/>
    <w:rsid w:val="002938A8"/>
    <w:rsid w:val="00293D17"/>
    <w:rsid w:val="00294342"/>
    <w:rsid w:val="00294CFA"/>
    <w:rsid w:val="00294F1D"/>
    <w:rsid w:val="0029509A"/>
    <w:rsid w:val="002954E7"/>
    <w:rsid w:val="0029573D"/>
    <w:rsid w:val="002958CC"/>
    <w:rsid w:val="0029678D"/>
    <w:rsid w:val="00296CF0"/>
    <w:rsid w:val="00296DD8"/>
    <w:rsid w:val="00297F27"/>
    <w:rsid w:val="002A041F"/>
    <w:rsid w:val="002A04CA"/>
    <w:rsid w:val="002A161A"/>
    <w:rsid w:val="002A19AD"/>
    <w:rsid w:val="002A1F6F"/>
    <w:rsid w:val="002A2248"/>
    <w:rsid w:val="002A2C5B"/>
    <w:rsid w:val="002A2EE6"/>
    <w:rsid w:val="002A379B"/>
    <w:rsid w:val="002A4384"/>
    <w:rsid w:val="002A43B0"/>
    <w:rsid w:val="002A4553"/>
    <w:rsid w:val="002A5E0F"/>
    <w:rsid w:val="002A63D9"/>
    <w:rsid w:val="002A6C4D"/>
    <w:rsid w:val="002A7639"/>
    <w:rsid w:val="002A7AB5"/>
    <w:rsid w:val="002A7D3A"/>
    <w:rsid w:val="002A7E4F"/>
    <w:rsid w:val="002A7EE7"/>
    <w:rsid w:val="002A7FE5"/>
    <w:rsid w:val="002B0276"/>
    <w:rsid w:val="002B032B"/>
    <w:rsid w:val="002B0A8B"/>
    <w:rsid w:val="002B1C5E"/>
    <w:rsid w:val="002B1CB3"/>
    <w:rsid w:val="002B1ED8"/>
    <w:rsid w:val="002B2447"/>
    <w:rsid w:val="002B2E42"/>
    <w:rsid w:val="002B3546"/>
    <w:rsid w:val="002B3E6D"/>
    <w:rsid w:val="002B474C"/>
    <w:rsid w:val="002B47D7"/>
    <w:rsid w:val="002B551C"/>
    <w:rsid w:val="002B55EA"/>
    <w:rsid w:val="002B57BF"/>
    <w:rsid w:val="002B6C2C"/>
    <w:rsid w:val="002B759E"/>
    <w:rsid w:val="002C09EC"/>
    <w:rsid w:val="002C1CC4"/>
    <w:rsid w:val="002C1D14"/>
    <w:rsid w:val="002C2817"/>
    <w:rsid w:val="002C2951"/>
    <w:rsid w:val="002C2BB8"/>
    <w:rsid w:val="002C3A23"/>
    <w:rsid w:val="002C3DC3"/>
    <w:rsid w:val="002C3FFB"/>
    <w:rsid w:val="002C41FA"/>
    <w:rsid w:val="002C4378"/>
    <w:rsid w:val="002C43B7"/>
    <w:rsid w:val="002C445C"/>
    <w:rsid w:val="002C4561"/>
    <w:rsid w:val="002C46E7"/>
    <w:rsid w:val="002C514F"/>
    <w:rsid w:val="002C520A"/>
    <w:rsid w:val="002C5F73"/>
    <w:rsid w:val="002C67BF"/>
    <w:rsid w:val="002C74C1"/>
    <w:rsid w:val="002C7931"/>
    <w:rsid w:val="002C7AD9"/>
    <w:rsid w:val="002C7E0A"/>
    <w:rsid w:val="002D0147"/>
    <w:rsid w:val="002D057A"/>
    <w:rsid w:val="002D11DD"/>
    <w:rsid w:val="002D1274"/>
    <w:rsid w:val="002D17B6"/>
    <w:rsid w:val="002D1938"/>
    <w:rsid w:val="002D1B0E"/>
    <w:rsid w:val="002D1C6D"/>
    <w:rsid w:val="002D1C82"/>
    <w:rsid w:val="002D1D15"/>
    <w:rsid w:val="002D1E3B"/>
    <w:rsid w:val="002D227B"/>
    <w:rsid w:val="002D26C3"/>
    <w:rsid w:val="002D2D83"/>
    <w:rsid w:val="002D37B8"/>
    <w:rsid w:val="002D395B"/>
    <w:rsid w:val="002D3E06"/>
    <w:rsid w:val="002D436B"/>
    <w:rsid w:val="002D44B3"/>
    <w:rsid w:val="002D4F35"/>
    <w:rsid w:val="002D5AF9"/>
    <w:rsid w:val="002D5C7F"/>
    <w:rsid w:val="002D6721"/>
    <w:rsid w:val="002D73C4"/>
    <w:rsid w:val="002D766E"/>
    <w:rsid w:val="002D7AF1"/>
    <w:rsid w:val="002E0911"/>
    <w:rsid w:val="002E0937"/>
    <w:rsid w:val="002E0BBD"/>
    <w:rsid w:val="002E168D"/>
    <w:rsid w:val="002E1ACA"/>
    <w:rsid w:val="002E1B5C"/>
    <w:rsid w:val="002E256A"/>
    <w:rsid w:val="002E28CC"/>
    <w:rsid w:val="002E294E"/>
    <w:rsid w:val="002E2B86"/>
    <w:rsid w:val="002E2BCF"/>
    <w:rsid w:val="002E2EEE"/>
    <w:rsid w:val="002E3040"/>
    <w:rsid w:val="002E3FAF"/>
    <w:rsid w:val="002E6012"/>
    <w:rsid w:val="002E6D68"/>
    <w:rsid w:val="002E6E5B"/>
    <w:rsid w:val="002F1E91"/>
    <w:rsid w:val="002F1F34"/>
    <w:rsid w:val="002F1FE5"/>
    <w:rsid w:val="002F21C8"/>
    <w:rsid w:val="002F232E"/>
    <w:rsid w:val="002F2440"/>
    <w:rsid w:val="002F2CB3"/>
    <w:rsid w:val="002F3517"/>
    <w:rsid w:val="002F393B"/>
    <w:rsid w:val="002F3C99"/>
    <w:rsid w:val="002F3CF0"/>
    <w:rsid w:val="002F5DE9"/>
    <w:rsid w:val="002F62AA"/>
    <w:rsid w:val="002F70BB"/>
    <w:rsid w:val="002F7161"/>
    <w:rsid w:val="002F73DA"/>
    <w:rsid w:val="002F751C"/>
    <w:rsid w:val="002F75D8"/>
    <w:rsid w:val="002F7A4C"/>
    <w:rsid w:val="00300BE2"/>
    <w:rsid w:val="003011B6"/>
    <w:rsid w:val="00301915"/>
    <w:rsid w:val="00301DEB"/>
    <w:rsid w:val="003021D9"/>
    <w:rsid w:val="0030295C"/>
    <w:rsid w:val="00302A8A"/>
    <w:rsid w:val="003030E6"/>
    <w:rsid w:val="003039C6"/>
    <w:rsid w:val="00304EDF"/>
    <w:rsid w:val="003060EC"/>
    <w:rsid w:val="00306AAB"/>
    <w:rsid w:val="0030748C"/>
    <w:rsid w:val="003074A8"/>
    <w:rsid w:val="00307EA9"/>
    <w:rsid w:val="00310580"/>
    <w:rsid w:val="00310CF8"/>
    <w:rsid w:val="00310D14"/>
    <w:rsid w:val="00310E90"/>
    <w:rsid w:val="00313969"/>
    <w:rsid w:val="00313AEC"/>
    <w:rsid w:val="00315691"/>
    <w:rsid w:val="003162A8"/>
    <w:rsid w:val="003206FB"/>
    <w:rsid w:val="0032079A"/>
    <w:rsid w:val="00320F95"/>
    <w:rsid w:val="00320FD7"/>
    <w:rsid w:val="0032135E"/>
    <w:rsid w:val="003219D9"/>
    <w:rsid w:val="00322098"/>
    <w:rsid w:val="00323368"/>
    <w:rsid w:val="00323575"/>
    <w:rsid w:val="003237F3"/>
    <w:rsid w:val="00323B15"/>
    <w:rsid w:val="00323E5D"/>
    <w:rsid w:val="003241C1"/>
    <w:rsid w:val="00324397"/>
    <w:rsid w:val="0032459E"/>
    <w:rsid w:val="00324726"/>
    <w:rsid w:val="00324FA0"/>
    <w:rsid w:val="00326542"/>
    <w:rsid w:val="003268B3"/>
    <w:rsid w:val="00326C29"/>
    <w:rsid w:val="0032704C"/>
    <w:rsid w:val="00330162"/>
    <w:rsid w:val="003303DB"/>
    <w:rsid w:val="00330494"/>
    <w:rsid w:val="00331217"/>
    <w:rsid w:val="003317A0"/>
    <w:rsid w:val="003318AF"/>
    <w:rsid w:val="00332115"/>
    <w:rsid w:val="00332484"/>
    <w:rsid w:val="00332927"/>
    <w:rsid w:val="00333511"/>
    <w:rsid w:val="00333A1E"/>
    <w:rsid w:val="00333ECA"/>
    <w:rsid w:val="00333FFE"/>
    <w:rsid w:val="00334773"/>
    <w:rsid w:val="00336366"/>
    <w:rsid w:val="00337988"/>
    <w:rsid w:val="00337DFC"/>
    <w:rsid w:val="00337EE0"/>
    <w:rsid w:val="0034065E"/>
    <w:rsid w:val="00340871"/>
    <w:rsid w:val="003408BB"/>
    <w:rsid w:val="00340F71"/>
    <w:rsid w:val="0034111A"/>
    <w:rsid w:val="00341A50"/>
    <w:rsid w:val="00341E57"/>
    <w:rsid w:val="00342512"/>
    <w:rsid w:val="003428CF"/>
    <w:rsid w:val="00343187"/>
    <w:rsid w:val="00343D6F"/>
    <w:rsid w:val="0034444A"/>
    <w:rsid w:val="00345418"/>
    <w:rsid w:val="00346080"/>
    <w:rsid w:val="0034665D"/>
    <w:rsid w:val="003468E4"/>
    <w:rsid w:val="00346C5E"/>
    <w:rsid w:val="003477E4"/>
    <w:rsid w:val="00350035"/>
    <w:rsid w:val="0035006A"/>
    <w:rsid w:val="0035088D"/>
    <w:rsid w:val="00350C46"/>
    <w:rsid w:val="00350DFE"/>
    <w:rsid w:val="00350F5B"/>
    <w:rsid w:val="003516CF"/>
    <w:rsid w:val="0035239F"/>
    <w:rsid w:val="003528EC"/>
    <w:rsid w:val="00352DFF"/>
    <w:rsid w:val="00352FBA"/>
    <w:rsid w:val="00353B2D"/>
    <w:rsid w:val="00354740"/>
    <w:rsid w:val="00354BE0"/>
    <w:rsid w:val="003559CF"/>
    <w:rsid w:val="00355D9D"/>
    <w:rsid w:val="0035642E"/>
    <w:rsid w:val="003565A3"/>
    <w:rsid w:val="00356BC0"/>
    <w:rsid w:val="00357327"/>
    <w:rsid w:val="003573E9"/>
    <w:rsid w:val="00357EDB"/>
    <w:rsid w:val="00360050"/>
    <w:rsid w:val="00360489"/>
    <w:rsid w:val="00360957"/>
    <w:rsid w:val="00361565"/>
    <w:rsid w:val="00362072"/>
    <w:rsid w:val="00362777"/>
    <w:rsid w:val="003627C4"/>
    <w:rsid w:val="003629FC"/>
    <w:rsid w:val="0036310A"/>
    <w:rsid w:val="00363E66"/>
    <w:rsid w:val="003641C6"/>
    <w:rsid w:val="00364969"/>
    <w:rsid w:val="00365044"/>
    <w:rsid w:val="00365119"/>
    <w:rsid w:val="00365B79"/>
    <w:rsid w:val="00366070"/>
    <w:rsid w:val="0036639F"/>
    <w:rsid w:val="00366D87"/>
    <w:rsid w:val="003673B6"/>
    <w:rsid w:val="003679DF"/>
    <w:rsid w:val="0037049E"/>
    <w:rsid w:val="0037160B"/>
    <w:rsid w:val="003720C2"/>
    <w:rsid w:val="0037265F"/>
    <w:rsid w:val="003726E9"/>
    <w:rsid w:val="003739D4"/>
    <w:rsid w:val="003744B4"/>
    <w:rsid w:val="003748D1"/>
    <w:rsid w:val="00374D4A"/>
    <w:rsid w:val="00375060"/>
    <w:rsid w:val="00375810"/>
    <w:rsid w:val="00377381"/>
    <w:rsid w:val="00377D93"/>
    <w:rsid w:val="00380D51"/>
    <w:rsid w:val="00380F4A"/>
    <w:rsid w:val="00382A7A"/>
    <w:rsid w:val="00382C7D"/>
    <w:rsid w:val="00383FEC"/>
    <w:rsid w:val="003843DE"/>
    <w:rsid w:val="00384D7D"/>
    <w:rsid w:val="00384E7D"/>
    <w:rsid w:val="0038519C"/>
    <w:rsid w:val="00385BD0"/>
    <w:rsid w:val="00386104"/>
    <w:rsid w:val="0038674B"/>
    <w:rsid w:val="00386CB3"/>
    <w:rsid w:val="003910C7"/>
    <w:rsid w:val="00391467"/>
    <w:rsid w:val="003918E1"/>
    <w:rsid w:val="00392078"/>
    <w:rsid w:val="00392115"/>
    <w:rsid w:val="00392D18"/>
    <w:rsid w:val="003930CB"/>
    <w:rsid w:val="003931AA"/>
    <w:rsid w:val="00393579"/>
    <w:rsid w:val="003939F4"/>
    <w:rsid w:val="00394741"/>
    <w:rsid w:val="00395071"/>
    <w:rsid w:val="00395A2A"/>
    <w:rsid w:val="00395A2C"/>
    <w:rsid w:val="00395BA9"/>
    <w:rsid w:val="003965DE"/>
    <w:rsid w:val="00396E55"/>
    <w:rsid w:val="003A0D23"/>
    <w:rsid w:val="003A1288"/>
    <w:rsid w:val="003A1778"/>
    <w:rsid w:val="003A1CD6"/>
    <w:rsid w:val="003A2474"/>
    <w:rsid w:val="003A3623"/>
    <w:rsid w:val="003A396A"/>
    <w:rsid w:val="003A433A"/>
    <w:rsid w:val="003A5763"/>
    <w:rsid w:val="003A59A4"/>
    <w:rsid w:val="003A67C6"/>
    <w:rsid w:val="003A6F15"/>
    <w:rsid w:val="003A7654"/>
    <w:rsid w:val="003A7DA9"/>
    <w:rsid w:val="003A7DC9"/>
    <w:rsid w:val="003B075A"/>
    <w:rsid w:val="003B1903"/>
    <w:rsid w:val="003B1D73"/>
    <w:rsid w:val="003B1F51"/>
    <w:rsid w:val="003B29FF"/>
    <w:rsid w:val="003B31F5"/>
    <w:rsid w:val="003B3396"/>
    <w:rsid w:val="003B3A90"/>
    <w:rsid w:val="003B3D8A"/>
    <w:rsid w:val="003B41BC"/>
    <w:rsid w:val="003B43A8"/>
    <w:rsid w:val="003B5D5D"/>
    <w:rsid w:val="003B6C8C"/>
    <w:rsid w:val="003B7BFD"/>
    <w:rsid w:val="003B7DE4"/>
    <w:rsid w:val="003C046D"/>
    <w:rsid w:val="003C0583"/>
    <w:rsid w:val="003C0BA2"/>
    <w:rsid w:val="003C1001"/>
    <w:rsid w:val="003C1248"/>
    <w:rsid w:val="003C15CD"/>
    <w:rsid w:val="003C1C03"/>
    <w:rsid w:val="003C379B"/>
    <w:rsid w:val="003C3B23"/>
    <w:rsid w:val="003C3FEE"/>
    <w:rsid w:val="003C44AD"/>
    <w:rsid w:val="003C44B8"/>
    <w:rsid w:val="003C4554"/>
    <w:rsid w:val="003C4944"/>
    <w:rsid w:val="003C4BF0"/>
    <w:rsid w:val="003C5150"/>
    <w:rsid w:val="003C54EA"/>
    <w:rsid w:val="003C5723"/>
    <w:rsid w:val="003C5FC8"/>
    <w:rsid w:val="003C70D7"/>
    <w:rsid w:val="003C71A3"/>
    <w:rsid w:val="003D0547"/>
    <w:rsid w:val="003D10D1"/>
    <w:rsid w:val="003D1536"/>
    <w:rsid w:val="003D1763"/>
    <w:rsid w:val="003D1C8D"/>
    <w:rsid w:val="003D1CDF"/>
    <w:rsid w:val="003D209C"/>
    <w:rsid w:val="003D2BC9"/>
    <w:rsid w:val="003D2D9D"/>
    <w:rsid w:val="003D2E50"/>
    <w:rsid w:val="003D3007"/>
    <w:rsid w:val="003D4FB4"/>
    <w:rsid w:val="003D522B"/>
    <w:rsid w:val="003D5583"/>
    <w:rsid w:val="003D5719"/>
    <w:rsid w:val="003D5ADE"/>
    <w:rsid w:val="003D5F2E"/>
    <w:rsid w:val="003D5F38"/>
    <w:rsid w:val="003D615A"/>
    <w:rsid w:val="003D6872"/>
    <w:rsid w:val="003D6892"/>
    <w:rsid w:val="003D699D"/>
    <w:rsid w:val="003D702C"/>
    <w:rsid w:val="003D7384"/>
    <w:rsid w:val="003D73AE"/>
    <w:rsid w:val="003D751B"/>
    <w:rsid w:val="003D77CB"/>
    <w:rsid w:val="003D7BB2"/>
    <w:rsid w:val="003D7C15"/>
    <w:rsid w:val="003D7E07"/>
    <w:rsid w:val="003E03F4"/>
    <w:rsid w:val="003E0B8C"/>
    <w:rsid w:val="003E0ECA"/>
    <w:rsid w:val="003E1639"/>
    <w:rsid w:val="003E20CC"/>
    <w:rsid w:val="003E2DE8"/>
    <w:rsid w:val="003E2E6E"/>
    <w:rsid w:val="003E355E"/>
    <w:rsid w:val="003E3628"/>
    <w:rsid w:val="003E365E"/>
    <w:rsid w:val="003E3D7E"/>
    <w:rsid w:val="003E42D0"/>
    <w:rsid w:val="003E5B2B"/>
    <w:rsid w:val="003E601A"/>
    <w:rsid w:val="003E6901"/>
    <w:rsid w:val="003E7658"/>
    <w:rsid w:val="003F01BF"/>
    <w:rsid w:val="003F04AF"/>
    <w:rsid w:val="003F0A25"/>
    <w:rsid w:val="003F0D88"/>
    <w:rsid w:val="003F0DBC"/>
    <w:rsid w:val="003F11B5"/>
    <w:rsid w:val="003F1261"/>
    <w:rsid w:val="003F38C7"/>
    <w:rsid w:val="003F3B7C"/>
    <w:rsid w:val="003F4429"/>
    <w:rsid w:val="003F4EA5"/>
    <w:rsid w:val="003F4FC2"/>
    <w:rsid w:val="003F5303"/>
    <w:rsid w:val="003F5500"/>
    <w:rsid w:val="003F56C1"/>
    <w:rsid w:val="003F594B"/>
    <w:rsid w:val="003F6F6A"/>
    <w:rsid w:val="003F71D1"/>
    <w:rsid w:val="003F770C"/>
    <w:rsid w:val="003F7885"/>
    <w:rsid w:val="003F7F6A"/>
    <w:rsid w:val="0040015A"/>
    <w:rsid w:val="00400637"/>
    <w:rsid w:val="004012AF"/>
    <w:rsid w:val="0040134D"/>
    <w:rsid w:val="004013C1"/>
    <w:rsid w:val="00401C7E"/>
    <w:rsid w:val="004024BB"/>
    <w:rsid w:val="0040287E"/>
    <w:rsid w:val="00402D9B"/>
    <w:rsid w:val="00402DE6"/>
    <w:rsid w:val="00402E1A"/>
    <w:rsid w:val="00402E8A"/>
    <w:rsid w:val="00403909"/>
    <w:rsid w:val="00403DE4"/>
    <w:rsid w:val="0040412D"/>
    <w:rsid w:val="00404EC2"/>
    <w:rsid w:val="00404F96"/>
    <w:rsid w:val="0040543C"/>
    <w:rsid w:val="004055D6"/>
    <w:rsid w:val="00405B91"/>
    <w:rsid w:val="00405F36"/>
    <w:rsid w:val="00407111"/>
    <w:rsid w:val="00407A40"/>
    <w:rsid w:val="00407FB7"/>
    <w:rsid w:val="00411D6C"/>
    <w:rsid w:val="004122C7"/>
    <w:rsid w:val="00412A3F"/>
    <w:rsid w:val="00412C3D"/>
    <w:rsid w:val="00412F26"/>
    <w:rsid w:val="00413225"/>
    <w:rsid w:val="00413822"/>
    <w:rsid w:val="0041430C"/>
    <w:rsid w:val="004147FA"/>
    <w:rsid w:val="00414B01"/>
    <w:rsid w:val="00414DD1"/>
    <w:rsid w:val="00414E8B"/>
    <w:rsid w:val="00415733"/>
    <w:rsid w:val="00415915"/>
    <w:rsid w:val="00415FB8"/>
    <w:rsid w:val="004172F4"/>
    <w:rsid w:val="00417BBA"/>
    <w:rsid w:val="004202C1"/>
    <w:rsid w:val="00420402"/>
    <w:rsid w:val="004213F2"/>
    <w:rsid w:val="00421F25"/>
    <w:rsid w:val="004225DE"/>
    <w:rsid w:val="00422D0B"/>
    <w:rsid w:val="00423502"/>
    <w:rsid w:val="00424020"/>
    <w:rsid w:val="004252E9"/>
    <w:rsid w:val="00425D5C"/>
    <w:rsid w:val="00426273"/>
    <w:rsid w:val="00427139"/>
    <w:rsid w:val="00427943"/>
    <w:rsid w:val="00430273"/>
    <w:rsid w:val="004308CB"/>
    <w:rsid w:val="00430A71"/>
    <w:rsid w:val="00430DA5"/>
    <w:rsid w:val="004316E6"/>
    <w:rsid w:val="004327A9"/>
    <w:rsid w:val="00432FE4"/>
    <w:rsid w:val="0043304F"/>
    <w:rsid w:val="00433303"/>
    <w:rsid w:val="00433796"/>
    <w:rsid w:val="00434191"/>
    <w:rsid w:val="0043498C"/>
    <w:rsid w:val="00434D42"/>
    <w:rsid w:val="004352DE"/>
    <w:rsid w:val="004356C6"/>
    <w:rsid w:val="0043655F"/>
    <w:rsid w:val="00436B84"/>
    <w:rsid w:val="00436F8B"/>
    <w:rsid w:val="00437A0D"/>
    <w:rsid w:val="0044030D"/>
    <w:rsid w:val="004403FC"/>
    <w:rsid w:val="00440636"/>
    <w:rsid w:val="0044089D"/>
    <w:rsid w:val="00441542"/>
    <w:rsid w:val="0044223B"/>
    <w:rsid w:val="00442A58"/>
    <w:rsid w:val="00442C21"/>
    <w:rsid w:val="004447A5"/>
    <w:rsid w:val="0044522A"/>
    <w:rsid w:val="00445D3C"/>
    <w:rsid w:val="00446205"/>
    <w:rsid w:val="004463BC"/>
    <w:rsid w:val="00446CE5"/>
    <w:rsid w:val="00446E1B"/>
    <w:rsid w:val="004506DF"/>
    <w:rsid w:val="00450DAF"/>
    <w:rsid w:val="00451AFA"/>
    <w:rsid w:val="004523F0"/>
    <w:rsid w:val="00452462"/>
    <w:rsid w:val="004528EC"/>
    <w:rsid w:val="00452DB0"/>
    <w:rsid w:val="00452FB8"/>
    <w:rsid w:val="004534D2"/>
    <w:rsid w:val="0045361E"/>
    <w:rsid w:val="00453A08"/>
    <w:rsid w:val="004542B7"/>
    <w:rsid w:val="00454858"/>
    <w:rsid w:val="00455F0D"/>
    <w:rsid w:val="004569AA"/>
    <w:rsid w:val="00456A78"/>
    <w:rsid w:val="00457343"/>
    <w:rsid w:val="0045763A"/>
    <w:rsid w:val="00457670"/>
    <w:rsid w:val="00457700"/>
    <w:rsid w:val="004577A0"/>
    <w:rsid w:val="0046009B"/>
    <w:rsid w:val="00460530"/>
    <w:rsid w:val="00461572"/>
    <w:rsid w:val="0046180E"/>
    <w:rsid w:val="00461B20"/>
    <w:rsid w:val="00461B71"/>
    <w:rsid w:val="00462014"/>
    <w:rsid w:val="004636C9"/>
    <w:rsid w:val="0046443D"/>
    <w:rsid w:val="0046583E"/>
    <w:rsid w:val="00465F9C"/>
    <w:rsid w:val="00466EE7"/>
    <w:rsid w:val="0046715E"/>
    <w:rsid w:val="00467C08"/>
    <w:rsid w:val="00467F86"/>
    <w:rsid w:val="00471272"/>
    <w:rsid w:val="00471461"/>
    <w:rsid w:val="00471E66"/>
    <w:rsid w:val="00472004"/>
    <w:rsid w:val="00472340"/>
    <w:rsid w:val="00472942"/>
    <w:rsid w:val="004729D4"/>
    <w:rsid w:val="00473343"/>
    <w:rsid w:val="0047385A"/>
    <w:rsid w:val="00473D99"/>
    <w:rsid w:val="00474259"/>
    <w:rsid w:val="0047444A"/>
    <w:rsid w:val="004752BE"/>
    <w:rsid w:val="00475371"/>
    <w:rsid w:val="004753EB"/>
    <w:rsid w:val="004753F0"/>
    <w:rsid w:val="00475DB8"/>
    <w:rsid w:val="004769F1"/>
    <w:rsid w:val="00477314"/>
    <w:rsid w:val="0048012F"/>
    <w:rsid w:val="004810DE"/>
    <w:rsid w:val="0048174F"/>
    <w:rsid w:val="004818C2"/>
    <w:rsid w:val="00481992"/>
    <w:rsid w:val="00481C1F"/>
    <w:rsid w:val="00481CFA"/>
    <w:rsid w:val="00482C8E"/>
    <w:rsid w:val="004848EE"/>
    <w:rsid w:val="00484A6C"/>
    <w:rsid w:val="00484A7A"/>
    <w:rsid w:val="00484E83"/>
    <w:rsid w:val="004853CB"/>
    <w:rsid w:val="004857FF"/>
    <w:rsid w:val="00485CD6"/>
    <w:rsid w:val="004865AF"/>
    <w:rsid w:val="00487063"/>
    <w:rsid w:val="004871F9"/>
    <w:rsid w:val="00487480"/>
    <w:rsid w:val="004903F4"/>
    <w:rsid w:val="00490659"/>
    <w:rsid w:val="004917A5"/>
    <w:rsid w:val="00491E10"/>
    <w:rsid w:val="00492267"/>
    <w:rsid w:val="00492B37"/>
    <w:rsid w:val="00493545"/>
    <w:rsid w:val="00493802"/>
    <w:rsid w:val="00493A7D"/>
    <w:rsid w:val="00493CD3"/>
    <w:rsid w:val="00494741"/>
    <w:rsid w:val="0049487D"/>
    <w:rsid w:val="00494E7F"/>
    <w:rsid w:val="00495255"/>
    <w:rsid w:val="00495AE1"/>
    <w:rsid w:val="00495B17"/>
    <w:rsid w:val="004964C1"/>
    <w:rsid w:val="00497184"/>
    <w:rsid w:val="0049776F"/>
    <w:rsid w:val="00497C4E"/>
    <w:rsid w:val="00497E0D"/>
    <w:rsid w:val="004A03A0"/>
    <w:rsid w:val="004A04EA"/>
    <w:rsid w:val="004A0C63"/>
    <w:rsid w:val="004A15F2"/>
    <w:rsid w:val="004A2A2C"/>
    <w:rsid w:val="004A31E6"/>
    <w:rsid w:val="004A43E0"/>
    <w:rsid w:val="004A496A"/>
    <w:rsid w:val="004A5523"/>
    <w:rsid w:val="004A5BB3"/>
    <w:rsid w:val="004A5C1B"/>
    <w:rsid w:val="004A63DC"/>
    <w:rsid w:val="004A66CC"/>
    <w:rsid w:val="004A6C29"/>
    <w:rsid w:val="004A7746"/>
    <w:rsid w:val="004A791C"/>
    <w:rsid w:val="004B02F1"/>
    <w:rsid w:val="004B05DA"/>
    <w:rsid w:val="004B0A08"/>
    <w:rsid w:val="004B1B9C"/>
    <w:rsid w:val="004B283B"/>
    <w:rsid w:val="004B2B07"/>
    <w:rsid w:val="004B2C26"/>
    <w:rsid w:val="004B2CDD"/>
    <w:rsid w:val="004B2EA1"/>
    <w:rsid w:val="004B4325"/>
    <w:rsid w:val="004B43E7"/>
    <w:rsid w:val="004B4E82"/>
    <w:rsid w:val="004B4F5B"/>
    <w:rsid w:val="004B503C"/>
    <w:rsid w:val="004B52D6"/>
    <w:rsid w:val="004B5844"/>
    <w:rsid w:val="004B584A"/>
    <w:rsid w:val="004B6DC4"/>
    <w:rsid w:val="004B7079"/>
    <w:rsid w:val="004B745A"/>
    <w:rsid w:val="004B7581"/>
    <w:rsid w:val="004B758F"/>
    <w:rsid w:val="004B767C"/>
    <w:rsid w:val="004C1260"/>
    <w:rsid w:val="004C1265"/>
    <w:rsid w:val="004C17D3"/>
    <w:rsid w:val="004C2135"/>
    <w:rsid w:val="004C2770"/>
    <w:rsid w:val="004C2D17"/>
    <w:rsid w:val="004C3054"/>
    <w:rsid w:val="004C3305"/>
    <w:rsid w:val="004C35F0"/>
    <w:rsid w:val="004C3626"/>
    <w:rsid w:val="004C3F90"/>
    <w:rsid w:val="004C4003"/>
    <w:rsid w:val="004C4363"/>
    <w:rsid w:val="004C460F"/>
    <w:rsid w:val="004C476C"/>
    <w:rsid w:val="004C5053"/>
    <w:rsid w:val="004C5715"/>
    <w:rsid w:val="004C57E3"/>
    <w:rsid w:val="004C59CF"/>
    <w:rsid w:val="004C7A81"/>
    <w:rsid w:val="004C7D72"/>
    <w:rsid w:val="004D0916"/>
    <w:rsid w:val="004D0D0F"/>
    <w:rsid w:val="004D0E81"/>
    <w:rsid w:val="004D16E1"/>
    <w:rsid w:val="004D19C0"/>
    <w:rsid w:val="004D1A08"/>
    <w:rsid w:val="004D1E74"/>
    <w:rsid w:val="004D2A00"/>
    <w:rsid w:val="004D2EC6"/>
    <w:rsid w:val="004D3B7E"/>
    <w:rsid w:val="004D3D3C"/>
    <w:rsid w:val="004D4406"/>
    <w:rsid w:val="004D4B08"/>
    <w:rsid w:val="004D6280"/>
    <w:rsid w:val="004D62C5"/>
    <w:rsid w:val="004D6B31"/>
    <w:rsid w:val="004D7034"/>
    <w:rsid w:val="004D7343"/>
    <w:rsid w:val="004D788A"/>
    <w:rsid w:val="004E1B93"/>
    <w:rsid w:val="004E1D04"/>
    <w:rsid w:val="004E23E5"/>
    <w:rsid w:val="004E2452"/>
    <w:rsid w:val="004E24B4"/>
    <w:rsid w:val="004E3111"/>
    <w:rsid w:val="004E3183"/>
    <w:rsid w:val="004E319E"/>
    <w:rsid w:val="004E342C"/>
    <w:rsid w:val="004E44C4"/>
    <w:rsid w:val="004E45E1"/>
    <w:rsid w:val="004E472D"/>
    <w:rsid w:val="004E4AAC"/>
    <w:rsid w:val="004E4CCC"/>
    <w:rsid w:val="004E521A"/>
    <w:rsid w:val="004E5CD6"/>
    <w:rsid w:val="004E5D68"/>
    <w:rsid w:val="004E631E"/>
    <w:rsid w:val="004E65CE"/>
    <w:rsid w:val="004E70BE"/>
    <w:rsid w:val="004F0587"/>
    <w:rsid w:val="004F09A5"/>
    <w:rsid w:val="004F0E79"/>
    <w:rsid w:val="004F1AB4"/>
    <w:rsid w:val="004F204D"/>
    <w:rsid w:val="004F38D4"/>
    <w:rsid w:val="004F3FEB"/>
    <w:rsid w:val="004F5453"/>
    <w:rsid w:val="004F5545"/>
    <w:rsid w:val="004F570E"/>
    <w:rsid w:val="004F62C2"/>
    <w:rsid w:val="004F7405"/>
    <w:rsid w:val="004F745B"/>
    <w:rsid w:val="004F77C2"/>
    <w:rsid w:val="005004EF"/>
    <w:rsid w:val="0050097B"/>
    <w:rsid w:val="00500C91"/>
    <w:rsid w:val="0050172B"/>
    <w:rsid w:val="005018C8"/>
    <w:rsid w:val="0050197E"/>
    <w:rsid w:val="005021B0"/>
    <w:rsid w:val="005022FC"/>
    <w:rsid w:val="0050361B"/>
    <w:rsid w:val="005041A0"/>
    <w:rsid w:val="00505612"/>
    <w:rsid w:val="00505CF1"/>
    <w:rsid w:val="00505E68"/>
    <w:rsid w:val="00505F4A"/>
    <w:rsid w:val="0051009B"/>
    <w:rsid w:val="005109E9"/>
    <w:rsid w:val="00510A6C"/>
    <w:rsid w:val="005114CF"/>
    <w:rsid w:val="005119A3"/>
    <w:rsid w:val="00511C89"/>
    <w:rsid w:val="0051296E"/>
    <w:rsid w:val="00512B9A"/>
    <w:rsid w:val="00512CB9"/>
    <w:rsid w:val="00513156"/>
    <w:rsid w:val="00513595"/>
    <w:rsid w:val="005146F9"/>
    <w:rsid w:val="005148E3"/>
    <w:rsid w:val="00514A66"/>
    <w:rsid w:val="00515CF5"/>
    <w:rsid w:val="00515D01"/>
    <w:rsid w:val="0051689D"/>
    <w:rsid w:val="00516B08"/>
    <w:rsid w:val="00517342"/>
    <w:rsid w:val="0051754F"/>
    <w:rsid w:val="00517663"/>
    <w:rsid w:val="0052007D"/>
    <w:rsid w:val="0052011D"/>
    <w:rsid w:val="00521238"/>
    <w:rsid w:val="00521982"/>
    <w:rsid w:val="005224DC"/>
    <w:rsid w:val="00522664"/>
    <w:rsid w:val="00522FB8"/>
    <w:rsid w:val="005230A3"/>
    <w:rsid w:val="0052382F"/>
    <w:rsid w:val="00524860"/>
    <w:rsid w:val="00524925"/>
    <w:rsid w:val="00524CE8"/>
    <w:rsid w:val="00524D4F"/>
    <w:rsid w:val="00524FE5"/>
    <w:rsid w:val="00525D11"/>
    <w:rsid w:val="00525F0A"/>
    <w:rsid w:val="00526A0A"/>
    <w:rsid w:val="005271FD"/>
    <w:rsid w:val="00527254"/>
    <w:rsid w:val="00530309"/>
    <w:rsid w:val="00530C00"/>
    <w:rsid w:val="00531A58"/>
    <w:rsid w:val="00531BBA"/>
    <w:rsid w:val="00531E4D"/>
    <w:rsid w:val="00531F30"/>
    <w:rsid w:val="0053209A"/>
    <w:rsid w:val="00532851"/>
    <w:rsid w:val="00532C5F"/>
    <w:rsid w:val="00532F41"/>
    <w:rsid w:val="0053372A"/>
    <w:rsid w:val="005339D3"/>
    <w:rsid w:val="00534339"/>
    <w:rsid w:val="005343D2"/>
    <w:rsid w:val="005348BF"/>
    <w:rsid w:val="005349DE"/>
    <w:rsid w:val="00534E4E"/>
    <w:rsid w:val="005350DF"/>
    <w:rsid w:val="005356E0"/>
    <w:rsid w:val="005357B4"/>
    <w:rsid w:val="00535833"/>
    <w:rsid w:val="00536065"/>
    <w:rsid w:val="0053621A"/>
    <w:rsid w:val="005363D9"/>
    <w:rsid w:val="00536B31"/>
    <w:rsid w:val="00537C26"/>
    <w:rsid w:val="00537E10"/>
    <w:rsid w:val="005405C7"/>
    <w:rsid w:val="00540A34"/>
    <w:rsid w:val="00540E2B"/>
    <w:rsid w:val="005413BD"/>
    <w:rsid w:val="005420B9"/>
    <w:rsid w:val="005422F6"/>
    <w:rsid w:val="005424EA"/>
    <w:rsid w:val="005430DC"/>
    <w:rsid w:val="00543309"/>
    <w:rsid w:val="005433A0"/>
    <w:rsid w:val="005434D2"/>
    <w:rsid w:val="005436A7"/>
    <w:rsid w:val="00543931"/>
    <w:rsid w:val="0054409B"/>
    <w:rsid w:val="00544A03"/>
    <w:rsid w:val="0054574E"/>
    <w:rsid w:val="00546EC4"/>
    <w:rsid w:val="005470D7"/>
    <w:rsid w:val="0054732F"/>
    <w:rsid w:val="005473EF"/>
    <w:rsid w:val="005474F1"/>
    <w:rsid w:val="00547713"/>
    <w:rsid w:val="00547FE8"/>
    <w:rsid w:val="00550EC6"/>
    <w:rsid w:val="00550F65"/>
    <w:rsid w:val="0055111A"/>
    <w:rsid w:val="005514C0"/>
    <w:rsid w:val="00551A07"/>
    <w:rsid w:val="00551A47"/>
    <w:rsid w:val="0055258B"/>
    <w:rsid w:val="0055336F"/>
    <w:rsid w:val="00553B41"/>
    <w:rsid w:val="00553DA9"/>
    <w:rsid w:val="00554B77"/>
    <w:rsid w:val="00555B09"/>
    <w:rsid w:val="00555B3F"/>
    <w:rsid w:val="00555D3D"/>
    <w:rsid w:val="005569AC"/>
    <w:rsid w:val="00556CD2"/>
    <w:rsid w:val="00556D6D"/>
    <w:rsid w:val="00556DE9"/>
    <w:rsid w:val="00557101"/>
    <w:rsid w:val="005574E0"/>
    <w:rsid w:val="00557BDF"/>
    <w:rsid w:val="00557BF2"/>
    <w:rsid w:val="00557F3B"/>
    <w:rsid w:val="005601D8"/>
    <w:rsid w:val="00560256"/>
    <w:rsid w:val="0056035E"/>
    <w:rsid w:val="0056088B"/>
    <w:rsid w:val="00560F85"/>
    <w:rsid w:val="0056147F"/>
    <w:rsid w:val="00561520"/>
    <w:rsid w:val="0056192B"/>
    <w:rsid w:val="00562552"/>
    <w:rsid w:val="00562799"/>
    <w:rsid w:val="00562C48"/>
    <w:rsid w:val="00562FAF"/>
    <w:rsid w:val="00563276"/>
    <w:rsid w:val="00563362"/>
    <w:rsid w:val="00564DA1"/>
    <w:rsid w:val="005650AB"/>
    <w:rsid w:val="00565678"/>
    <w:rsid w:val="00565698"/>
    <w:rsid w:val="0056590F"/>
    <w:rsid w:val="00565C4E"/>
    <w:rsid w:val="005669BD"/>
    <w:rsid w:val="00567901"/>
    <w:rsid w:val="00567B94"/>
    <w:rsid w:val="005709C2"/>
    <w:rsid w:val="005715C9"/>
    <w:rsid w:val="00571889"/>
    <w:rsid w:val="00571D18"/>
    <w:rsid w:val="0057345B"/>
    <w:rsid w:val="00574434"/>
    <w:rsid w:val="005747B9"/>
    <w:rsid w:val="00574CF5"/>
    <w:rsid w:val="0057539B"/>
    <w:rsid w:val="005757BF"/>
    <w:rsid w:val="00575CD2"/>
    <w:rsid w:val="00575D90"/>
    <w:rsid w:val="00576B1F"/>
    <w:rsid w:val="00577035"/>
    <w:rsid w:val="005776D5"/>
    <w:rsid w:val="005777F9"/>
    <w:rsid w:val="00577A21"/>
    <w:rsid w:val="0058058B"/>
    <w:rsid w:val="005811FE"/>
    <w:rsid w:val="005812BD"/>
    <w:rsid w:val="005815A5"/>
    <w:rsid w:val="00581EB2"/>
    <w:rsid w:val="00581FF1"/>
    <w:rsid w:val="0058205C"/>
    <w:rsid w:val="00582478"/>
    <w:rsid w:val="00583568"/>
    <w:rsid w:val="00583A44"/>
    <w:rsid w:val="00583E19"/>
    <w:rsid w:val="00584DDC"/>
    <w:rsid w:val="00584DDD"/>
    <w:rsid w:val="0058503C"/>
    <w:rsid w:val="00585187"/>
    <w:rsid w:val="005867A9"/>
    <w:rsid w:val="00586888"/>
    <w:rsid w:val="00586AA4"/>
    <w:rsid w:val="00587378"/>
    <w:rsid w:val="00587459"/>
    <w:rsid w:val="00587BDD"/>
    <w:rsid w:val="00590546"/>
    <w:rsid w:val="00590707"/>
    <w:rsid w:val="005908B7"/>
    <w:rsid w:val="00591285"/>
    <w:rsid w:val="00591B43"/>
    <w:rsid w:val="00591B75"/>
    <w:rsid w:val="00592788"/>
    <w:rsid w:val="005931E4"/>
    <w:rsid w:val="0059529C"/>
    <w:rsid w:val="00595976"/>
    <w:rsid w:val="00595C9A"/>
    <w:rsid w:val="00596A09"/>
    <w:rsid w:val="00596AAD"/>
    <w:rsid w:val="00597178"/>
    <w:rsid w:val="00597395"/>
    <w:rsid w:val="005A00BE"/>
    <w:rsid w:val="005A0340"/>
    <w:rsid w:val="005A0BCB"/>
    <w:rsid w:val="005A0FA2"/>
    <w:rsid w:val="005A1599"/>
    <w:rsid w:val="005A22D2"/>
    <w:rsid w:val="005A23F3"/>
    <w:rsid w:val="005A2D9D"/>
    <w:rsid w:val="005A2E6C"/>
    <w:rsid w:val="005A3096"/>
    <w:rsid w:val="005A32A9"/>
    <w:rsid w:val="005A32EA"/>
    <w:rsid w:val="005A3DF6"/>
    <w:rsid w:val="005A4D51"/>
    <w:rsid w:val="005A55E9"/>
    <w:rsid w:val="005A58B9"/>
    <w:rsid w:val="005A593B"/>
    <w:rsid w:val="005A5CFE"/>
    <w:rsid w:val="005A5D77"/>
    <w:rsid w:val="005A63E8"/>
    <w:rsid w:val="005A67B1"/>
    <w:rsid w:val="005A6AA7"/>
    <w:rsid w:val="005A6C54"/>
    <w:rsid w:val="005B096F"/>
    <w:rsid w:val="005B12AA"/>
    <w:rsid w:val="005B1DDC"/>
    <w:rsid w:val="005B20D6"/>
    <w:rsid w:val="005B3097"/>
    <w:rsid w:val="005B3155"/>
    <w:rsid w:val="005B3760"/>
    <w:rsid w:val="005B3854"/>
    <w:rsid w:val="005B38EA"/>
    <w:rsid w:val="005B4142"/>
    <w:rsid w:val="005B4210"/>
    <w:rsid w:val="005B479B"/>
    <w:rsid w:val="005B47B3"/>
    <w:rsid w:val="005B5045"/>
    <w:rsid w:val="005B58C1"/>
    <w:rsid w:val="005B6884"/>
    <w:rsid w:val="005B7410"/>
    <w:rsid w:val="005B74A8"/>
    <w:rsid w:val="005B74B1"/>
    <w:rsid w:val="005B77A5"/>
    <w:rsid w:val="005B7851"/>
    <w:rsid w:val="005B7925"/>
    <w:rsid w:val="005C09CF"/>
    <w:rsid w:val="005C0AC5"/>
    <w:rsid w:val="005C1709"/>
    <w:rsid w:val="005C1E6B"/>
    <w:rsid w:val="005C208D"/>
    <w:rsid w:val="005C23B6"/>
    <w:rsid w:val="005C2581"/>
    <w:rsid w:val="005C29BD"/>
    <w:rsid w:val="005C2D10"/>
    <w:rsid w:val="005C3549"/>
    <w:rsid w:val="005C3597"/>
    <w:rsid w:val="005C3AEF"/>
    <w:rsid w:val="005C4116"/>
    <w:rsid w:val="005C4347"/>
    <w:rsid w:val="005C514F"/>
    <w:rsid w:val="005C5321"/>
    <w:rsid w:val="005C55E2"/>
    <w:rsid w:val="005C6AAF"/>
    <w:rsid w:val="005C6D1C"/>
    <w:rsid w:val="005C723F"/>
    <w:rsid w:val="005C7A64"/>
    <w:rsid w:val="005C7B96"/>
    <w:rsid w:val="005C7E12"/>
    <w:rsid w:val="005D0DEC"/>
    <w:rsid w:val="005D11B1"/>
    <w:rsid w:val="005D1357"/>
    <w:rsid w:val="005D1565"/>
    <w:rsid w:val="005D160E"/>
    <w:rsid w:val="005D1622"/>
    <w:rsid w:val="005D17AF"/>
    <w:rsid w:val="005D17CD"/>
    <w:rsid w:val="005D2031"/>
    <w:rsid w:val="005D23CB"/>
    <w:rsid w:val="005D240D"/>
    <w:rsid w:val="005D2419"/>
    <w:rsid w:val="005D26E4"/>
    <w:rsid w:val="005D32BB"/>
    <w:rsid w:val="005D4795"/>
    <w:rsid w:val="005D5260"/>
    <w:rsid w:val="005D5DC6"/>
    <w:rsid w:val="005D5F7B"/>
    <w:rsid w:val="005D6BC3"/>
    <w:rsid w:val="005D76F2"/>
    <w:rsid w:val="005D7737"/>
    <w:rsid w:val="005D7AE6"/>
    <w:rsid w:val="005D7B35"/>
    <w:rsid w:val="005D7BCD"/>
    <w:rsid w:val="005D7CF5"/>
    <w:rsid w:val="005D7DB5"/>
    <w:rsid w:val="005E0D9C"/>
    <w:rsid w:val="005E1084"/>
    <w:rsid w:val="005E227C"/>
    <w:rsid w:val="005E26A3"/>
    <w:rsid w:val="005E2864"/>
    <w:rsid w:val="005E2C1E"/>
    <w:rsid w:val="005E3618"/>
    <w:rsid w:val="005E3CD6"/>
    <w:rsid w:val="005E4552"/>
    <w:rsid w:val="005E5216"/>
    <w:rsid w:val="005E5583"/>
    <w:rsid w:val="005E58B7"/>
    <w:rsid w:val="005E6672"/>
    <w:rsid w:val="005E6797"/>
    <w:rsid w:val="005E68A5"/>
    <w:rsid w:val="005E6F37"/>
    <w:rsid w:val="005E759B"/>
    <w:rsid w:val="005E7AE3"/>
    <w:rsid w:val="005E7BBE"/>
    <w:rsid w:val="005E7BC1"/>
    <w:rsid w:val="005E7E86"/>
    <w:rsid w:val="005F0A23"/>
    <w:rsid w:val="005F0B31"/>
    <w:rsid w:val="005F1AE9"/>
    <w:rsid w:val="005F23CA"/>
    <w:rsid w:val="005F2E40"/>
    <w:rsid w:val="005F30FE"/>
    <w:rsid w:val="005F32C8"/>
    <w:rsid w:val="005F363B"/>
    <w:rsid w:val="005F3DE0"/>
    <w:rsid w:val="005F3FDB"/>
    <w:rsid w:val="005F41BA"/>
    <w:rsid w:val="005F4429"/>
    <w:rsid w:val="005F4843"/>
    <w:rsid w:val="005F5462"/>
    <w:rsid w:val="005F5465"/>
    <w:rsid w:val="005F55F5"/>
    <w:rsid w:val="005F621E"/>
    <w:rsid w:val="005F6B99"/>
    <w:rsid w:val="005F6FD0"/>
    <w:rsid w:val="005F700F"/>
    <w:rsid w:val="00600053"/>
    <w:rsid w:val="006000BF"/>
    <w:rsid w:val="0060026B"/>
    <w:rsid w:val="006005C4"/>
    <w:rsid w:val="0060143E"/>
    <w:rsid w:val="00602027"/>
    <w:rsid w:val="00603263"/>
    <w:rsid w:val="0060366F"/>
    <w:rsid w:val="00603829"/>
    <w:rsid w:val="00603D40"/>
    <w:rsid w:val="00603DEC"/>
    <w:rsid w:val="00603E21"/>
    <w:rsid w:val="006047A8"/>
    <w:rsid w:val="00605946"/>
    <w:rsid w:val="00605E7A"/>
    <w:rsid w:val="006060BD"/>
    <w:rsid w:val="006065B1"/>
    <w:rsid w:val="00606BB5"/>
    <w:rsid w:val="006071E3"/>
    <w:rsid w:val="00607362"/>
    <w:rsid w:val="0060742E"/>
    <w:rsid w:val="006079EE"/>
    <w:rsid w:val="0061060C"/>
    <w:rsid w:val="00610674"/>
    <w:rsid w:val="00611672"/>
    <w:rsid w:val="006117A8"/>
    <w:rsid w:val="006119D3"/>
    <w:rsid w:val="0061243F"/>
    <w:rsid w:val="006129D9"/>
    <w:rsid w:val="00612E1D"/>
    <w:rsid w:val="006133E4"/>
    <w:rsid w:val="006134E2"/>
    <w:rsid w:val="006136DE"/>
    <w:rsid w:val="00613C90"/>
    <w:rsid w:val="00613EF9"/>
    <w:rsid w:val="006148EA"/>
    <w:rsid w:val="00614AC1"/>
    <w:rsid w:val="00614E03"/>
    <w:rsid w:val="00616291"/>
    <w:rsid w:val="006164FD"/>
    <w:rsid w:val="006168C9"/>
    <w:rsid w:val="00620404"/>
    <w:rsid w:val="00620535"/>
    <w:rsid w:val="00620CAB"/>
    <w:rsid w:val="0062124C"/>
    <w:rsid w:val="006212C2"/>
    <w:rsid w:val="00621B5A"/>
    <w:rsid w:val="00622178"/>
    <w:rsid w:val="0062291B"/>
    <w:rsid w:val="00622B69"/>
    <w:rsid w:val="0062300D"/>
    <w:rsid w:val="00623469"/>
    <w:rsid w:val="00624A39"/>
    <w:rsid w:val="00624C7A"/>
    <w:rsid w:val="00624E51"/>
    <w:rsid w:val="00625E42"/>
    <w:rsid w:val="00626385"/>
    <w:rsid w:val="0062642B"/>
    <w:rsid w:val="0062690D"/>
    <w:rsid w:val="006271F9"/>
    <w:rsid w:val="006273C3"/>
    <w:rsid w:val="006301FE"/>
    <w:rsid w:val="006304CD"/>
    <w:rsid w:val="00630A36"/>
    <w:rsid w:val="00630B1F"/>
    <w:rsid w:val="00630B95"/>
    <w:rsid w:val="00630F98"/>
    <w:rsid w:val="006310E5"/>
    <w:rsid w:val="00631998"/>
    <w:rsid w:val="00631B7F"/>
    <w:rsid w:val="00632756"/>
    <w:rsid w:val="00632F60"/>
    <w:rsid w:val="0063307D"/>
    <w:rsid w:val="006332EE"/>
    <w:rsid w:val="0063347A"/>
    <w:rsid w:val="006335CD"/>
    <w:rsid w:val="00633748"/>
    <w:rsid w:val="00633AFA"/>
    <w:rsid w:val="006340DD"/>
    <w:rsid w:val="006342C1"/>
    <w:rsid w:val="00634533"/>
    <w:rsid w:val="00634550"/>
    <w:rsid w:val="006346EE"/>
    <w:rsid w:val="00635379"/>
    <w:rsid w:val="0063568C"/>
    <w:rsid w:val="006356A6"/>
    <w:rsid w:val="006356FA"/>
    <w:rsid w:val="006363A8"/>
    <w:rsid w:val="00637A38"/>
    <w:rsid w:val="00637B00"/>
    <w:rsid w:val="00637FDA"/>
    <w:rsid w:val="006410CB"/>
    <w:rsid w:val="00641545"/>
    <w:rsid w:val="0064173E"/>
    <w:rsid w:val="00641776"/>
    <w:rsid w:val="00641EA5"/>
    <w:rsid w:val="00642846"/>
    <w:rsid w:val="00642C12"/>
    <w:rsid w:val="00643710"/>
    <w:rsid w:val="00643987"/>
    <w:rsid w:val="00643D74"/>
    <w:rsid w:val="00644403"/>
    <w:rsid w:val="00644B2E"/>
    <w:rsid w:val="00644B8E"/>
    <w:rsid w:val="00645C4B"/>
    <w:rsid w:val="0064661D"/>
    <w:rsid w:val="00646681"/>
    <w:rsid w:val="006466AA"/>
    <w:rsid w:val="006466C7"/>
    <w:rsid w:val="00646865"/>
    <w:rsid w:val="006468B3"/>
    <w:rsid w:val="006479DD"/>
    <w:rsid w:val="00650863"/>
    <w:rsid w:val="00650B9D"/>
    <w:rsid w:val="00650F74"/>
    <w:rsid w:val="006517AE"/>
    <w:rsid w:val="006524FF"/>
    <w:rsid w:val="00653789"/>
    <w:rsid w:val="00654E4D"/>
    <w:rsid w:val="00655332"/>
    <w:rsid w:val="006558B0"/>
    <w:rsid w:val="00655A69"/>
    <w:rsid w:val="00655C6E"/>
    <w:rsid w:val="00655FC1"/>
    <w:rsid w:val="00656141"/>
    <w:rsid w:val="006570AA"/>
    <w:rsid w:val="0065759D"/>
    <w:rsid w:val="00660A09"/>
    <w:rsid w:val="00660F7C"/>
    <w:rsid w:val="006613E0"/>
    <w:rsid w:val="006617FE"/>
    <w:rsid w:val="00661A00"/>
    <w:rsid w:val="00661F1E"/>
    <w:rsid w:val="00662476"/>
    <w:rsid w:val="0066254C"/>
    <w:rsid w:val="00662E4F"/>
    <w:rsid w:val="006632BA"/>
    <w:rsid w:val="00663479"/>
    <w:rsid w:val="0066373A"/>
    <w:rsid w:val="00663BEF"/>
    <w:rsid w:val="00663E6E"/>
    <w:rsid w:val="0066610B"/>
    <w:rsid w:val="006663D5"/>
    <w:rsid w:val="006663E0"/>
    <w:rsid w:val="00666435"/>
    <w:rsid w:val="0066668D"/>
    <w:rsid w:val="0066684F"/>
    <w:rsid w:val="00666F28"/>
    <w:rsid w:val="006672E6"/>
    <w:rsid w:val="00670848"/>
    <w:rsid w:val="00670953"/>
    <w:rsid w:val="00671BD3"/>
    <w:rsid w:val="006724D8"/>
    <w:rsid w:val="00672E0B"/>
    <w:rsid w:val="00673178"/>
    <w:rsid w:val="0067406F"/>
    <w:rsid w:val="00674892"/>
    <w:rsid w:val="006748BC"/>
    <w:rsid w:val="00674C59"/>
    <w:rsid w:val="00675B6A"/>
    <w:rsid w:val="00675B97"/>
    <w:rsid w:val="006766DD"/>
    <w:rsid w:val="00676A68"/>
    <w:rsid w:val="00676AD2"/>
    <w:rsid w:val="006776A7"/>
    <w:rsid w:val="00677765"/>
    <w:rsid w:val="006778D2"/>
    <w:rsid w:val="00677BA1"/>
    <w:rsid w:val="00680414"/>
    <w:rsid w:val="0068168B"/>
    <w:rsid w:val="00681740"/>
    <w:rsid w:val="00681C07"/>
    <w:rsid w:val="00681EA8"/>
    <w:rsid w:val="00681FD9"/>
    <w:rsid w:val="0068263E"/>
    <w:rsid w:val="0068285B"/>
    <w:rsid w:val="00682F4C"/>
    <w:rsid w:val="006832FB"/>
    <w:rsid w:val="006834F6"/>
    <w:rsid w:val="00683768"/>
    <w:rsid w:val="0068478A"/>
    <w:rsid w:val="00684C64"/>
    <w:rsid w:val="00685707"/>
    <w:rsid w:val="00686417"/>
    <w:rsid w:val="00686DBB"/>
    <w:rsid w:val="006871F9"/>
    <w:rsid w:val="00687998"/>
    <w:rsid w:val="006900FE"/>
    <w:rsid w:val="0069105A"/>
    <w:rsid w:val="00691ED2"/>
    <w:rsid w:val="00692019"/>
    <w:rsid w:val="0069205C"/>
    <w:rsid w:val="00692339"/>
    <w:rsid w:val="00692392"/>
    <w:rsid w:val="006923E1"/>
    <w:rsid w:val="006931B2"/>
    <w:rsid w:val="00693270"/>
    <w:rsid w:val="0069385D"/>
    <w:rsid w:val="006941AA"/>
    <w:rsid w:val="0069438E"/>
    <w:rsid w:val="006943BE"/>
    <w:rsid w:val="0069453A"/>
    <w:rsid w:val="0069457B"/>
    <w:rsid w:val="006949F5"/>
    <w:rsid w:val="00695545"/>
    <w:rsid w:val="006959B1"/>
    <w:rsid w:val="006959D6"/>
    <w:rsid w:val="00695BAF"/>
    <w:rsid w:val="0069620A"/>
    <w:rsid w:val="006964C1"/>
    <w:rsid w:val="00696E9D"/>
    <w:rsid w:val="00696FA0"/>
    <w:rsid w:val="006971C0"/>
    <w:rsid w:val="006975B3"/>
    <w:rsid w:val="00697724"/>
    <w:rsid w:val="006979C2"/>
    <w:rsid w:val="00697C9F"/>
    <w:rsid w:val="006A0BA0"/>
    <w:rsid w:val="006A12B0"/>
    <w:rsid w:val="006A12C8"/>
    <w:rsid w:val="006A1852"/>
    <w:rsid w:val="006A308C"/>
    <w:rsid w:val="006A33D2"/>
    <w:rsid w:val="006A3458"/>
    <w:rsid w:val="006A3FD8"/>
    <w:rsid w:val="006A43F8"/>
    <w:rsid w:val="006A47E5"/>
    <w:rsid w:val="006A4AFE"/>
    <w:rsid w:val="006A53C8"/>
    <w:rsid w:val="006A556C"/>
    <w:rsid w:val="006A5BCE"/>
    <w:rsid w:val="006A5E20"/>
    <w:rsid w:val="006A74A8"/>
    <w:rsid w:val="006B15F3"/>
    <w:rsid w:val="006B17DC"/>
    <w:rsid w:val="006B1BFB"/>
    <w:rsid w:val="006B22D2"/>
    <w:rsid w:val="006B28AD"/>
    <w:rsid w:val="006B31FE"/>
    <w:rsid w:val="006B32DC"/>
    <w:rsid w:val="006B3596"/>
    <w:rsid w:val="006B41AA"/>
    <w:rsid w:val="006B41BE"/>
    <w:rsid w:val="006B445B"/>
    <w:rsid w:val="006B472A"/>
    <w:rsid w:val="006B4E5A"/>
    <w:rsid w:val="006B4EB2"/>
    <w:rsid w:val="006B568F"/>
    <w:rsid w:val="006B5DDB"/>
    <w:rsid w:val="006B5E33"/>
    <w:rsid w:val="006B6BA4"/>
    <w:rsid w:val="006B6C58"/>
    <w:rsid w:val="006C03A1"/>
    <w:rsid w:val="006C0CCD"/>
    <w:rsid w:val="006C1AA8"/>
    <w:rsid w:val="006C1B92"/>
    <w:rsid w:val="006C2037"/>
    <w:rsid w:val="006C20D1"/>
    <w:rsid w:val="006C22D3"/>
    <w:rsid w:val="006C2552"/>
    <w:rsid w:val="006C2D3D"/>
    <w:rsid w:val="006C324A"/>
    <w:rsid w:val="006C3397"/>
    <w:rsid w:val="006C3B3F"/>
    <w:rsid w:val="006C3D00"/>
    <w:rsid w:val="006C52E8"/>
    <w:rsid w:val="006C565E"/>
    <w:rsid w:val="006C5DE1"/>
    <w:rsid w:val="006D0440"/>
    <w:rsid w:val="006D079E"/>
    <w:rsid w:val="006D1410"/>
    <w:rsid w:val="006D2277"/>
    <w:rsid w:val="006D298D"/>
    <w:rsid w:val="006D29FA"/>
    <w:rsid w:val="006D31B6"/>
    <w:rsid w:val="006D3C59"/>
    <w:rsid w:val="006D4E3B"/>
    <w:rsid w:val="006D5A62"/>
    <w:rsid w:val="006D69D3"/>
    <w:rsid w:val="006D6A66"/>
    <w:rsid w:val="006D706E"/>
    <w:rsid w:val="006D712D"/>
    <w:rsid w:val="006D7810"/>
    <w:rsid w:val="006D7BDD"/>
    <w:rsid w:val="006D7F6D"/>
    <w:rsid w:val="006E0154"/>
    <w:rsid w:val="006E0C4B"/>
    <w:rsid w:val="006E0E9C"/>
    <w:rsid w:val="006E2431"/>
    <w:rsid w:val="006E268F"/>
    <w:rsid w:val="006E275B"/>
    <w:rsid w:val="006E2A45"/>
    <w:rsid w:val="006E30FC"/>
    <w:rsid w:val="006E33C9"/>
    <w:rsid w:val="006E387B"/>
    <w:rsid w:val="006E3A1E"/>
    <w:rsid w:val="006E3B8A"/>
    <w:rsid w:val="006E3C62"/>
    <w:rsid w:val="006E3CCF"/>
    <w:rsid w:val="006E3D27"/>
    <w:rsid w:val="006E3F9C"/>
    <w:rsid w:val="006E3FD0"/>
    <w:rsid w:val="006E4095"/>
    <w:rsid w:val="006E53FC"/>
    <w:rsid w:val="006E5B51"/>
    <w:rsid w:val="006E5B90"/>
    <w:rsid w:val="006E65E3"/>
    <w:rsid w:val="006E6621"/>
    <w:rsid w:val="006E69A6"/>
    <w:rsid w:val="006E7102"/>
    <w:rsid w:val="006E744F"/>
    <w:rsid w:val="006E799A"/>
    <w:rsid w:val="006E79C8"/>
    <w:rsid w:val="006F0781"/>
    <w:rsid w:val="006F188C"/>
    <w:rsid w:val="006F19C0"/>
    <w:rsid w:val="006F1B70"/>
    <w:rsid w:val="006F1DCF"/>
    <w:rsid w:val="006F1F74"/>
    <w:rsid w:val="006F251A"/>
    <w:rsid w:val="006F3958"/>
    <w:rsid w:val="006F3A7D"/>
    <w:rsid w:val="006F408E"/>
    <w:rsid w:val="006F43EE"/>
    <w:rsid w:val="006F4515"/>
    <w:rsid w:val="006F4663"/>
    <w:rsid w:val="006F5A99"/>
    <w:rsid w:val="006F6C92"/>
    <w:rsid w:val="006F77FE"/>
    <w:rsid w:val="0070065D"/>
    <w:rsid w:val="007008ED"/>
    <w:rsid w:val="00700A26"/>
    <w:rsid w:val="00701048"/>
    <w:rsid w:val="0070111F"/>
    <w:rsid w:val="00701F6C"/>
    <w:rsid w:val="0070335A"/>
    <w:rsid w:val="00703458"/>
    <w:rsid w:val="00703B11"/>
    <w:rsid w:val="00703C21"/>
    <w:rsid w:val="00704252"/>
    <w:rsid w:val="007045C6"/>
    <w:rsid w:val="0070486F"/>
    <w:rsid w:val="00704ED0"/>
    <w:rsid w:val="00704F7C"/>
    <w:rsid w:val="007052C5"/>
    <w:rsid w:val="007054C3"/>
    <w:rsid w:val="007056FC"/>
    <w:rsid w:val="00705FAC"/>
    <w:rsid w:val="007067E1"/>
    <w:rsid w:val="00707F5D"/>
    <w:rsid w:val="007101D5"/>
    <w:rsid w:val="00710D95"/>
    <w:rsid w:val="00710EC7"/>
    <w:rsid w:val="007110A9"/>
    <w:rsid w:val="007116A5"/>
    <w:rsid w:val="00712502"/>
    <w:rsid w:val="00712A5A"/>
    <w:rsid w:val="00712A9F"/>
    <w:rsid w:val="00712F0A"/>
    <w:rsid w:val="007130AB"/>
    <w:rsid w:val="0071374E"/>
    <w:rsid w:val="00713EEE"/>
    <w:rsid w:val="007140A8"/>
    <w:rsid w:val="0071473B"/>
    <w:rsid w:val="00714B9A"/>
    <w:rsid w:val="00714E81"/>
    <w:rsid w:val="00715BAF"/>
    <w:rsid w:val="00716113"/>
    <w:rsid w:val="007161F0"/>
    <w:rsid w:val="00716416"/>
    <w:rsid w:val="00716880"/>
    <w:rsid w:val="007169AF"/>
    <w:rsid w:val="00717158"/>
    <w:rsid w:val="007175B3"/>
    <w:rsid w:val="007176A6"/>
    <w:rsid w:val="00717F97"/>
    <w:rsid w:val="00721697"/>
    <w:rsid w:val="0072170E"/>
    <w:rsid w:val="0072191D"/>
    <w:rsid w:val="00721AC8"/>
    <w:rsid w:val="00722D0D"/>
    <w:rsid w:val="007234D5"/>
    <w:rsid w:val="007236C3"/>
    <w:rsid w:val="00723AB3"/>
    <w:rsid w:val="00724E9D"/>
    <w:rsid w:val="00725064"/>
    <w:rsid w:val="007251AD"/>
    <w:rsid w:val="00725394"/>
    <w:rsid w:val="00725838"/>
    <w:rsid w:val="007258D6"/>
    <w:rsid w:val="00725D55"/>
    <w:rsid w:val="007263DD"/>
    <w:rsid w:val="00726AB8"/>
    <w:rsid w:val="007277E1"/>
    <w:rsid w:val="007303A3"/>
    <w:rsid w:val="007310BC"/>
    <w:rsid w:val="0073117A"/>
    <w:rsid w:val="00731CCA"/>
    <w:rsid w:val="00731DB4"/>
    <w:rsid w:val="007323DF"/>
    <w:rsid w:val="00732B5D"/>
    <w:rsid w:val="00733395"/>
    <w:rsid w:val="007341F4"/>
    <w:rsid w:val="007348C6"/>
    <w:rsid w:val="00735031"/>
    <w:rsid w:val="0073522D"/>
    <w:rsid w:val="007368BA"/>
    <w:rsid w:val="00736C70"/>
    <w:rsid w:val="00736D17"/>
    <w:rsid w:val="00737167"/>
    <w:rsid w:val="0073770F"/>
    <w:rsid w:val="007378E0"/>
    <w:rsid w:val="007405B6"/>
    <w:rsid w:val="007406D2"/>
    <w:rsid w:val="007407D4"/>
    <w:rsid w:val="007408CA"/>
    <w:rsid w:val="007410E3"/>
    <w:rsid w:val="0074184B"/>
    <w:rsid w:val="0074200E"/>
    <w:rsid w:val="00742A1E"/>
    <w:rsid w:val="0074316B"/>
    <w:rsid w:val="0074392B"/>
    <w:rsid w:val="007451F8"/>
    <w:rsid w:val="0074685B"/>
    <w:rsid w:val="00746CAA"/>
    <w:rsid w:val="00746FC8"/>
    <w:rsid w:val="007477B1"/>
    <w:rsid w:val="00747985"/>
    <w:rsid w:val="007503D9"/>
    <w:rsid w:val="00750EB4"/>
    <w:rsid w:val="00751148"/>
    <w:rsid w:val="00751C04"/>
    <w:rsid w:val="00752F67"/>
    <w:rsid w:val="007531AB"/>
    <w:rsid w:val="00753A5D"/>
    <w:rsid w:val="00753EC2"/>
    <w:rsid w:val="007549A2"/>
    <w:rsid w:val="00755816"/>
    <w:rsid w:val="00755E62"/>
    <w:rsid w:val="007560EB"/>
    <w:rsid w:val="007564AC"/>
    <w:rsid w:val="00756882"/>
    <w:rsid w:val="00756989"/>
    <w:rsid w:val="00756A52"/>
    <w:rsid w:val="00756E3C"/>
    <w:rsid w:val="007578A4"/>
    <w:rsid w:val="00760176"/>
    <w:rsid w:val="007602FF"/>
    <w:rsid w:val="0076086F"/>
    <w:rsid w:val="00760D5D"/>
    <w:rsid w:val="0076135E"/>
    <w:rsid w:val="00761931"/>
    <w:rsid w:val="00763267"/>
    <w:rsid w:val="00763306"/>
    <w:rsid w:val="007637AA"/>
    <w:rsid w:val="0076393D"/>
    <w:rsid w:val="00764568"/>
    <w:rsid w:val="00764659"/>
    <w:rsid w:val="0076488A"/>
    <w:rsid w:val="00764DA1"/>
    <w:rsid w:val="00765377"/>
    <w:rsid w:val="007656C9"/>
    <w:rsid w:val="007658A5"/>
    <w:rsid w:val="00765A37"/>
    <w:rsid w:val="0076683A"/>
    <w:rsid w:val="00766BE7"/>
    <w:rsid w:val="007672C7"/>
    <w:rsid w:val="00767361"/>
    <w:rsid w:val="00767472"/>
    <w:rsid w:val="00767AB7"/>
    <w:rsid w:val="00770C26"/>
    <w:rsid w:val="00770F94"/>
    <w:rsid w:val="00771700"/>
    <w:rsid w:val="00771735"/>
    <w:rsid w:val="00771918"/>
    <w:rsid w:val="0077203C"/>
    <w:rsid w:val="00772410"/>
    <w:rsid w:val="00772E7F"/>
    <w:rsid w:val="0077369A"/>
    <w:rsid w:val="007740AC"/>
    <w:rsid w:val="0077443C"/>
    <w:rsid w:val="00774BE2"/>
    <w:rsid w:val="00775339"/>
    <w:rsid w:val="007756BD"/>
    <w:rsid w:val="007756CC"/>
    <w:rsid w:val="0077570F"/>
    <w:rsid w:val="0077585A"/>
    <w:rsid w:val="007765A2"/>
    <w:rsid w:val="00776C8D"/>
    <w:rsid w:val="00776D7B"/>
    <w:rsid w:val="00777A0E"/>
    <w:rsid w:val="00777D7B"/>
    <w:rsid w:val="00780F74"/>
    <w:rsid w:val="00781011"/>
    <w:rsid w:val="00781896"/>
    <w:rsid w:val="00781CBC"/>
    <w:rsid w:val="0078267D"/>
    <w:rsid w:val="00782A66"/>
    <w:rsid w:val="00782CF3"/>
    <w:rsid w:val="00782F38"/>
    <w:rsid w:val="007830BA"/>
    <w:rsid w:val="00783227"/>
    <w:rsid w:val="007832B9"/>
    <w:rsid w:val="00783743"/>
    <w:rsid w:val="007838CB"/>
    <w:rsid w:val="00783FDE"/>
    <w:rsid w:val="007859E2"/>
    <w:rsid w:val="00785B95"/>
    <w:rsid w:val="007860BE"/>
    <w:rsid w:val="00786C34"/>
    <w:rsid w:val="007879A5"/>
    <w:rsid w:val="00787D87"/>
    <w:rsid w:val="007907E9"/>
    <w:rsid w:val="00790801"/>
    <w:rsid w:val="00790A2B"/>
    <w:rsid w:val="00790C29"/>
    <w:rsid w:val="00791EF8"/>
    <w:rsid w:val="00792408"/>
    <w:rsid w:val="007929C0"/>
    <w:rsid w:val="00792EE7"/>
    <w:rsid w:val="0079344F"/>
    <w:rsid w:val="00793933"/>
    <w:rsid w:val="00793B34"/>
    <w:rsid w:val="00794A1A"/>
    <w:rsid w:val="00794B25"/>
    <w:rsid w:val="0079556B"/>
    <w:rsid w:val="00796242"/>
    <w:rsid w:val="007962D7"/>
    <w:rsid w:val="00796C99"/>
    <w:rsid w:val="00796E6D"/>
    <w:rsid w:val="00797479"/>
    <w:rsid w:val="00797F39"/>
    <w:rsid w:val="007A00CA"/>
    <w:rsid w:val="007A02EA"/>
    <w:rsid w:val="007A0840"/>
    <w:rsid w:val="007A0A32"/>
    <w:rsid w:val="007A0B0B"/>
    <w:rsid w:val="007A114F"/>
    <w:rsid w:val="007A1292"/>
    <w:rsid w:val="007A13A1"/>
    <w:rsid w:val="007A1976"/>
    <w:rsid w:val="007A20EB"/>
    <w:rsid w:val="007A2460"/>
    <w:rsid w:val="007A31AA"/>
    <w:rsid w:val="007A4841"/>
    <w:rsid w:val="007A4FFF"/>
    <w:rsid w:val="007A5B46"/>
    <w:rsid w:val="007A5B94"/>
    <w:rsid w:val="007A5C54"/>
    <w:rsid w:val="007A5E5C"/>
    <w:rsid w:val="007A6839"/>
    <w:rsid w:val="007A69EF"/>
    <w:rsid w:val="007A7100"/>
    <w:rsid w:val="007A7408"/>
    <w:rsid w:val="007B02CC"/>
    <w:rsid w:val="007B0518"/>
    <w:rsid w:val="007B0708"/>
    <w:rsid w:val="007B0F1C"/>
    <w:rsid w:val="007B1F7B"/>
    <w:rsid w:val="007B1F94"/>
    <w:rsid w:val="007B2D80"/>
    <w:rsid w:val="007B34B3"/>
    <w:rsid w:val="007B38F7"/>
    <w:rsid w:val="007B3CDC"/>
    <w:rsid w:val="007B4780"/>
    <w:rsid w:val="007B47C0"/>
    <w:rsid w:val="007B525F"/>
    <w:rsid w:val="007B6B3E"/>
    <w:rsid w:val="007B71AD"/>
    <w:rsid w:val="007B728E"/>
    <w:rsid w:val="007B7A48"/>
    <w:rsid w:val="007B7B57"/>
    <w:rsid w:val="007C0415"/>
    <w:rsid w:val="007C10FB"/>
    <w:rsid w:val="007C16AE"/>
    <w:rsid w:val="007C2398"/>
    <w:rsid w:val="007C2574"/>
    <w:rsid w:val="007C3793"/>
    <w:rsid w:val="007C5400"/>
    <w:rsid w:val="007C63C8"/>
    <w:rsid w:val="007C695B"/>
    <w:rsid w:val="007C7AAF"/>
    <w:rsid w:val="007D016F"/>
    <w:rsid w:val="007D12DC"/>
    <w:rsid w:val="007D14D6"/>
    <w:rsid w:val="007D1DEB"/>
    <w:rsid w:val="007D2737"/>
    <w:rsid w:val="007D346D"/>
    <w:rsid w:val="007D4223"/>
    <w:rsid w:val="007D4E88"/>
    <w:rsid w:val="007D5806"/>
    <w:rsid w:val="007D5A92"/>
    <w:rsid w:val="007D5AD5"/>
    <w:rsid w:val="007D5FBD"/>
    <w:rsid w:val="007D60FC"/>
    <w:rsid w:val="007D67DD"/>
    <w:rsid w:val="007D68DC"/>
    <w:rsid w:val="007D6C6C"/>
    <w:rsid w:val="007D71A2"/>
    <w:rsid w:val="007D79BA"/>
    <w:rsid w:val="007D7E60"/>
    <w:rsid w:val="007E0661"/>
    <w:rsid w:val="007E083A"/>
    <w:rsid w:val="007E08FA"/>
    <w:rsid w:val="007E1E03"/>
    <w:rsid w:val="007E1F30"/>
    <w:rsid w:val="007E317A"/>
    <w:rsid w:val="007E3308"/>
    <w:rsid w:val="007E33A4"/>
    <w:rsid w:val="007E3DD2"/>
    <w:rsid w:val="007E400F"/>
    <w:rsid w:val="007E4060"/>
    <w:rsid w:val="007E4397"/>
    <w:rsid w:val="007E4947"/>
    <w:rsid w:val="007E5729"/>
    <w:rsid w:val="007E583F"/>
    <w:rsid w:val="007E65CA"/>
    <w:rsid w:val="007E6CC9"/>
    <w:rsid w:val="007E724E"/>
    <w:rsid w:val="007E7919"/>
    <w:rsid w:val="007E7E6C"/>
    <w:rsid w:val="007F26D6"/>
    <w:rsid w:val="007F2C6B"/>
    <w:rsid w:val="007F30BD"/>
    <w:rsid w:val="007F4321"/>
    <w:rsid w:val="007F4644"/>
    <w:rsid w:val="007F4CDF"/>
    <w:rsid w:val="007F50E6"/>
    <w:rsid w:val="007F50F3"/>
    <w:rsid w:val="007F556E"/>
    <w:rsid w:val="007F5AD3"/>
    <w:rsid w:val="007F624A"/>
    <w:rsid w:val="007F6E89"/>
    <w:rsid w:val="007F7D3D"/>
    <w:rsid w:val="007F7E4E"/>
    <w:rsid w:val="007F7F48"/>
    <w:rsid w:val="00800068"/>
    <w:rsid w:val="008011DA"/>
    <w:rsid w:val="008014AF"/>
    <w:rsid w:val="00801544"/>
    <w:rsid w:val="00801CEA"/>
    <w:rsid w:val="008026F9"/>
    <w:rsid w:val="00802F72"/>
    <w:rsid w:val="00803213"/>
    <w:rsid w:val="008039E6"/>
    <w:rsid w:val="00805C2C"/>
    <w:rsid w:val="00806065"/>
    <w:rsid w:val="008064BD"/>
    <w:rsid w:val="00806611"/>
    <w:rsid w:val="00806E28"/>
    <w:rsid w:val="0080733F"/>
    <w:rsid w:val="008073BB"/>
    <w:rsid w:val="0081147D"/>
    <w:rsid w:val="00811B3C"/>
    <w:rsid w:val="00812211"/>
    <w:rsid w:val="00812BC9"/>
    <w:rsid w:val="00812C19"/>
    <w:rsid w:val="00812C2F"/>
    <w:rsid w:val="00812C86"/>
    <w:rsid w:val="0081370A"/>
    <w:rsid w:val="00813998"/>
    <w:rsid w:val="00813B4A"/>
    <w:rsid w:val="00813E8E"/>
    <w:rsid w:val="008142AB"/>
    <w:rsid w:val="00814708"/>
    <w:rsid w:val="008148B3"/>
    <w:rsid w:val="00814A9D"/>
    <w:rsid w:val="00815481"/>
    <w:rsid w:val="0081563F"/>
    <w:rsid w:val="0081573F"/>
    <w:rsid w:val="00815BB2"/>
    <w:rsid w:val="008165F6"/>
    <w:rsid w:val="00817516"/>
    <w:rsid w:val="008177E4"/>
    <w:rsid w:val="00817B0A"/>
    <w:rsid w:val="00817C36"/>
    <w:rsid w:val="00817C7F"/>
    <w:rsid w:val="00817EB2"/>
    <w:rsid w:val="0082062A"/>
    <w:rsid w:val="008216DC"/>
    <w:rsid w:val="00822F2B"/>
    <w:rsid w:val="008234B7"/>
    <w:rsid w:val="008237B3"/>
    <w:rsid w:val="008238C3"/>
    <w:rsid w:val="00823B4B"/>
    <w:rsid w:val="008250A1"/>
    <w:rsid w:val="00825277"/>
    <w:rsid w:val="0082554B"/>
    <w:rsid w:val="00825E8A"/>
    <w:rsid w:val="00827F31"/>
    <w:rsid w:val="008313CD"/>
    <w:rsid w:val="008316B7"/>
    <w:rsid w:val="00831A63"/>
    <w:rsid w:val="00832110"/>
    <w:rsid w:val="0083371B"/>
    <w:rsid w:val="00833CCB"/>
    <w:rsid w:val="00833D3B"/>
    <w:rsid w:val="00833F1C"/>
    <w:rsid w:val="008345D4"/>
    <w:rsid w:val="00834A37"/>
    <w:rsid w:val="00834EEC"/>
    <w:rsid w:val="00835F94"/>
    <w:rsid w:val="00836096"/>
    <w:rsid w:val="008362B9"/>
    <w:rsid w:val="00836EC6"/>
    <w:rsid w:val="00837B95"/>
    <w:rsid w:val="0084089E"/>
    <w:rsid w:val="00840C48"/>
    <w:rsid w:val="00842487"/>
    <w:rsid w:val="008426D8"/>
    <w:rsid w:val="00842FB7"/>
    <w:rsid w:val="0084382A"/>
    <w:rsid w:val="00843B24"/>
    <w:rsid w:val="00844583"/>
    <w:rsid w:val="00844E90"/>
    <w:rsid w:val="008472F7"/>
    <w:rsid w:val="00847CBE"/>
    <w:rsid w:val="008504E8"/>
    <w:rsid w:val="00850E8F"/>
    <w:rsid w:val="0085160C"/>
    <w:rsid w:val="00851E0F"/>
    <w:rsid w:val="00851FD3"/>
    <w:rsid w:val="00852BD4"/>
    <w:rsid w:val="00853208"/>
    <w:rsid w:val="008535F3"/>
    <w:rsid w:val="00853DCA"/>
    <w:rsid w:val="008549A1"/>
    <w:rsid w:val="00854A48"/>
    <w:rsid w:val="00854A52"/>
    <w:rsid w:val="00854B3E"/>
    <w:rsid w:val="00855D55"/>
    <w:rsid w:val="00856554"/>
    <w:rsid w:val="008566A4"/>
    <w:rsid w:val="00856A08"/>
    <w:rsid w:val="00856BA4"/>
    <w:rsid w:val="00856FB2"/>
    <w:rsid w:val="0085707B"/>
    <w:rsid w:val="00857A41"/>
    <w:rsid w:val="008604D5"/>
    <w:rsid w:val="008606C6"/>
    <w:rsid w:val="00860970"/>
    <w:rsid w:val="00860F06"/>
    <w:rsid w:val="00860F19"/>
    <w:rsid w:val="00860F6D"/>
    <w:rsid w:val="0086102B"/>
    <w:rsid w:val="00862529"/>
    <w:rsid w:val="0086278D"/>
    <w:rsid w:val="008638FA"/>
    <w:rsid w:val="008648A9"/>
    <w:rsid w:val="0086570A"/>
    <w:rsid w:val="00865E41"/>
    <w:rsid w:val="00865E54"/>
    <w:rsid w:val="008660F7"/>
    <w:rsid w:val="008661CB"/>
    <w:rsid w:val="008663E8"/>
    <w:rsid w:val="00866D87"/>
    <w:rsid w:val="008674FF"/>
    <w:rsid w:val="00867972"/>
    <w:rsid w:val="00867A6C"/>
    <w:rsid w:val="00867E53"/>
    <w:rsid w:val="00870297"/>
    <w:rsid w:val="00871026"/>
    <w:rsid w:val="0087111B"/>
    <w:rsid w:val="008711E8"/>
    <w:rsid w:val="00871251"/>
    <w:rsid w:val="0087159B"/>
    <w:rsid w:val="008717C2"/>
    <w:rsid w:val="00872596"/>
    <w:rsid w:val="00872737"/>
    <w:rsid w:val="008729F7"/>
    <w:rsid w:val="0087332C"/>
    <w:rsid w:val="00873C97"/>
    <w:rsid w:val="008748A3"/>
    <w:rsid w:val="00874AEF"/>
    <w:rsid w:val="00874CBE"/>
    <w:rsid w:val="00875135"/>
    <w:rsid w:val="008759A1"/>
    <w:rsid w:val="0087656B"/>
    <w:rsid w:val="008769C3"/>
    <w:rsid w:val="00876CB2"/>
    <w:rsid w:val="00876EF8"/>
    <w:rsid w:val="0087737D"/>
    <w:rsid w:val="008773F2"/>
    <w:rsid w:val="00877647"/>
    <w:rsid w:val="00877703"/>
    <w:rsid w:val="00877BFA"/>
    <w:rsid w:val="00877C7E"/>
    <w:rsid w:val="00880ABA"/>
    <w:rsid w:val="00881BCD"/>
    <w:rsid w:val="0088228D"/>
    <w:rsid w:val="00882E67"/>
    <w:rsid w:val="00883383"/>
    <w:rsid w:val="00883BA8"/>
    <w:rsid w:val="00884717"/>
    <w:rsid w:val="008848A7"/>
    <w:rsid w:val="00884993"/>
    <w:rsid w:val="008853C5"/>
    <w:rsid w:val="0088561A"/>
    <w:rsid w:val="00885E0B"/>
    <w:rsid w:val="00886D7A"/>
    <w:rsid w:val="008871B6"/>
    <w:rsid w:val="0088747B"/>
    <w:rsid w:val="0088775D"/>
    <w:rsid w:val="00887CFB"/>
    <w:rsid w:val="0089003C"/>
    <w:rsid w:val="008902DA"/>
    <w:rsid w:val="008904E2"/>
    <w:rsid w:val="0089080C"/>
    <w:rsid w:val="0089080F"/>
    <w:rsid w:val="008908BA"/>
    <w:rsid w:val="00890EF4"/>
    <w:rsid w:val="00891B5C"/>
    <w:rsid w:val="00891ECB"/>
    <w:rsid w:val="00892292"/>
    <w:rsid w:val="00892CD4"/>
    <w:rsid w:val="00893461"/>
    <w:rsid w:val="008937E6"/>
    <w:rsid w:val="00895270"/>
    <w:rsid w:val="00896219"/>
    <w:rsid w:val="00897B82"/>
    <w:rsid w:val="00897E8D"/>
    <w:rsid w:val="008A0435"/>
    <w:rsid w:val="008A0AEA"/>
    <w:rsid w:val="008A0B6B"/>
    <w:rsid w:val="008A0DA1"/>
    <w:rsid w:val="008A0F1E"/>
    <w:rsid w:val="008A1392"/>
    <w:rsid w:val="008A15CB"/>
    <w:rsid w:val="008A16EF"/>
    <w:rsid w:val="008A1C33"/>
    <w:rsid w:val="008A1FE2"/>
    <w:rsid w:val="008A2010"/>
    <w:rsid w:val="008A3102"/>
    <w:rsid w:val="008A31A0"/>
    <w:rsid w:val="008A3876"/>
    <w:rsid w:val="008A406D"/>
    <w:rsid w:val="008A41F9"/>
    <w:rsid w:val="008A4BB1"/>
    <w:rsid w:val="008A52DC"/>
    <w:rsid w:val="008A57BD"/>
    <w:rsid w:val="008A5858"/>
    <w:rsid w:val="008A622B"/>
    <w:rsid w:val="008A6653"/>
    <w:rsid w:val="008A7498"/>
    <w:rsid w:val="008A7D01"/>
    <w:rsid w:val="008A7F86"/>
    <w:rsid w:val="008B0D36"/>
    <w:rsid w:val="008B0ED7"/>
    <w:rsid w:val="008B10E8"/>
    <w:rsid w:val="008B142A"/>
    <w:rsid w:val="008B1502"/>
    <w:rsid w:val="008B15E9"/>
    <w:rsid w:val="008B2208"/>
    <w:rsid w:val="008B246D"/>
    <w:rsid w:val="008B2473"/>
    <w:rsid w:val="008B2E2F"/>
    <w:rsid w:val="008B31C3"/>
    <w:rsid w:val="008B36B8"/>
    <w:rsid w:val="008B377A"/>
    <w:rsid w:val="008B3AC1"/>
    <w:rsid w:val="008B3B95"/>
    <w:rsid w:val="008B3B99"/>
    <w:rsid w:val="008B4330"/>
    <w:rsid w:val="008B45D0"/>
    <w:rsid w:val="008B4674"/>
    <w:rsid w:val="008B5962"/>
    <w:rsid w:val="008B5B71"/>
    <w:rsid w:val="008B638D"/>
    <w:rsid w:val="008B7167"/>
    <w:rsid w:val="008B7516"/>
    <w:rsid w:val="008B768A"/>
    <w:rsid w:val="008B76C6"/>
    <w:rsid w:val="008B796B"/>
    <w:rsid w:val="008B7B10"/>
    <w:rsid w:val="008B7C94"/>
    <w:rsid w:val="008B7E39"/>
    <w:rsid w:val="008C030D"/>
    <w:rsid w:val="008C0864"/>
    <w:rsid w:val="008C0FF1"/>
    <w:rsid w:val="008C2928"/>
    <w:rsid w:val="008C2BCD"/>
    <w:rsid w:val="008C313A"/>
    <w:rsid w:val="008C333F"/>
    <w:rsid w:val="008C34FC"/>
    <w:rsid w:val="008C485C"/>
    <w:rsid w:val="008C5181"/>
    <w:rsid w:val="008C532A"/>
    <w:rsid w:val="008C5C76"/>
    <w:rsid w:val="008C6167"/>
    <w:rsid w:val="008C6AA1"/>
    <w:rsid w:val="008C7504"/>
    <w:rsid w:val="008C7D20"/>
    <w:rsid w:val="008C7FD2"/>
    <w:rsid w:val="008D0865"/>
    <w:rsid w:val="008D176C"/>
    <w:rsid w:val="008D2A44"/>
    <w:rsid w:val="008D2C46"/>
    <w:rsid w:val="008D47B8"/>
    <w:rsid w:val="008D5887"/>
    <w:rsid w:val="008D58DC"/>
    <w:rsid w:val="008D5D51"/>
    <w:rsid w:val="008D5E15"/>
    <w:rsid w:val="008D6084"/>
    <w:rsid w:val="008D6171"/>
    <w:rsid w:val="008D6305"/>
    <w:rsid w:val="008D645C"/>
    <w:rsid w:val="008E054E"/>
    <w:rsid w:val="008E0855"/>
    <w:rsid w:val="008E0AAE"/>
    <w:rsid w:val="008E0E0E"/>
    <w:rsid w:val="008E1033"/>
    <w:rsid w:val="008E1F8F"/>
    <w:rsid w:val="008E2443"/>
    <w:rsid w:val="008E2E35"/>
    <w:rsid w:val="008E2EE9"/>
    <w:rsid w:val="008E381B"/>
    <w:rsid w:val="008E38A1"/>
    <w:rsid w:val="008E3A8D"/>
    <w:rsid w:val="008E419A"/>
    <w:rsid w:val="008E507F"/>
    <w:rsid w:val="008E728E"/>
    <w:rsid w:val="008F02A6"/>
    <w:rsid w:val="008F08BA"/>
    <w:rsid w:val="008F1047"/>
    <w:rsid w:val="008F22BC"/>
    <w:rsid w:val="008F391B"/>
    <w:rsid w:val="008F3A9D"/>
    <w:rsid w:val="008F4491"/>
    <w:rsid w:val="008F55CE"/>
    <w:rsid w:val="008F6161"/>
    <w:rsid w:val="008F6BEB"/>
    <w:rsid w:val="008F6D2F"/>
    <w:rsid w:val="008F6E01"/>
    <w:rsid w:val="008F6F4B"/>
    <w:rsid w:val="008F76A7"/>
    <w:rsid w:val="008F7F06"/>
    <w:rsid w:val="00901051"/>
    <w:rsid w:val="00901369"/>
    <w:rsid w:val="00901800"/>
    <w:rsid w:val="00901977"/>
    <w:rsid w:val="00901DC7"/>
    <w:rsid w:val="00902816"/>
    <w:rsid w:val="00902834"/>
    <w:rsid w:val="009032C7"/>
    <w:rsid w:val="00903737"/>
    <w:rsid w:val="009038ED"/>
    <w:rsid w:val="00903D9C"/>
    <w:rsid w:val="009042DE"/>
    <w:rsid w:val="00904C52"/>
    <w:rsid w:val="00905508"/>
    <w:rsid w:val="00906679"/>
    <w:rsid w:val="00907C20"/>
    <w:rsid w:val="00910547"/>
    <w:rsid w:val="00910F6E"/>
    <w:rsid w:val="00911AA5"/>
    <w:rsid w:val="00912136"/>
    <w:rsid w:val="00912428"/>
    <w:rsid w:val="00912B87"/>
    <w:rsid w:val="009140E5"/>
    <w:rsid w:val="00914EF0"/>
    <w:rsid w:val="00914F46"/>
    <w:rsid w:val="00915A29"/>
    <w:rsid w:val="00915B5F"/>
    <w:rsid w:val="00915D14"/>
    <w:rsid w:val="00916227"/>
    <w:rsid w:val="009162B9"/>
    <w:rsid w:val="00916309"/>
    <w:rsid w:val="009168D7"/>
    <w:rsid w:val="00916AA1"/>
    <w:rsid w:val="00916D8F"/>
    <w:rsid w:val="00917603"/>
    <w:rsid w:val="009177B1"/>
    <w:rsid w:val="00917981"/>
    <w:rsid w:val="00920242"/>
    <w:rsid w:val="009203D7"/>
    <w:rsid w:val="00920748"/>
    <w:rsid w:val="0092080E"/>
    <w:rsid w:val="00920B1E"/>
    <w:rsid w:val="00920B25"/>
    <w:rsid w:val="009213E3"/>
    <w:rsid w:val="00921CF6"/>
    <w:rsid w:val="00922003"/>
    <w:rsid w:val="00922092"/>
    <w:rsid w:val="009234D1"/>
    <w:rsid w:val="00923E18"/>
    <w:rsid w:val="00924317"/>
    <w:rsid w:val="00924535"/>
    <w:rsid w:val="00924E63"/>
    <w:rsid w:val="0092538E"/>
    <w:rsid w:val="00925659"/>
    <w:rsid w:val="00925AF4"/>
    <w:rsid w:val="00925D0F"/>
    <w:rsid w:val="00925D3A"/>
    <w:rsid w:val="0092614D"/>
    <w:rsid w:val="00926269"/>
    <w:rsid w:val="00926AC2"/>
    <w:rsid w:val="00926ADC"/>
    <w:rsid w:val="00927C06"/>
    <w:rsid w:val="00927C7B"/>
    <w:rsid w:val="0093002C"/>
    <w:rsid w:val="009302FD"/>
    <w:rsid w:val="0093062A"/>
    <w:rsid w:val="0093068E"/>
    <w:rsid w:val="00930B26"/>
    <w:rsid w:val="00931568"/>
    <w:rsid w:val="0093176B"/>
    <w:rsid w:val="00931891"/>
    <w:rsid w:val="00931AAC"/>
    <w:rsid w:val="00931DBC"/>
    <w:rsid w:val="00932097"/>
    <w:rsid w:val="0093248E"/>
    <w:rsid w:val="00932AD2"/>
    <w:rsid w:val="00933C70"/>
    <w:rsid w:val="009343B0"/>
    <w:rsid w:val="009343FC"/>
    <w:rsid w:val="00934547"/>
    <w:rsid w:val="009348D7"/>
    <w:rsid w:val="00934935"/>
    <w:rsid w:val="00934F09"/>
    <w:rsid w:val="009352FE"/>
    <w:rsid w:val="009358F4"/>
    <w:rsid w:val="0093645E"/>
    <w:rsid w:val="009365E4"/>
    <w:rsid w:val="00936E97"/>
    <w:rsid w:val="0093702A"/>
    <w:rsid w:val="009402E1"/>
    <w:rsid w:val="00940F35"/>
    <w:rsid w:val="00941774"/>
    <w:rsid w:val="009419B5"/>
    <w:rsid w:val="00941B80"/>
    <w:rsid w:val="00942635"/>
    <w:rsid w:val="00942BD8"/>
    <w:rsid w:val="0094304A"/>
    <w:rsid w:val="00943141"/>
    <w:rsid w:val="00943E05"/>
    <w:rsid w:val="00943EC1"/>
    <w:rsid w:val="0094426C"/>
    <w:rsid w:val="00945C71"/>
    <w:rsid w:val="00945E72"/>
    <w:rsid w:val="00946372"/>
    <w:rsid w:val="00946713"/>
    <w:rsid w:val="00946787"/>
    <w:rsid w:val="00946C24"/>
    <w:rsid w:val="00946E13"/>
    <w:rsid w:val="0094782A"/>
    <w:rsid w:val="00947978"/>
    <w:rsid w:val="00951B53"/>
    <w:rsid w:val="0095353C"/>
    <w:rsid w:val="00953D72"/>
    <w:rsid w:val="0095423F"/>
    <w:rsid w:val="009544F1"/>
    <w:rsid w:val="00954BAD"/>
    <w:rsid w:val="00954D4D"/>
    <w:rsid w:val="00954E9D"/>
    <w:rsid w:val="009553EB"/>
    <w:rsid w:val="00955758"/>
    <w:rsid w:val="0095589E"/>
    <w:rsid w:val="00955D7D"/>
    <w:rsid w:val="009565D7"/>
    <w:rsid w:val="00956910"/>
    <w:rsid w:val="00956C94"/>
    <w:rsid w:val="00956F61"/>
    <w:rsid w:val="0095702E"/>
    <w:rsid w:val="00957850"/>
    <w:rsid w:val="00957DE7"/>
    <w:rsid w:val="009613E1"/>
    <w:rsid w:val="009615D2"/>
    <w:rsid w:val="009616C4"/>
    <w:rsid w:val="009626DB"/>
    <w:rsid w:val="009627C2"/>
    <w:rsid w:val="0096282B"/>
    <w:rsid w:val="0096309A"/>
    <w:rsid w:val="009631A6"/>
    <w:rsid w:val="00963738"/>
    <w:rsid w:val="00963DA2"/>
    <w:rsid w:val="00964331"/>
    <w:rsid w:val="009644A3"/>
    <w:rsid w:val="009648D7"/>
    <w:rsid w:val="00964D20"/>
    <w:rsid w:val="00965078"/>
    <w:rsid w:val="00965097"/>
    <w:rsid w:val="0096539A"/>
    <w:rsid w:val="00965B42"/>
    <w:rsid w:val="0096610A"/>
    <w:rsid w:val="0096718E"/>
    <w:rsid w:val="00970347"/>
    <w:rsid w:val="009703F9"/>
    <w:rsid w:val="00970ADD"/>
    <w:rsid w:val="00970D01"/>
    <w:rsid w:val="00970F18"/>
    <w:rsid w:val="0097228D"/>
    <w:rsid w:val="0097291E"/>
    <w:rsid w:val="00972CD5"/>
    <w:rsid w:val="00972DD4"/>
    <w:rsid w:val="00973E49"/>
    <w:rsid w:val="009744F4"/>
    <w:rsid w:val="00974620"/>
    <w:rsid w:val="00974C87"/>
    <w:rsid w:val="00974E0C"/>
    <w:rsid w:val="00975538"/>
    <w:rsid w:val="00975EB7"/>
    <w:rsid w:val="00976357"/>
    <w:rsid w:val="009767DB"/>
    <w:rsid w:val="00977620"/>
    <w:rsid w:val="00977FB7"/>
    <w:rsid w:val="00980CF3"/>
    <w:rsid w:val="00980E79"/>
    <w:rsid w:val="00981D0F"/>
    <w:rsid w:val="00982FD3"/>
    <w:rsid w:val="009839A7"/>
    <w:rsid w:val="009839F0"/>
    <w:rsid w:val="00983B59"/>
    <w:rsid w:val="00983C06"/>
    <w:rsid w:val="00983E2D"/>
    <w:rsid w:val="00983FA9"/>
    <w:rsid w:val="009843E1"/>
    <w:rsid w:val="00984408"/>
    <w:rsid w:val="009846E9"/>
    <w:rsid w:val="0098518C"/>
    <w:rsid w:val="00986048"/>
    <w:rsid w:val="00986D35"/>
    <w:rsid w:val="00986D47"/>
    <w:rsid w:val="00986EE8"/>
    <w:rsid w:val="00987206"/>
    <w:rsid w:val="009872A8"/>
    <w:rsid w:val="009874AE"/>
    <w:rsid w:val="00990452"/>
    <w:rsid w:val="00990820"/>
    <w:rsid w:val="00990C95"/>
    <w:rsid w:val="00990D7F"/>
    <w:rsid w:val="00990DD5"/>
    <w:rsid w:val="00991181"/>
    <w:rsid w:val="00991B63"/>
    <w:rsid w:val="009925C2"/>
    <w:rsid w:val="009925CE"/>
    <w:rsid w:val="009930AE"/>
    <w:rsid w:val="0099337A"/>
    <w:rsid w:val="0099433C"/>
    <w:rsid w:val="00994DE5"/>
    <w:rsid w:val="009951DB"/>
    <w:rsid w:val="009951ED"/>
    <w:rsid w:val="009955F9"/>
    <w:rsid w:val="0099560E"/>
    <w:rsid w:val="00995E62"/>
    <w:rsid w:val="009961E7"/>
    <w:rsid w:val="00996368"/>
    <w:rsid w:val="00996916"/>
    <w:rsid w:val="00997F3F"/>
    <w:rsid w:val="009A0781"/>
    <w:rsid w:val="009A0848"/>
    <w:rsid w:val="009A0A0A"/>
    <w:rsid w:val="009A1327"/>
    <w:rsid w:val="009A23D8"/>
    <w:rsid w:val="009A2985"/>
    <w:rsid w:val="009A37D8"/>
    <w:rsid w:val="009A41F3"/>
    <w:rsid w:val="009A4A02"/>
    <w:rsid w:val="009A4F76"/>
    <w:rsid w:val="009A5C54"/>
    <w:rsid w:val="009A6E9A"/>
    <w:rsid w:val="009A704A"/>
    <w:rsid w:val="009A787E"/>
    <w:rsid w:val="009A7AC8"/>
    <w:rsid w:val="009B0764"/>
    <w:rsid w:val="009B07EC"/>
    <w:rsid w:val="009B114B"/>
    <w:rsid w:val="009B1B8C"/>
    <w:rsid w:val="009B1E77"/>
    <w:rsid w:val="009B2D61"/>
    <w:rsid w:val="009B31EB"/>
    <w:rsid w:val="009B37F4"/>
    <w:rsid w:val="009B4794"/>
    <w:rsid w:val="009B47BC"/>
    <w:rsid w:val="009B55A3"/>
    <w:rsid w:val="009B6959"/>
    <w:rsid w:val="009B6C91"/>
    <w:rsid w:val="009B7D61"/>
    <w:rsid w:val="009C00A3"/>
    <w:rsid w:val="009C01AD"/>
    <w:rsid w:val="009C06BC"/>
    <w:rsid w:val="009C0C38"/>
    <w:rsid w:val="009C276C"/>
    <w:rsid w:val="009C4082"/>
    <w:rsid w:val="009C4333"/>
    <w:rsid w:val="009C459F"/>
    <w:rsid w:val="009C494E"/>
    <w:rsid w:val="009C4A15"/>
    <w:rsid w:val="009C5654"/>
    <w:rsid w:val="009C6EE1"/>
    <w:rsid w:val="009C6FC7"/>
    <w:rsid w:val="009C709B"/>
    <w:rsid w:val="009C720C"/>
    <w:rsid w:val="009C78C1"/>
    <w:rsid w:val="009D06A7"/>
    <w:rsid w:val="009D0D90"/>
    <w:rsid w:val="009D2153"/>
    <w:rsid w:val="009D216F"/>
    <w:rsid w:val="009D22E1"/>
    <w:rsid w:val="009D2A11"/>
    <w:rsid w:val="009D2C3C"/>
    <w:rsid w:val="009D2CD1"/>
    <w:rsid w:val="009D2DBC"/>
    <w:rsid w:val="009D3579"/>
    <w:rsid w:val="009D4336"/>
    <w:rsid w:val="009D543E"/>
    <w:rsid w:val="009D5F86"/>
    <w:rsid w:val="009D70D1"/>
    <w:rsid w:val="009D7A26"/>
    <w:rsid w:val="009D7AD4"/>
    <w:rsid w:val="009E0472"/>
    <w:rsid w:val="009E07DE"/>
    <w:rsid w:val="009E0D60"/>
    <w:rsid w:val="009E0D9E"/>
    <w:rsid w:val="009E23C7"/>
    <w:rsid w:val="009E3294"/>
    <w:rsid w:val="009E352B"/>
    <w:rsid w:val="009E37F9"/>
    <w:rsid w:val="009E3EC1"/>
    <w:rsid w:val="009E5640"/>
    <w:rsid w:val="009E5BD3"/>
    <w:rsid w:val="009E69B8"/>
    <w:rsid w:val="009E6C94"/>
    <w:rsid w:val="009E7096"/>
    <w:rsid w:val="009E7435"/>
    <w:rsid w:val="009E7D54"/>
    <w:rsid w:val="009E7D97"/>
    <w:rsid w:val="009F07E5"/>
    <w:rsid w:val="009F0C14"/>
    <w:rsid w:val="009F1056"/>
    <w:rsid w:val="009F1073"/>
    <w:rsid w:val="009F10FA"/>
    <w:rsid w:val="009F16E5"/>
    <w:rsid w:val="009F2213"/>
    <w:rsid w:val="009F279F"/>
    <w:rsid w:val="009F2AD2"/>
    <w:rsid w:val="009F3139"/>
    <w:rsid w:val="009F329D"/>
    <w:rsid w:val="009F3ED3"/>
    <w:rsid w:val="009F3F1C"/>
    <w:rsid w:val="009F3FC2"/>
    <w:rsid w:val="009F46B1"/>
    <w:rsid w:val="009F4F12"/>
    <w:rsid w:val="009F53B7"/>
    <w:rsid w:val="009F5742"/>
    <w:rsid w:val="009F5B9A"/>
    <w:rsid w:val="009F655C"/>
    <w:rsid w:val="009F69DD"/>
    <w:rsid w:val="009F72CC"/>
    <w:rsid w:val="009F7646"/>
    <w:rsid w:val="009F76F3"/>
    <w:rsid w:val="009F792C"/>
    <w:rsid w:val="009F7A77"/>
    <w:rsid w:val="009F7AF9"/>
    <w:rsid w:val="00A007C1"/>
    <w:rsid w:val="00A018D1"/>
    <w:rsid w:val="00A01D6C"/>
    <w:rsid w:val="00A01FBE"/>
    <w:rsid w:val="00A0255F"/>
    <w:rsid w:val="00A033C6"/>
    <w:rsid w:val="00A0362E"/>
    <w:rsid w:val="00A040A5"/>
    <w:rsid w:val="00A04849"/>
    <w:rsid w:val="00A052A0"/>
    <w:rsid w:val="00A05747"/>
    <w:rsid w:val="00A05976"/>
    <w:rsid w:val="00A1032D"/>
    <w:rsid w:val="00A105AB"/>
    <w:rsid w:val="00A1092D"/>
    <w:rsid w:val="00A1174B"/>
    <w:rsid w:val="00A11ACD"/>
    <w:rsid w:val="00A11F27"/>
    <w:rsid w:val="00A12BA6"/>
    <w:rsid w:val="00A13442"/>
    <w:rsid w:val="00A1422A"/>
    <w:rsid w:val="00A145EE"/>
    <w:rsid w:val="00A1475E"/>
    <w:rsid w:val="00A1495F"/>
    <w:rsid w:val="00A14F40"/>
    <w:rsid w:val="00A154F5"/>
    <w:rsid w:val="00A15A55"/>
    <w:rsid w:val="00A16FA7"/>
    <w:rsid w:val="00A176E2"/>
    <w:rsid w:val="00A17B14"/>
    <w:rsid w:val="00A2001C"/>
    <w:rsid w:val="00A2016C"/>
    <w:rsid w:val="00A20695"/>
    <w:rsid w:val="00A20896"/>
    <w:rsid w:val="00A20DA6"/>
    <w:rsid w:val="00A20FB0"/>
    <w:rsid w:val="00A2175E"/>
    <w:rsid w:val="00A22060"/>
    <w:rsid w:val="00A223C3"/>
    <w:rsid w:val="00A22D3D"/>
    <w:rsid w:val="00A23273"/>
    <w:rsid w:val="00A2348C"/>
    <w:rsid w:val="00A2365F"/>
    <w:rsid w:val="00A236B4"/>
    <w:rsid w:val="00A239F9"/>
    <w:rsid w:val="00A24659"/>
    <w:rsid w:val="00A24872"/>
    <w:rsid w:val="00A263A7"/>
    <w:rsid w:val="00A2640B"/>
    <w:rsid w:val="00A2652B"/>
    <w:rsid w:val="00A26A54"/>
    <w:rsid w:val="00A26B04"/>
    <w:rsid w:val="00A26CC5"/>
    <w:rsid w:val="00A26FAF"/>
    <w:rsid w:val="00A27255"/>
    <w:rsid w:val="00A27A16"/>
    <w:rsid w:val="00A304F4"/>
    <w:rsid w:val="00A305E3"/>
    <w:rsid w:val="00A3067A"/>
    <w:rsid w:val="00A30960"/>
    <w:rsid w:val="00A31786"/>
    <w:rsid w:val="00A31E12"/>
    <w:rsid w:val="00A33698"/>
    <w:rsid w:val="00A34305"/>
    <w:rsid w:val="00A36E46"/>
    <w:rsid w:val="00A36E60"/>
    <w:rsid w:val="00A402FA"/>
    <w:rsid w:val="00A408BD"/>
    <w:rsid w:val="00A411C5"/>
    <w:rsid w:val="00A41388"/>
    <w:rsid w:val="00A41D25"/>
    <w:rsid w:val="00A42C70"/>
    <w:rsid w:val="00A42D46"/>
    <w:rsid w:val="00A43247"/>
    <w:rsid w:val="00A44168"/>
    <w:rsid w:val="00A441C5"/>
    <w:rsid w:val="00A44B18"/>
    <w:rsid w:val="00A4558D"/>
    <w:rsid w:val="00A45780"/>
    <w:rsid w:val="00A4580D"/>
    <w:rsid w:val="00A45C23"/>
    <w:rsid w:val="00A45F9F"/>
    <w:rsid w:val="00A46C4B"/>
    <w:rsid w:val="00A472E4"/>
    <w:rsid w:val="00A47854"/>
    <w:rsid w:val="00A47933"/>
    <w:rsid w:val="00A47C1C"/>
    <w:rsid w:val="00A47D3A"/>
    <w:rsid w:val="00A50148"/>
    <w:rsid w:val="00A501D8"/>
    <w:rsid w:val="00A508C7"/>
    <w:rsid w:val="00A51E1E"/>
    <w:rsid w:val="00A52324"/>
    <w:rsid w:val="00A52350"/>
    <w:rsid w:val="00A526B5"/>
    <w:rsid w:val="00A537D3"/>
    <w:rsid w:val="00A54344"/>
    <w:rsid w:val="00A543D5"/>
    <w:rsid w:val="00A556DD"/>
    <w:rsid w:val="00A56B8D"/>
    <w:rsid w:val="00A5796A"/>
    <w:rsid w:val="00A57AFB"/>
    <w:rsid w:val="00A57B8F"/>
    <w:rsid w:val="00A57F9F"/>
    <w:rsid w:val="00A61360"/>
    <w:rsid w:val="00A6322C"/>
    <w:rsid w:val="00A64776"/>
    <w:rsid w:val="00A6498A"/>
    <w:rsid w:val="00A64AAC"/>
    <w:rsid w:val="00A64C1E"/>
    <w:rsid w:val="00A65C7E"/>
    <w:rsid w:val="00A6635D"/>
    <w:rsid w:val="00A6680B"/>
    <w:rsid w:val="00A66B88"/>
    <w:rsid w:val="00A673B8"/>
    <w:rsid w:val="00A6743B"/>
    <w:rsid w:val="00A674ED"/>
    <w:rsid w:val="00A67AE0"/>
    <w:rsid w:val="00A67EF1"/>
    <w:rsid w:val="00A70658"/>
    <w:rsid w:val="00A70704"/>
    <w:rsid w:val="00A710D8"/>
    <w:rsid w:val="00A71509"/>
    <w:rsid w:val="00A719B3"/>
    <w:rsid w:val="00A71E5B"/>
    <w:rsid w:val="00A71E84"/>
    <w:rsid w:val="00A720C9"/>
    <w:rsid w:val="00A7249B"/>
    <w:rsid w:val="00A725D0"/>
    <w:rsid w:val="00A72743"/>
    <w:rsid w:val="00A72AE9"/>
    <w:rsid w:val="00A734AE"/>
    <w:rsid w:val="00A735CE"/>
    <w:rsid w:val="00A74817"/>
    <w:rsid w:val="00A76152"/>
    <w:rsid w:val="00A76AD6"/>
    <w:rsid w:val="00A77499"/>
    <w:rsid w:val="00A77B3F"/>
    <w:rsid w:val="00A801B3"/>
    <w:rsid w:val="00A8057C"/>
    <w:rsid w:val="00A80AC9"/>
    <w:rsid w:val="00A80E83"/>
    <w:rsid w:val="00A81694"/>
    <w:rsid w:val="00A81914"/>
    <w:rsid w:val="00A824F0"/>
    <w:rsid w:val="00A8268C"/>
    <w:rsid w:val="00A827BA"/>
    <w:rsid w:val="00A82A4A"/>
    <w:rsid w:val="00A83B30"/>
    <w:rsid w:val="00A83D1D"/>
    <w:rsid w:val="00A84457"/>
    <w:rsid w:val="00A84C4F"/>
    <w:rsid w:val="00A84DF8"/>
    <w:rsid w:val="00A84FD2"/>
    <w:rsid w:val="00A85B7F"/>
    <w:rsid w:val="00A8617A"/>
    <w:rsid w:val="00A862D6"/>
    <w:rsid w:val="00A86B61"/>
    <w:rsid w:val="00A875E6"/>
    <w:rsid w:val="00A90A4E"/>
    <w:rsid w:val="00A91EEF"/>
    <w:rsid w:val="00A9220C"/>
    <w:rsid w:val="00A92456"/>
    <w:rsid w:val="00A9248C"/>
    <w:rsid w:val="00A926DB"/>
    <w:rsid w:val="00A92CCC"/>
    <w:rsid w:val="00A931AF"/>
    <w:rsid w:val="00A9345E"/>
    <w:rsid w:val="00A93CA9"/>
    <w:rsid w:val="00A93CBB"/>
    <w:rsid w:val="00A94378"/>
    <w:rsid w:val="00A943D4"/>
    <w:rsid w:val="00A94626"/>
    <w:rsid w:val="00A94A7E"/>
    <w:rsid w:val="00A94A94"/>
    <w:rsid w:val="00A95312"/>
    <w:rsid w:val="00A95438"/>
    <w:rsid w:val="00A9556B"/>
    <w:rsid w:val="00A95635"/>
    <w:rsid w:val="00A95830"/>
    <w:rsid w:val="00A9587E"/>
    <w:rsid w:val="00A9654C"/>
    <w:rsid w:val="00A96ADE"/>
    <w:rsid w:val="00A96EFE"/>
    <w:rsid w:val="00A97DF7"/>
    <w:rsid w:val="00A97E6A"/>
    <w:rsid w:val="00AA00BB"/>
    <w:rsid w:val="00AA02A3"/>
    <w:rsid w:val="00AA04EF"/>
    <w:rsid w:val="00AA0706"/>
    <w:rsid w:val="00AA08CF"/>
    <w:rsid w:val="00AA093D"/>
    <w:rsid w:val="00AA0EF0"/>
    <w:rsid w:val="00AA12D4"/>
    <w:rsid w:val="00AA1C15"/>
    <w:rsid w:val="00AA2E2C"/>
    <w:rsid w:val="00AA2E47"/>
    <w:rsid w:val="00AA2EDB"/>
    <w:rsid w:val="00AA317A"/>
    <w:rsid w:val="00AA36EC"/>
    <w:rsid w:val="00AA3FC7"/>
    <w:rsid w:val="00AA53E8"/>
    <w:rsid w:val="00AA5AD9"/>
    <w:rsid w:val="00AA65B3"/>
    <w:rsid w:val="00AA6649"/>
    <w:rsid w:val="00AA6B75"/>
    <w:rsid w:val="00AA6D49"/>
    <w:rsid w:val="00AA754F"/>
    <w:rsid w:val="00AA7F03"/>
    <w:rsid w:val="00AB05AB"/>
    <w:rsid w:val="00AB05AD"/>
    <w:rsid w:val="00AB0D46"/>
    <w:rsid w:val="00AB1229"/>
    <w:rsid w:val="00AB13A9"/>
    <w:rsid w:val="00AB1577"/>
    <w:rsid w:val="00AB1D14"/>
    <w:rsid w:val="00AB22F5"/>
    <w:rsid w:val="00AB25BB"/>
    <w:rsid w:val="00AB280B"/>
    <w:rsid w:val="00AB3436"/>
    <w:rsid w:val="00AB3C54"/>
    <w:rsid w:val="00AB431B"/>
    <w:rsid w:val="00AB4480"/>
    <w:rsid w:val="00AB4AEB"/>
    <w:rsid w:val="00AB587B"/>
    <w:rsid w:val="00AB5EA7"/>
    <w:rsid w:val="00AB70A6"/>
    <w:rsid w:val="00AB727F"/>
    <w:rsid w:val="00AC006B"/>
    <w:rsid w:val="00AC025E"/>
    <w:rsid w:val="00AC02B5"/>
    <w:rsid w:val="00AC0779"/>
    <w:rsid w:val="00AC088E"/>
    <w:rsid w:val="00AC0F10"/>
    <w:rsid w:val="00AC142A"/>
    <w:rsid w:val="00AC1D08"/>
    <w:rsid w:val="00AC1E26"/>
    <w:rsid w:val="00AC2127"/>
    <w:rsid w:val="00AC2C6A"/>
    <w:rsid w:val="00AC3555"/>
    <w:rsid w:val="00AC37F3"/>
    <w:rsid w:val="00AC4199"/>
    <w:rsid w:val="00AC475C"/>
    <w:rsid w:val="00AC4849"/>
    <w:rsid w:val="00AC52F0"/>
    <w:rsid w:val="00AC54DF"/>
    <w:rsid w:val="00AC595B"/>
    <w:rsid w:val="00AC61CF"/>
    <w:rsid w:val="00AC66CE"/>
    <w:rsid w:val="00AC702F"/>
    <w:rsid w:val="00AC7182"/>
    <w:rsid w:val="00AC718B"/>
    <w:rsid w:val="00AC764E"/>
    <w:rsid w:val="00AC7697"/>
    <w:rsid w:val="00AC7DE9"/>
    <w:rsid w:val="00AC7FF6"/>
    <w:rsid w:val="00AD063C"/>
    <w:rsid w:val="00AD06C1"/>
    <w:rsid w:val="00AD0E69"/>
    <w:rsid w:val="00AD0FC1"/>
    <w:rsid w:val="00AD1CFA"/>
    <w:rsid w:val="00AD2B15"/>
    <w:rsid w:val="00AD2B4E"/>
    <w:rsid w:val="00AD2F34"/>
    <w:rsid w:val="00AD337D"/>
    <w:rsid w:val="00AD33AB"/>
    <w:rsid w:val="00AD3CFC"/>
    <w:rsid w:val="00AD3ECA"/>
    <w:rsid w:val="00AD4551"/>
    <w:rsid w:val="00AD4605"/>
    <w:rsid w:val="00AD48E6"/>
    <w:rsid w:val="00AD532C"/>
    <w:rsid w:val="00AD5607"/>
    <w:rsid w:val="00AD5688"/>
    <w:rsid w:val="00AD5836"/>
    <w:rsid w:val="00AD5D69"/>
    <w:rsid w:val="00AD5E0C"/>
    <w:rsid w:val="00AD755B"/>
    <w:rsid w:val="00AD7763"/>
    <w:rsid w:val="00AD79D6"/>
    <w:rsid w:val="00AD7CEF"/>
    <w:rsid w:val="00AD7E88"/>
    <w:rsid w:val="00AE000F"/>
    <w:rsid w:val="00AE0270"/>
    <w:rsid w:val="00AE0F25"/>
    <w:rsid w:val="00AE1055"/>
    <w:rsid w:val="00AE1371"/>
    <w:rsid w:val="00AE1D47"/>
    <w:rsid w:val="00AE24D2"/>
    <w:rsid w:val="00AE2BA6"/>
    <w:rsid w:val="00AE3196"/>
    <w:rsid w:val="00AE3248"/>
    <w:rsid w:val="00AE3452"/>
    <w:rsid w:val="00AE3A33"/>
    <w:rsid w:val="00AE4519"/>
    <w:rsid w:val="00AE461C"/>
    <w:rsid w:val="00AE49F4"/>
    <w:rsid w:val="00AE4B11"/>
    <w:rsid w:val="00AE4FA2"/>
    <w:rsid w:val="00AE5345"/>
    <w:rsid w:val="00AE5C2F"/>
    <w:rsid w:val="00AE5EE7"/>
    <w:rsid w:val="00AE66D8"/>
    <w:rsid w:val="00AE693E"/>
    <w:rsid w:val="00AE6A03"/>
    <w:rsid w:val="00AE70D4"/>
    <w:rsid w:val="00AE74BE"/>
    <w:rsid w:val="00AE7B55"/>
    <w:rsid w:val="00AE7F59"/>
    <w:rsid w:val="00AF01FF"/>
    <w:rsid w:val="00AF0335"/>
    <w:rsid w:val="00AF04DC"/>
    <w:rsid w:val="00AF0759"/>
    <w:rsid w:val="00AF0D6E"/>
    <w:rsid w:val="00AF1708"/>
    <w:rsid w:val="00AF18B9"/>
    <w:rsid w:val="00AF1FAC"/>
    <w:rsid w:val="00AF2097"/>
    <w:rsid w:val="00AF28F8"/>
    <w:rsid w:val="00AF30F5"/>
    <w:rsid w:val="00AF330C"/>
    <w:rsid w:val="00AF36CC"/>
    <w:rsid w:val="00AF3A77"/>
    <w:rsid w:val="00AF40E8"/>
    <w:rsid w:val="00AF422A"/>
    <w:rsid w:val="00AF47A2"/>
    <w:rsid w:val="00AF4B39"/>
    <w:rsid w:val="00AF4C73"/>
    <w:rsid w:val="00AF51BB"/>
    <w:rsid w:val="00AF5ED9"/>
    <w:rsid w:val="00AF65C2"/>
    <w:rsid w:val="00B00614"/>
    <w:rsid w:val="00B00844"/>
    <w:rsid w:val="00B00DD2"/>
    <w:rsid w:val="00B01254"/>
    <w:rsid w:val="00B014CD"/>
    <w:rsid w:val="00B018EA"/>
    <w:rsid w:val="00B025C3"/>
    <w:rsid w:val="00B04CC9"/>
    <w:rsid w:val="00B05247"/>
    <w:rsid w:val="00B05288"/>
    <w:rsid w:val="00B05956"/>
    <w:rsid w:val="00B05EB8"/>
    <w:rsid w:val="00B06E3A"/>
    <w:rsid w:val="00B101DE"/>
    <w:rsid w:val="00B10D98"/>
    <w:rsid w:val="00B11C34"/>
    <w:rsid w:val="00B120D7"/>
    <w:rsid w:val="00B12320"/>
    <w:rsid w:val="00B12A16"/>
    <w:rsid w:val="00B12F98"/>
    <w:rsid w:val="00B1353A"/>
    <w:rsid w:val="00B137AF"/>
    <w:rsid w:val="00B13B67"/>
    <w:rsid w:val="00B13DE9"/>
    <w:rsid w:val="00B13F37"/>
    <w:rsid w:val="00B14253"/>
    <w:rsid w:val="00B14B09"/>
    <w:rsid w:val="00B14D57"/>
    <w:rsid w:val="00B152A6"/>
    <w:rsid w:val="00B15816"/>
    <w:rsid w:val="00B15B10"/>
    <w:rsid w:val="00B15CEC"/>
    <w:rsid w:val="00B1606B"/>
    <w:rsid w:val="00B161F2"/>
    <w:rsid w:val="00B16901"/>
    <w:rsid w:val="00B169A0"/>
    <w:rsid w:val="00B16E68"/>
    <w:rsid w:val="00B177A9"/>
    <w:rsid w:val="00B17B19"/>
    <w:rsid w:val="00B17FCA"/>
    <w:rsid w:val="00B211DE"/>
    <w:rsid w:val="00B2129B"/>
    <w:rsid w:val="00B215C8"/>
    <w:rsid w:val="00B21A8D"/>
    <w:rsid w:val="00B21F30"/>
    <w:rsid w:val="00B22E23"/>
    <w:rsid w:val="00B23C42"/>
    <w:rsid w:val="00B24762"/>
    <w:rsid w:val="00B249E1"/>
    <w:rsid w:val="00B26131"/>
    <w:rsid w:val="00B26A3C"/>
    <w:rsid w:val="00B270BD"/>
    <w:rsid w:val="00B27122"/>
    <w:rsid w:val="00B27261"/>
    <w:rsid w:val="00B276A2"/>
    <w:rsid w:val="00B30024"/>
    <w:rsid w:val="00B303AC"/>
    <w:rsid w:val="00B30453"/>
    <w:rsid w:val="00B30550"/>
    <w:rsid w:val="00B306BF"/>
    <w:rsid w:val="00B30BCB"/>
    <w:rsid w:val="00B30D0C"/>
    <w:rsid w:val="00B30DAB"/>
    <w:rsid w:val="00B31816"/>
    <w:rsid w:val="00B31CC4"/>
    <w:rsid w:val="00B327EB"/>
    <w:rsid w:val="00B3297B"/>
    <w:rsid w:val="00B32B42"/>
    <w:rsid w:val="00B336FE"/>
    <w:rsid w:val="00B3628F"/>
    <w:rsid w:val="00B36CA1"/>
    <w:rsid w:val="00B371A5"/>
    <w:rsid w:val="00B371E1"/>
    <w:rsid w:val="00B37703"/>
    <w:rsid w:val="00B406B6"/>
    <w:rsid w:val="00B410A4"/>
    <w:rsid w:val="00B41B40"/>
    <w:rsid w:val="00B42762"/>
    <w:rsid w:val="00B428BB"/>
    <w:rsid w:val="00B42D62"/>
    <w:rsid w:val="00B44061"/>
    <w:rsid w:val="00B442DB"/>
    <w:rsid w:val="00B4484B"/>
    <w:rsid w:val="00B44CA6"/>
    <w:rsid w:val="00B45F75"/>
    <w:rsid w:val="00B46378"/>
    <w:rsid w:val="00B46714"/>
    <w:rsid w:val="00B46E79"/>
    <w:rsid w:val="00B476B2"/>
    <w:rsid w:val="00B50848"/>
    <w:rsid w:val="00B50A86"/>
    <w:rsid w:val="00B50B54"/>
    <w:rsid w:val="00B50BC8"/>
    <w:rsid w:val="00B517EC"/>
    <w:rsid w:val="00B51867"/>
    <w:rsid w:val="00B51A24"/>
    <w:rsid w:val="00B5229F"/>
    <w:rsid w:val="00B52645"/>
    <w:rsid w:val="00B526B8"/>
    <w:rsid w:val="00B52A2C"/>
    <w:rsid w:val="00B52E3A"/>
    <w:rsid w:val="00B53D29"/>
    <w:rsid w:val="00B542F0"/>
    <w:rsid w:val="00B54529"/>
    <w:rsid w:val="00B54D5F"/>
    <w:rsid w:val="00B55EE5"/>
    <w:rsid w:val="00B56FC7"/>
    <w:rsid w:val="00B57128"/>
    <w:rsid w:val="00B57E26"/>
    <w:rsid w:val="00B60403"/>
    <w:rsid w:val="00B6045C"/>
    <w:rsid w:val="00B6086B"/>
    <w:rsid w:val="00B60926"/>
    <w:rsid w:val="00B61040"/>
    <w:rsid w:val="00B613A5"/>
    <w:rsid w:val="00B61568"/>
    <w:rsid w:val="00B61A00"/>
    <w:rsid w:val="00B6285E"/>
    <w:rsid w:val="00B62B82"/>
    <w:rsid w:val="00B62E44"/>
    <w:rsid w:val="00B63000"/>
    <w:rsid w:val="00B63750"/>
    <w:rsid w:val="00B63852"/>
    <w:rsid w:val="00B63A6C"/>
    <w:rsid w:val="00B640E1"/>
    <w:rsid w:val="00B64835"/>
    <w:rsid w:val="00B64A25"/>
    <w:rsid w:val="00B64EE5"/>
    <w:rsid w:val="00B659E3"/>
    <w:rsid w:val="00B66026"/>
    <w:rsid w:val="00B66626"/>
    <w:rsid w:val="00B66777"/>
    <w:rsid w:val="00B66B93"/>
    <w:rsid w:val="00B66D04"/>
    <w:rsid w:val="00B66D45"/>
    <w:rsid w:val="00B66EEB"/>
    <w:rsid w:val="00B67043"/>
    <w:rsid w:val="00B7009E"/>
    <w:rsid w:val="00B70699"/>
    <w:rsid w:val="00B70A79"/>
    <w:rsid w:val="00B70EFE"/>
    <w:rsid w:val="00B7114F"/>
    <w:rsid w:val="00B7169C"/>
    <w:rsid w:val="00B7174F"/>
    <w:rsid w:val="00B71D30"/>
    <w:rsid w:val="00B73471"/>
    <w:rsid w:val="00B7365C"/>
    <w:rsid w:val="00B74514"/>
    <w:rsid w:val="00B75D81"/>
    <w:rsid w:val="00B75F4A"/>
    <w:rsid w:val="00B766DE"/>
    <w:rsid w:val="00B7777D"/>
    <w:rsid w:val="00B806E5"/>
    <w:rsid w:val="00B81108"/>
    <w:rsid w:val="00B81405"/>
    <w:rsid w:val="00B8172D"/>
    <w:rsid w:val="00B81BE3"/>
    <w:rsid w:val="00B822FF"/>
    <w:rsid w:val="00B82836"/>
    <w:rsid w:val="00B83129"/>
    <w:rsid w:val="00B832E7"/>
    <w:rsid w:val="00B836FC"/>
    <w:rsid w:val="00B838C4"/>
    <w:rsid w:val="00B83D4B"/>
    <w:rsid w:val="00B8487E"/>
    <w:rsid w:val="00B84DE6"/>
    <w:rsid w:val="00B86BC8"/>
    <w:rsid w:val="00B86F12"/>
    <w:rsid w:val="00B8720C"/>
    <w:rsid w:val="00B87882"/>
    <w:rsid w:val="00B87EF9"/>
    <w:rsid w:val="00B9092C"/>
    <w:rsid w:val="00B90B32"/>
    <w:rsid w:val="00B90C97"/>
    <w:rsid w:val="00B90EC6"/>
    <w:rsid w:val="00B9261E"/>
    <w:rsid w:val="00B92CB2"/>
    <w:rsid w:val="00B92FE3"/>
    <w:rsid w:val="00B94182"/>
    <w:rsid w:val="00B94270"/>
    <w:rsid w:val="00B945E2"/>
    <w:rsid w:val="00B94888"/>
    <w:rsid w:val="00B94D74"/>
    <w:rsid w:val="00B9505F"/>
    <w:rsid w:val="00B95246"/>
    <w:rsid w:val="00B96336"/>
    <w:rsid w:val="00B9670A"/>
    <w:rsid w:val="00B96B73"/>
    <w:rsid w:val="00B96C27"/>
    <w:rsid w:val="00B96CE0"/>
    <w:rsid w:val="00B97AAB"/>
    <w:rsid w:val="00BA063A"/>
    <w:rsid w:val="00BA0883"/>
    <w:rsid w:val="00BA095D"/>
    <w:rsid w:val="00BA0F7C"/>
    <w:rsid w:val="00BA124A"/>
    <w:rsid w:val="00BA1AC5"/>
    <w:rsid w:val="00BA2816"/>
    <w:rsid w:val="00BA3076"/>
    <w:rsid w:val="00BA3085"/>
    <w:rsid w:val="00BA3845"/>
    <w:rsid w:val="00BA4614"/>
    <w:rsid w:val="00BA4B33"/>
    <w:rsid w:val="00BA542B"/>
    <w:rsid w:val="00BA5B87"/>
    <w:rsid w:val="00BA5E8F"/>
    <w:rsid w:val="00BA5FED"/>
    <w:rsid w:val="00BA69BD"/>
    <w:rsid w:val="00BA6B2B"/>
    <w:rsid w:val="00BA7A6E"/>
    <w:rsid w:val="00BA7BC1"/>
    <w:rsid w:val="00BA7FE4"/>
    <w:rsid w:val="00BB0331"/>
    <w:rsid w:val="00BB0342"/>
    <w:rsid w:val="00BB059C"/>
    <w:rsid w:val="00BB12CE"/>
    <w:rsid w:val="00BB16B3"/>
    <w:rsid w:val="00BB279B"/>
    <w:rsid w:val="00BB2B96"/>
    <w:rsid w:val="00BB2C70"/>
    <w:rsid w:val="00BB2EC6"/>
    <w:rsid w:val="00BB3BCA"/>
    <w:rsid w:val="00BB3F33"/>
    <w:rsid w:val="00BB4163"/>
    <w:rsid w:val="00BB477C"/>
    <w:rsid w:val="00BB5BF7"/>
    <w:rsid w:val="00BB65C9"/>
    <w:rsid w:val="00BB763E"/>
    <w:rsid w:val="00BB78B9"/>
    <w:rsid w:val="00BB79E7"/>
    <w:rsid w:val="00BB79EB"/>
    <w:rsid w:val="00BB7C34"/>
    <w:rsid w:val="00BC0CB0"/>
    <w:rsid w:val="00BC141B"/>
    <w:rsid w:val="00BC1580"/>
    <w:rsid w:val="00BC1EF4"/>
    <w:rsid w:val="00BC28D8"/>
    <w:rsid w:val="00BC30E4"/>
    <w:rsid w:val="00BC3475"/>
    <w:rsid w:val="00BC3505"/>
    <w:rsid w:val="00BC3893"/>
    <w:rsid w:val="00BC38D1"/>
    <w:rsid w:val="00BC5066"/>
    <w:rsid w:val="00BC534C"/>
    <w:rsid w:val="00BC55E9"/>
    <w:rsid w:val="00BC5835"/>
    <w:rsid w:val="00BC58EA"/>
    <w:rsid w:val="00BC6713"/>
    <w:rsid w:val="00BC79B7"/>
    <w:rsid w:val="00BD03F4"/>
    <w:rsid w:val="00BD0A8B"/>
    <w:rsid w:val="00BD1BD6"/>
    <w:rsid w:val="00BD2309"/>
    <w:rsid w:val="00BD28D9"/>
    <w:rsid w:val="00BD2AAA"/>
    <w:rsid w:val="00BD2F40"/>
    <w:rsid w:val="00BD3440"/>
    <w:rsid w:val="00BD34BA"/>
    <w:rsid w:val="00BD35AA"/>
    <w:rsid w:val="00BD37EE"/>
    <w:rsid w:val="00BD3EA9"/>
    <w:rsid w:val="00BD411E"/>
    <w:rsid w:val="00BD50BE"/>
    <w:rsid w:val="00BD520C"/>
    <w:rsid w:val="00BD5E51"/>
    <w:rsid w:val="00BD6A31"/>
    <w:rsid w:val="00BD6A49"/>
    <w:rsid w:val="00BD6C8C"/>
    <w:rsid w:val="00BD7E72"/>
    <w:rsid w:val="00BE017F"/>
    <w:rsid w:val="00BE049E"/>
    <w:rsid w:val="00BE06F3"/>
    <w:rsid w:val="00BE0CE2"/>
    <w:rsid w:val="00BE0E64"/>
    <w:rsid w:val="00BE2692"/>
    <w:rsid w:val="00BE2768"/>
    <w:rsid w:val="00BE2EAC"/>
    <w:rsid w:val="00BE35DB"/>
    <w:rsid w:val="00BE42CC"/>
    <w:rsid w:val="00BE4CC7"/>
    <w:rsid w:val="00BE4E0A"/>
    <w:rsid w:val="00BE4F7D"/>
    <w:rsid w:val="00BE585F"/>
    <w:rsid w:val="00BE5EE1"/>
    <w:rsid w:val="00BE747B"/>
    <w:rsid w:val="00BE7B82"/>
    <w:rsid w:val="00BE7DE2"/>
    <w:rsid w:val="00BF05A2"/>
    <w:rsid w:val="00BF0D5B"/>
    <w:rsid w:val="00BF16C8"/>
    <w:rsid w:val="00BF2637"/>
    <w:rsid w:val="00BF2885"/>
    <w:rsid w:val="00BF2A9D"/>
    <w:rsid w:val="00BF2D14"/>
    <w:rsid w:val="00BF3087"/>
    <w:rsid w:val="00BF357D"/>
    <w:rsid w:val="00BF3C28"/>
    <w:rsid w:val="00BF4343"/>
    <w:rsid w:val="00BF4E05"/>
    <w:rsid w:val="00BF559F"/>
    <w:rsid w:val="00BF5AC0"/>
    <w:rsid w:val="00BF625D"/>
    <w:rsid w:val="00BF630D"/>
    <w:rsid w:val="00BF736C"/>
    <w:rsid w:val="00BF7BA7"/>
    <w:rsid w:val="00C004B0"/>
    <w:rsid w:val="00C00A27"/>
    <w:rsid w:val="00C0102F"/>
    <w:rsid w:val="00C01241"/>
    <w:rsid w:val="00C01DF1"/>
    <w:rsid w:val="00C022EA"/>
    <w:rsid w:val="00C02589"/>
    <w:rsid w:val="00C0259F"/>
    <w:rsid w:val="00C02BB2"/>
    <w:rsid w:val="00C031F6"/>
    <w:rsid w:val="00C0444F"/>
    <w:rsid w:val="00C04460"/>
    <w:rsid w:val="00C04E2A"/>
    <w:rsid w:val="00C054AD"/>
    <w:rsid w:val="00C0593E"/>
    <w:rsid w:val="00C064F1"/>
    <w:rsid w:val="00C065F3"/>
    <w:rsid w:val="00C06C0F"/>
    <w:rsid w:val="00C06D5F"/>
    <w:rsid w:val="00C0756B"/>
    <w:rsid w:val="00C07B04"/>
    <w:rsid w:val="00C10580"/>
    <w:rsid w:val="00C10B73"/>
    <w:rsid w:val="00C10F13"/>
    <w:rsid w:val="00C11309"/>
    <w:rsid w:val="00C12006"/>
    <w:rsid w:val="00C12870"/>
    <w:rsid w:val="00C12ABD"/>
    <w:rsid w:val="00C12D11"/>
    <w:rsid w:val="00C1334B"/>
    <w:rsid w:val="00C13707"/>
    <w:rsid w:val="00C13D39"/>
    <w:rsid w:val="00C13DC4"/>
    <w:rsid w:val="00C1431A"/>
    <w:rsid w:val="00C14C68"/>
    <w:rsid w:val="00C15674"/>
    <w:rsid w:val="00C1667D"/>
    <w:rsid w:val="00C16D8A"/>
    <w:rsid w:val="00C17327"/>
    <w:rsid w:val="00C200B1"/>
    <w:rsid w:val="00C2042B"/>
    <w:rsid w:val="00C20A46"/>
    <w:rsid w:val="00C20FE9"/>
    <w:rsid w:val="00C21945"/>
    <w:rsid w:val="00C22185"/>
    <w:rsid w:val="00C221E8"/>
    <w:rsid w:val="00C2228C"/>
    <w:rsid w:val="00C223BF"/>
    <w:rsid w:val="00C22958"/>
    <w:rsid w:val="00C23FA8"/>
    <w:rsid w:val="00C2418F"/>
    <w:rsid w:val="00C2456D"/>
    <w:rsid w:val="00C24B7B"/>
    <w:rsid w:val="00C24CBD"/>
    <w:rsid w:val="00C25013"/>
    <w:rsid w:val="00C253B0"/>
    <w:rsid w:val="00C253D7"/>
    <w:rsid w:val="00C25547"/>
    <w:rsid w:val="00C259B1"/>
    <w:rsid w:val="00C26546"/>
    <w:rsid w:val="00C27337"/>
    <w:rsid w:val="00C3012A"/>
    <w:rsid w:val="00C3025B"/>
    <w:rsid w:val="00C30657"/>
    <w:rsid w:val="00C30B50"/>
    <w:rsid w:val="00C30D8A"/>
    <w:rsid w:val="00C3133E"/>
    <w:rsid w:val="00C31453"/>
    <w:rsid w:val="00C31676"/>
    <w:rsid w:val="00C3201F"/>
    <w:rsid w:val="00C3258B"/>
    <w:rsid w:val="00C327E8"/>
    <w:rsid w:val="00C328BD"/>
    <w:rsid w:val="00C32929"/>
    <w:rsid w:val="00C335DE"/>
    <w:rsid w:val="00C339EB"/>
    <w:rsid w:val="00C34556"/>
    <w:rsid w:val="00C3471C"/>
    <w:rsid w:val="00C34D32"/>
    <w:rsid w:val="00C34F0A"/>
    <w:rsid w:val="00C35519"/>
    <w:rsid w:val="00C36DB9"/>
    <w:rsid w:val="00C416CD"/>
    <w:rsid w:val="00C41986"/>
    <w:rsid w:val="00C41BB9"/>
    <w:rsid w:val="00C41DF4"/>
    <w:rsid w:val="00C424D2"/>
    <w:rsid w:val="00C4281A"/>
    <w:rsid w:val="00C431FD"/>
    <w:rsid w:val="00C433C6"/>
    <w:rsid w:val="00C438C5"/>
    <w:rsid w:val="00C43BEC"/>
    <w:rsid w:val="00C44268"/>
    <w:rsid w:val="00C44312"/>
    <w:rsid w:val="00C44C74"/>
    <w:rsid w:val="00C44CEA"/>
    <w:rsid w:val="00C45561"/>
    <w:rsid w:val="00C47114"/>
    <w:rsid w:val="00C47561"/>
    <w:rsid w:val="00C47757"/>
    <w:rsid w:val="00C47F76"/>
    <w:rsid w:val="00C509CF"/>
    <w:rsid w:val="00C509FD"/>
    <w:rsid w:val="00C50C52"/>
    <w:rsid w:val="00C5138F"/>
    <w:rsid w:val="00C51900"/>
    <w:rsid w:val="00C51BE2"/>
    <w:rsid w:val="00C5261A"/>
    <w:rsid w:val="00C52853"/>
    <w:rsid w:val="00C53E6C"/>
    <w:rsid w:val="00C54084"/>
    <w:rsid w:val="00C54DAC"/>
    <w:rsid w:val="00C55C01"/>
    <w:rsid w:val="00C568D3"/>
    <w:rsid w:val="00C56C38"/>
    <w:rsid w:val="00C56F1B"/>
    <w:rsid w:val="00C571FA"/>
    <w:rsid w:val="00C57E66"/>
    <w:rsid w:val="00C57F6C"/>
    <w:rsid w:val="00C57FA3"/>
    <w:rsid w:val="00C60152"/>
    <w:rsid w:val="00C61008"/>
    <w:rsid w:val="00C642F6"/>
    <w:rsid w:val="00C64574"/>
    <w:rsid w:val="00C650B5"/>
    <w:rsid w:val="00C6529A"/>
    <w:rsid w:val="00C653A8"/>
    <w:rsid w:val="00C65950"/>
    <w:rsid w:val="00C65D39"/>
    <w:rsid w:val="00C6669F"/>
    <w:rsid w:val="00C67224"/>
    <w:rsid w:val="00C675AB"/>
    <w:rsid w:val="00C67743"/>
    <w:rsid w:val="00C70569"/>
    <w:rsid w:val="00C70942"/>
    <w:rsid w:val="00C7149A"/>
    <w:rsid w:val="00C72178"/>
    <w:rsid w:val="00C72BAC"/>
    <w:rsid w:val="00C73007"/>
    <w:rsid w:val="00C7344F"/>
    <w:rsid w:val="00C734E3"/>
    <w:rsid w:val="00C73611"/>
    <w:rsid w:val="00C73FE0"/>
    <w:rsid w:val="00C740BB"/>
    <w:rsid w:val="00C74116"/>
    <w:rsid w:val="00C743B7"/>
    <w:rsid w:val="00C743D5"/>
    <w:rsid w:val="00C74405"/>
    <w:rsid w:val="00C7495E"/>
    <w:rsid w:val="00C74A15"/>
    <w:rsid w:val="00C74FE1"/>
    <w:rsid w:val="00C75C6B"/>
    <w:rsid w:val="00C75E48"/>
    <w:rsid w:val="00C76AC1"/>
    <w:rsid w:val="00C801AE"/>
    <w:rsid w:val="00C80642"/>
    <w:rsid w:val="00C80AC2"/>
    <w:rsid w:val="00C80DE5"/>
    <w:rsid w:val="00C81A4B"/>
    <w:rsid w:val="00C81F30"/>
    <w:rsid w:val="00C82270"/>
    <w:rsid w:val="00C83A3D"/>
    <w:rsid w:val="00C84373"/>
    <w:rsid w:val="00C847A2"/>
    <w:rsid w:val="00C84B46"/>
    <w:rsid w:val="00C84B8A"/>
    <w:rsid w:val="00C86AFC"/>
    <w:rsid w:val="00C86E1E"/>
    <w:rsid w:val="00C87226"/>
    <w:rsid w:val="00C8744A"/>
    <w:rsid w:val="00C87E93"/>
    <w:rsid w:val="00C87F72"/>
    <w:rsid w:val="00C902A5"/>
    <w:rsid w:val="00C912FD"/>
    <w:rsid w:val="00C944FB"/>
    <w:rsid w:val="00C95737"/>
    <w:rsid w:val="00C95E91"/>
    <w:rsid w:val="00C95E9F"/>
    <w:rsid w:val="00C9601D"/>
    <w:rsid w:val="00C96E2E"/>
    <w:rsid w:val="00C96FD8"/>
    <w:rsid w:val="00C9711E"/>
    <w:rsid w:val="00C97717"/>
    <w:rsid w:val="00C977DE"/>
    <w:rsid w:val="00C97926"/>
    <w:rsid w:val="00C97BB1"/>
    <w:rsid w:val="00CA01BE"/>
    <w:rsid w:val="00CA0331"/>
    <w:rsid w:val="00CA041E"/>
    <w:rsid w:val="00CA0D7D"/>
    <w:rsid w:val="00CA1566"/>
    <w:rsid w:val="00CA215D"/>
    <w:rsid w:val="00CA240F"/>
    <w:rsid w:val="00CA29EA"/>
    <w:rsid w:val="00CA2EAC"/>
    <w:rsid w:val="00CA3B8A"/>
    <w:rsid w:val="00CA4000"/>
    <w:rsid w:val="00CA4108"/>
    <w:rsid w:val="00CA426B"/>
    <w:rsid w:val="00CA540F"/>
    <w:rsid w:val="00CA6D47"/>
    <w:rsid w:val="00CA7DBA"/>
    <w:rsid w:val="00CA7FA1"/>
    <w:rsid w:val="00CB05E5"/>
    <w:rsid w:val="00CB2496"/>
    <w:rsid w:val="00CB2CB8"/>
    <w:rsid w:val="00CB2E2C"/>
    <w:rsid w:val="00CB2E69"/>
    <w:rsid w:val="00CB33EB"/>
    <w:rsid w:val="00CB34DD"/>
    <w:rsid w:val="00CB37AC"/>
    <w:rsid w:val="00CB3CC7"/>
    <w:rsid w:val="00CB41EE"/>
    <w:rsid w:val="00CB4E4E"/>
    <w:rsid w:val="00CB4F19"/>
    <w:rsid w:val="00CB5333"/>
    <w:rsid w:val="00CB544A"/>
    <w:rsid w:val="00CB545D"/>
    <w:rsid w:val="00CB5A60"/>
    <w:rsid w:val="00CB5E93"/>
    <w:rsid w:val="00CB6931"/>
    <w:rsid w:val="00CB6978"/>
    <w:rsid w:val="00CB71DD"/>
    <w:rsid w:val="00CB787D"/>
    <w:rsid w:val="00CC0552"/>
    <w:rsid w:val="00CC1004"/>
    <w:rsid w:val="00CC1849"/>
    <w:rsid w:val="00CC2035"/>
    <w:rsid w:val="00CC239A"/>
    <w:rsid w:val="00CC240A"/>
    <w:rsid w:val="00CC2B06"/>
    <w:rsid w:val="00CC2F76"/>
    <w:rsid w:val="00CC4636"/>
    <w:rsid w:val="00CC5328"/>
    <w:rsid w:val="00CC5962"/>
    <w:rsid w:val="00CC65F5"/>
    <w:rsid w:val="00CC6C28"/>
    <w:rsid w:val="00CC73E1"/>
    <w:rsid w:val="00CC7718"/>
    <w:rsid w:val="00CC7ADF"/>
    <w:rsid w:val="00CC7C68"/>
    <w:rsid w:val="00CC7C8C"/>
    <w:rsid w:val="00CD0DF2"/>
    <w:rsid w:val="00CD0E83"/>
    <w:rsid w:val="00CD1450"/>
    <w:rsid w:val="00CD1819"/>
    <w:rsid w:val="00CD182D"/>
    <w:rsid w:val="00CD1E76"/>
    <w:rsid w:val="00CD21F1"/>
    <w:rsid w:val="00CD3157"/>
    <w:rsid w:val="00CD3317"/>
    <w:rsid w:val="00CD392E"/>
    <w:rsid w:val="00CD3DE5"/>
    <w:rsid w:val="00CD3ED6"/>
    <w:rsid w:val="00CD46FC"/>
    <w:rsid w:val="00CD4894"/>
    <w:rsid w:val="00CD52BA"/>
    <w:rsid w:val="00CD5328"/>
    <w:rsid w:val="00CD5B3F"/>
    <w:rsid w:val="00CD5DA6"/>
    <w:rsid w:val="00CD6141"/>
    <w:rsid w:val="00CD6177"/>
    <w:rsid w:val="00CD7334"/>
    <w:rsid w:val="00CD74D5"/>
    <w:rsid w:val="00CD77D0"/>
    <w:rsid w:val="00CE0968"/>
    <w:rsid w:val="00CE0E4F"/>
    <w:rsid w:val="00CE1F0A"/>
    <w:rsid w:val="00CE1FFB"/>
    <w:rsid w:val="00CE2CAB"/>
    <w:rsid w:val="00CE2DBD"/>
    <w:rsid w:val="00CE3B9C"/>
    <w:rsid w:val="00CE3E01"/>
    <w:rsid w:val="00CE4CF7"/>
    <w:rsid w:val="00CE5348"/>
    <w:rsid w:val="00CE551C"/>
    <w:rsid w:val="00CE5B62"/>
    <w:rsid w:val="00CE60B7"/>
    <w:rsid w:val="00CE638D"/>
    <w:rsid w:val="00CE663B"/>
    <w:rsid w:val="00CE690C"/>
    <w:rsid w:val="00CE6EF4"/>
    <w:rsid w:val="00CE798D"/>
    <w:rsid w:val="00CE7EF7"/>
    <w:rsid w:val="00CE7F1B"/>
    <w:rsid w:val="00CE7FFC"/>
    <w:rsid w:val="00CF082E"/>
    <w:rsid w:val="00CF093A"/>
    <w:rsid w:val="00CF0F2B"/>
    <w:rsid w:val="00CF10CD"/>
    <w:rsid w:val="00CF1342"/>
    <w:rsid w:val="00CF15FD"/>
    <w:rsid w:val="00CF1870"/>
    <w:rsid w:val="00CF2427"/>
    <w:rsid w:val="00CF257D"/>
    <w:rsid w:val="00CF27E4"/>
    <w:rsid w:val="00CF2ACD"/>
    <w:rsid w:val="00CF2C35"/>
    <w:rsid w:val="00CF2DDF"/>
    <w:rsid w:val="00CF390A"/>
    <w:rsid w:val="00CF39C8"/>
    <w:rsid w:val="00CF3EA1"/>
    <w:rsid w:val="00CF41B5"/>
    <w:rsid w:val="00CF4226"/>
    <w:rsid w:val="00CF44DA"/>
    <w:rsid w:val="00CF4EBA"/>
    <w:rsid w:val="00CF61C3"/>
    <w:rsid w:val="00CF6F78"/>
    <w:rsid w:val="00CF6F9E"/>
    <w:rsid w:val="00D00149"/>
    <w:rsid w:val="00D0137C"/>
    <w:rsid w:val="00D01847"/>
    <w:rsid w:val="00D01CED"/>
    <w:rsid w:val="00D020F5"/>
    <w:rsid w:val="00D026E5"/>
    <w:rsid w:val="00D02AD3"/>
    <w:rsid w:val="00D03363"/>
    <w:rsid w:val="00D038B1"/>
    <w:rsid w:val="00D03D5D"/>
    <w:rsid w:val="00D04109"/>
    <w:rsid w:val="00D042E0"/>
    <w:rsid w:val="00D0447C"/>
    <w:rsid w:val="00D047D5"/>
    <w:rsid w:val="00D04941"/>
    <w:rsid w:val="00D04A56"/>
    <w:rsid w:val="00D0573E"/>
    <w:rsid w:val="00D05993"/>
    <w:rsid w:val="00D0624B"/>
    <w:rsid w:val="00D0638F"/>
    <w:rsid w:val="00D067F2"/>
    <w:rsid w:val="00D06E6D"/>
    <w:rsid w:val="00D07AFA"/>
    <w:rsid w:val="00D10119"/>
    <w:rsid w:val="00D11447"/>
    <w:rsid w:val="00D1203B"/>
    <w:rsid w:val="00D13923"/>
    <w:rsid w:val="00D13F8D"/>
    <w:rsid w:val="00D1438B"/>
    <w:rsid w:val="00D14A08"/>
    <w:rsid w:val="00D14EE0"/>
    <w:rsid w:val="00D154C0"/>
    <w:rsid w:val="00D15699"/>
    <w:rsid w:val="00D1569B"/>
    <w:rsid w:val="00D1573A"/>
    <w:rsid w:val="00D15E6B"/>
    <w:rsid w:val="00D162B7"/>
    <w:rsid w:val="00D1657D"/>
    <w:rsid w:val="00D17741"/>
    <w:rsid w:val="00D20421"/>
    <w:rsid w:val="00D20A13"/>
    <w:rsid w:val="00D2117E"/>
    <w:rsid w:val="00D21279"/>
    <w:rsid w:val="00D21D86"/>
    <w:rsid w:val="00D22487"/>
    <w:rsid w:val="00D22BB7"/>
    <w:rsid w:val="00D22CC5"/>
    <w:rsid w:val="00D2381A"/>
    <w:rsid w:val="00D23829"/>
    <w:rsid w:val="00D24136"/>
    <w:rsid w:val="00D245DE"/>
    <w:rsid w:val="00D24B15"/>
    <w:rsid w:val="00D24D8E"/>
    <w:rsid w:val="00D257C3"/>
    <w:rsid w:val="00D25B1C"/>
    <w:rsid w:val="00D27E7D"/>
    <w:rsid w:val="00D27E94"/>
    <w:rsid w:val="00D30299"/>
    <w:rsid w:val="00D30CB3"/>
    <w:rsid w:val="00D3142A"/>
    <w:rsid w:val="00D3146B"/>
    <w:rsid w:val="00D3172E"/>
    <w:rsid w:val="00D32182"/>
    <w:rsid w:val="00D32E96"/>
    <w:rsid w:val="00D330E0"/>
    <w:rsid w:val="00D34082"/>
    <w:rsid w:val="00D344B4"/>
    <w:rsid w:val="00D35164"/>
    <w:rsid w:val="00D35567"/>
    <w:rsid w:val="00D359B3"/>
    <w:rsid w:val="00D35DC1"/>
    <w:rsid w:val="00D36483"/>
    <w:rsid w:val="00D36DFB"/>
    <w:rsid w:val="00D36EE6"/>
    <w:rsid w:val="00D40B99"/>
    <w:rsid w:val="00D41005"/>
    <w:rsid w:val="00D41051"/>
    <w:rsid w:val="00D42962"/>
    <w:rsid w:val="00D43032"/>
    <w:rsid w:val="00D43611"/>
    <w:rsid w:val="00D43713"/>
    <w:rsid w:val="00D438A0"/>
    <w:rsid w:val="00D43D1F"/>
    <w:rsid w:val="00D4421F"/>
    <w:rsid w:val="00D44700"/>
    <w:rsid w:val="00D44B0B"/>
    <w:rsid w:val="00D44C69"/>
    <w:rsid w:val="00D4661B"/>
    <w:rsid w:val="00D46AFC"/>
    <w:rsid w:val="00D46E64"/>
    <w:rsid w:val="00D471CE"/>
    <w:rsid w:val="00D50399"/>
    <w:rsid w:val="00D506BA"/>
    <w:rsid w:val="00D52D58"/>
    <w:rsid w:val="00D52F64"/>
    <w:rsid w:val="00D53068"/>
    <w:rsid w:val="00D533A4"/>
    <w:rsid w:val="00D549BB"/>
    <w:rsid w:val="00D550E3"/>
    <w:rsid w:val="00D551DB"/>
    <w:rsid w:val="00D55399"/>
    <w:rsid w:val="00D5548B"/>
    <w:rsid w:val="00D559FB"/>
    <w:rsid w:val="00D55FDC"/>
    <w:rsid w:val="00D56CD4"/>
    <w:rsid w:val="00D56F04"/>
    <w:rsid w:val="00D56F56"/>
    <w:rsid w:val="00D56F90"/>
    <w:rsid w:val="00D57976"/>
    <w:rsid w:val="00D602BC"/>
    <w:rsid w:val="00D60894"/>
    <w:rsid w:val="00D60A1F"/>
    <w:rsid w:val="00D610C1"/>
    <w:rsid w:val="00D61B57"/>
    <w:rsid w:val="00D62031"/>
    <w:rsid w:val="00D62D9B"/>
    <w:rsid w:val="00D63F1D"/>
    <w:rsid w:val="00D64511"/>
    <w:rsid w:val="00D65584"/>
    <w:rsid w:val="00D65D21"/>
    <w:rsid w:val="00D65E3A"/>
    <w:rsid w:val="00D663F5"/>
    <w:rsid w:val="00D66987"/>
    <w:rsid w:val="00D670C1"/>
    <w:rsid w:val="00D6775E"/>
    <w:rsid w:val="00D67796"/>
    <w:rsid w:val="00D70353"/>
    <w:rsid w:val="00D70DC8"/>
    <w:rsid w:val="00D70E21"/>
    <w:rsid w:val="00D71EBA"/>
    <w:rsid w:val="00D72CE4"/>
    <w:rsid w:val="00D740DA"/>
    <w:rsid w:val="00D745A7"/>
    <w:rsid w:val="00D747E4"/>
    <w:rsid w:val="00D74AE9"/>
    <w:rsid w:val="00D74DFE"/>
    <w:rsid w:val="00D74E73"/>
    <w:rsid w:val="00D7513A"/>
    <w:rsid w:val="00D75543"/>
    <w:rsid w:val="00D757B6"/>
    <w:rsid w:val="00D759D4"/>
    <w:rsid w:val="00D75BF2"/>
    <w:rsid w:val="00D76873"/>
    <w:rsid w:val="00D77653"/>
    <w:rsid w:val="00D809E5"/>
    <w:rsid w:val="00D80CC4"/>
    <w:rsid w:val="00D81222"/>
    <w:rsid w:val="00D81FC7"/>
    <w:rsid w:val="00D825B9"/>
    <w:rsid w:val="00D82898"/>
    <w:rsid w:val="00D8323E"/>
    <w:rsid w:val="00D832B4"/>
    <w:rsid w:val="00D851A4"/>
    <w:rsid w:val="00D85872"/>
    <w:rsid w:val="00D85A74"/>
    <w:rsid w:val="00D85D17"/>
    <w:rsid w:val="00D864FC"/>
    <w:rsid w:val="00D87044"/>
    <w:rsid w:val="00D87263"/>
    <w:rsid w:val="00D9001C"/>
    <w:rsid w:val="00D90D28"/>
    <w:rsid w:val="00D90FB3"/>
    <w:rsid w:val="00D9119A"/>
    <w:rsid w:val="00D91457"/>
    <w:rsid w:val="00D91CC4"/>
    <w:rsid w:val="00D91D3A"/>
    <w:rsid w:val="00D9204F"/>
    <w:rsid w:val="00D9240C"/>
    <w:rsid w:val="00D92A9D"/>
    <w:rsid w:val="00D933E7"/>
    <w:rsid w:val="00D93616"/>
    <w:rsid w:val="00D93FA5"/>
    <w:rsid w:val="00D94F2C"/>
    <w:rsid w:val="00D952EC"/>
    <w:rsid w:val="00D953CC"/>
    <w:rsid w:val="00D9579D"/>
    <w:rsid w:val="00D95BCA"/>
    <w:rsid w:val="00D95FDD"/>
    <w:rsid w:val="00D964A2"/>
    <w:rsid w:val="00D96DFF"/>
    <w:rsid w:val="00D970D4"/>
    <w:rsid w:val="00D97910"/>
    <w:rsid w:val="00D97AFE"/>
    <w:rsid w:val="00D97FA2"/>
    <w:rsid w:val="00DA078B"/>
    <w:rsid w:val="00DA099B"/>
    <w:rsid w:val="00DA1410"/>
    <w:rsid w:val="00DA1509"/>
    <w:rsid w:val="00DA179D"/>
    <w:rsid w:val="00DA183F"/>
    <w:rsid w:val="00DA1D9B"/>
    <w:rsid w:val="00DA2638"/>
    <w:rsid w:val="00DA287F"/>
    <w:rsid w:val="00DA3788"/>
    <w:rsid w:val="00DA37B5"/>
    <w:rsid w:val="00DA3954"/>
    <w:rsid w:val="00DA4287"/>
    <w:rsid w:val="00DA54A2"/>
    <w:rsid w:val="00DA5687"/>
    <w:rsid w:val="00DA5973"/>
    <w:rsid w:val="00DA5B5C"/>
    <w:rsid w:val="00DA5F16"/>
    <w:rsid w:val="00DA6116"/>
    <w:rsid w:val="00DA624A"/>
    <w:rsid w:val="00DA62A9"/>
    <w:rsid w:val="00DA64D7"/>
    <w:rsid w:val="00DA6D3C"/>
    <w:rsid w:val="00DA72C6"/>
    <w:rsid w:val="00DA76C5"/>
    <w:rsid w:val="00DA79D0"/>
    <w:rsid w:val="00DB008C"/>
    <w:rsid w:val="00DB0180"/>
    <w:rsid w:val="00DB01A7"/>
    <w:rsid w:val="00DB064C"/>
    <w:rsid w:val="00DB120A"/>
    <w:rsid w:val="00DB16E3"/>
    <w:rsid w:val="00DB19A5"/>
    <w:rsid w:val="00DB288F"/>
    <w:rsid w:val="00DB2E3C"/>
    <w:rsid w:val="00DB39DC"/>
    <w:rsid w:val="00DB3DA0"/>
    <w:rsid w:val="00DB4218"/>
    <w:rsid w:val="00DB425F"/>
    <w:rsid w:val="00DB4389"/>
    <w:rsid w:val="00DB469D"/>
    <w:rsid w:val="00DB46EC"/>
    <w:rsid w:val="00DB5128"/>
    <w:rsid w:val="00DB5569"/>
    <w:rsid w:val="00DB5990"/>
    <w:rsid w:val="00DB5A77"/>
    <w:rsid w:val="00DB6231"/>
    <w:rsid w:val="00DB692C"/>
    <w:rsid w:val="00DB6AAC"/>
    <w:rsid w:val="00DB6DCD"/>
    <w:rsid w:val="00DB779A"/>
    <w:rsid w:val="00DB7886"/>
    <w:rsid w:val="00DB7D2C"/>
    <w:rsid w:val="00DB7D54"/>
    <w:rsid w:val="00DC0009"/>
    <w:rsid w:val="00DC0A64"/>
    <w:rsid w:val="00DC0BB1"/>
    <w:rsid w:val="00DC0FA0"/>
    <w:rsid w:val="00DC134A"/>
    <w:rsid w:val="00DC173B"/>
    <w:rsid w:val="00DC1BDF"/>
    <w:rsid w:val="00DC1E52"/>
    <w:rsid w:val="00DC234B"/>
    <w:rsid w:val="00DC507E"/>
    <w:rsid w:val="00DC5421"/>
    <w:rsid w:val="00DC56ED"/>
    <w:rsid w:val="00DC579A"/>
    <w:rsid w:val="00DC5EEB"/>
    <w:rsid w:val="00DC6387"/>
    <w:rsid w:val="00DC6F81"/>
    <w:rsid w:val="00DD006C"/>
    <w:rsid w:val="00DD0520"/>
    <w:rsid w:val="00DD0E97"/>
    <w:rsid w:val="00DD144C"/>
    <w:rsid w:val="00DD147D"/>
    <w:rsid w:val="00DD1E85"/>
    <w:rsid w:val="00DD2C2C"/>
    <w:rsid w:val="00DD32F2"/>
    <w:rsid w:val="00DD34F1"/>
    <w:rsid w:val="00DD3518"/>
    <w:rsid w:val="00DD3700"/>
    <w:rsid w:val="00DD3871"/>
    <w:rsid w:val="00DD3EE5"/>
    <w:rsid w:val="00DD3FFF"/>
    <w:rsid w:val="00DD4146"/>
    <w:rsid w:val="00DD6259"/>
    <w:rsid w:val="00DD7DA5"/>
    <w:rsid w:val="00DD7E4D"/>
    <w:rsid w:val="00DE01F8"/>
    <w:rsid w:val="00DE02C6"/>
    <w:rsid w:val="00DE0BD0"/>
    <w:rsid w:val="00DE0C1C"/>
    <w:rsid w:val="00DE0CB8"/>
    <w:rsid w:val="00DE0D65"/>
    <w:rsid w:val="00DE11C5"/>
    <w:rsid w:val="00DE17CE"/>
    <w:rsid w:val="00DE1C6F"/>
    <w:rsid w:val="00DE1C95"/>
    <w:rsid w:val="00DE3102"/>
    <w:rsid w:val="00DE3262"/>
    <w:rsid w:val="00DE3F73"/>
    <w:rsid w:val="00DE43E0"/>
    <w:rsid w:val="00DE4DEA"/>
    <w:rsid w:val="00DE4E11"/>
    <w:rsid w:val="00DE6666"/>
    <w:rsid w:val="00DE67B2"/>
    <w:rsid w:val="00DE69EA"/>
    <w:rsid w:val="00DE6BE6"/>
    <w:rsid w:val="00DE6EA8"/>
    <w:rsid w:val="00DE70E8"/>
    <w:rsid w:val="00DE73C7"/>
    <w:rsid w:val="00DE7769"/>
    <w:rsid w:val="00DE7996"/>
    <w:rsid w:val="00DF1081"/>
    <w:rsid w:val="00DF14A0"/>
    <w:rsid w:val="00DF1B51"/>
    <w:rsid w:val="00DF203C"/>
    <w:rsid w:val="00DF2234"/>
    <w:rsid w:val="00DF291C"/>
    <w:rsid w:val="00DF37EF"/>
    <w:rsid w:val="00DF3F05"/>
    <w:rsid w:val="00DF41C1"/>
    <w:rsid w:val="00DF4AF8"/>
    <w:rsid w:val="00DF4E71"/>
    <w:rsid w:val="00DF5159"/>
    <w:rsid w:val="00DF5558"/>
    <w:rsid w:val="00DF5A2D"/>
    <w:rsid w:val="00DF5DCA"/>
    <w:rsid w:val="00DF641D"/>
    <w:rsid w:val="00DF6630"/>
    <w:rsid w:val="00DF6A90"/>
    <w:rsid w:val="00DF6ED3"/>
    <w:rsid w:val="00DF7672"/>
    <w:rsid w:val="00DF7A65"/>
    <w:rsid w:val="00E02DA1"/>
    <w:rsid w:val="00E03007"/>
    <w:rsid w:val="00E03A61"/>
    <w:rsid w:val="00E03F04"/>
    <w:rsid w:val="00E03FEE"/>
    <w:rsid w:val="00E0400A"/>
    <w:rsid w:val="00E05BB7"/>
    <w:rsid w:val="00E05BC0"/>
    <w:rsid w:val="00E07035"/>
    <w:rsid w:val="00E07786"/>
    <w:rsid w:val="00E10673"/>
    <w:rsid w:val="00E10FE4"/>
    <w:rsid w:val="00E11369"/>
    <w:rsid w:val="00E11D3C"/>
    <w:rsid w:val="00E125AB"/>
    <w:rsid w:val="00E12E49"/>
    <w:rsid w:val="00E148A2"/>
    <w:rsid w:val="00E14BB4"/>
    <w:rsid w:val="00E14C54"/>
    <w:rsid w:val="00E15685"/>
    <w:rsid w:val="00E166D2"/>
    <w:rsid w:val="00E172B4"/>
    <w:rsid w:val="00E173A9"/>
    <w:rsid w:val="00E179A4"/>
    <w:rsid w:val="00E17FC3"/>
    <w:rsid w:val="00E200E3"/>
    <w:rsid w:val="00E2078E"/>
    <w:rsid w:val="00E20A56"/>
    <w:rsid w:val="00E20C4F"/>
    <w:rsid w:val="00E20D16"/>
    <w:rsid w:val="00E20FCC"/>
    <w:rsid w:val="00E210A8"/>
    <w:rsid w:val="00E21315"/>
    <w:rsid w:val="00E21849"/>
    <w:rsid w:val="00E21D96"/>
    <w:rsid w:val="00E2304A"/>
    <w:rsid w:val="00E233E3"/>
    <w:rsid w:val="00E23FC2"/>
    <w:rsid w:val="00E24E19"/>
    <w:rsid w:val="00E2584C"/>
    <w:rsid w:val="00E25B38"/>
    <w:rsid w:val="00E25DCA"/>
    <w:rsid w:val="00E25E60"/>
    <w:rsid w:val="00E260CE"/>
    <w:rsid w:val="00E27C73"/>
    <w:rsid w:val="00E27CD3"/>
    <w:rsid w:val="00E27F36"/>
    <w:rsid w:val="00E309C6"/>
    <w:rsid w:val="00E30D42"/>
    <w:rsid w:val="00E30FCE"/>
    <w:rsid w:val="00E31716"/>
    <w:rsid w:val="00E31C44"/>
    <w:rsid w:val="00E3364C"/>
    <w:rsid w:val="00E33C0C"/>
    <w:rsid w:val="00E3443C"/>
    <w:rsid w:val="00E3453F"/>
    <w:rsid w:val="00E3494F"/>
    <w:rsid w:val="00E34A0D"/>
    <w:rsid w:val="00E367CB"/>
    <w:rsid w:val="00E368C7"/>
    <w:rsid w:val="00E3731D"/>
    <w:rsid w:val="00E37C97"/>
    <w:rsid w:val="00E419DC"/>
    <w:rsid w:val="00E41A38"/>
    <w:rsid w:val="00E42005"/>
    <w:rsid w:val="00E42B28"/>
    <w:rsid w:val="00E42F8E"/>
    <w:rsid w:val="00E43D1C"/>
    <w:rsid w:val="00E43DB1"/>
    <w:rsid w:val="00E45125"/>
    <w:rsid w:val="00E453E1"/>
    <w:rsid w:val="00E45787"/>
    <w:rsid w:val="00E45C33"/>
    <w:rsid w:val="00E4623E"/>
    <w:rsid w:val="00E46489"/>
    <w:rsid w:val="00E47378"/>
    <w:rsid w:val="00E475D9"/>
    <w:rsid w:val="00E47763"/>
    <w:rsid w:val="00E5039F"/>
    <w:rsid w:val="00E50AB7"/>
    <w:rsid w:val="00E50D14"/>
    <w:rsid w:val="00E52ADE"/>
    <w:rsid w:val="00E53071"/>
    <w:rsid w:val="00E537AD"/>
    <w:rsid w:val="00E53D4B"/>
    <w:rsid w:val="00E54123"/>
    <w:rsid w:val="00E54A18"/>
    <w:rsid w:val="00E54C77"/>
    <w:rsid w:val="00E54C8A"/>
    <w:rsid w:val="00E54ED1"/>
    <w:rsid w:val="00E5536A"/>
    <w:rsid w:val="00E5553B"/>
    <w:rsid w:val="00E5598D"/>
    <w:rsid w:val="00E55D6B"/>
    <w:rsid w:val="00E567A6"/>
    <w:rsid w:val="00E57DB0"/>
    <w:rsid w:val="00E57F16"/>
    <w:rsid w:val="00E600E4"/>
    <w:rsid w:val="00E60432"/>
    <w:rsid w:val="00E60E93"/>
    <w:rsid w:val="00E60F21"/>
    <w:rsid w:val="00E61180"/>
    <w:rsid w:val="00E614BF"/>
    <w:rsid w:val="00E6157D"/>
    <w:rsid w:val="00E61C0A"/>
    <w:rsid w:val="00E61D27"/>
    <w:rsid w:val="00E62142"/>
    <w:rsid w:val="00E6301B"/>
    <w:rsid w:val="00E6320F"/>
    <w:rsid w:val="00E6355B"/>
    <w:rsid w:val="00E63568"/>
    <w:rsid w:val="00E639D4"/>
    <w:rsid w:val="00E63CCD"/>
    <w:rsid w:val="00E63CCE"/>
    <w:rsid w:val="00E63D33"/>
    <w:rsid w:val="00E63E8A"/>
    <w:rsid w:val="00E641C2"/>
    <w:rsid w:val="00E64CB4"/>
    <w:rsid w:val="00E64FC0"/>
    <w:rsid w:val="00E6527E"/>
    <w:rsid w:val="00E654A6"/>
    <w:rsid w:val="00E654BC"/>
    <w:rsid w:val="00E65702"/>
    <w:rsid w:val="00E6589A"/>
    <w:rsid w:val="00E65CA1"/>
    <w:rsid w:val="00E66297"/>
    <w:rsid w:val="00E6632D"/>
    <w:rsid w:val="00E66555"/>
    <w:rsid w:val="00E66F79"/>
    <w:rsid w:val="00E673F2"/>
    <w:rsid w:val="00E67CB5"/>
    <w:rsid w:val="00E70C64"/>
    <w:rsid w:val="00E71381"/>
    <w:rsid w:val="00E71CE1"/>
    <w:rsid w:val="00E71D49"/>
    <w:rsid w:val="00E72052"/>
    <w:rsid w:val="00E726A8"/>
    <w:rsid w:val="00E72DED"/>
    <w:rsid w:val="00E74151"/>
    <w:rsid w:val="00E757F3"/>
    <w:rsid w:val="00E75967"/>
    <w:rsid w:val="00E75978"/>
    <w:rsid w:val="00E76695"/>
    <w:rsid w:val="00E76DEB"/>
    <w:rsid w:val="00E809B6"/>
    <w:rsid w:val="00E81F1C"/>
    <w:rsid w:val="00E82144"/>
    <w:rsid w:val="00E823BF"/>
    <w:rsid w:val="00E830F0"/>
    <w:rsid w:val="00E837BB"/>
    <w:rsid w:val="00E8383B"/>
    <w:rsid w:val="00E838F7"/>
    <w:rsid w:val="00E83A9A"/>
    <w:rsid w:val="00E84A2A"/>
    <w:rsid w:val="00E85526"/>
    <w:rsid w:val="00E855CA"/>
    <w:rsid w:val="00E85A18"/>
    <w:rsid w:val="00E85D0C"/>
    <w:rsid w:val="00E85EFD"/>
    <w:rsid w:val="00E86195"/>
    <w:rsid w:val="00E86B08"/>
    <w:rsid w:val="00E86F2D"/>
    <w:rsid w:val="00E872DE"/>
    <w:rsid w:val="00E876E3"/>
    <w:rsid w:val="00E879C6"/>
    <w:rsid w:val="00E903AE"/>
    <w:rsid w:val="00E903AF"/>
    <w:rsid w:val="00E904C7"/>
    <w:rsid w:val="00E90788"/>
    <w:rsid w:val="00E913AD"/>
    <w:rsid w:val="00E91A49"/>
    <w:rsid w:val="00E93E65"/>
    <w:rsid w:val="00E9516A"/>
    <w:rsid w:val="00E95E4F"/>
    <w:rsid w:val="00E960DD"/>
    <w:rsid w:val="00E96AF1"/>
    <w:rsid w:val="00E96C47"/>
    <w:rsid w:val="00E97872"/>
    <w:rsid w:val="00E97DE7"/>
    <w:rsid w:val="00EA12A5"/>
    <w:rsid w:val="00EA142C"/>
    <w:rsid w:val="00EA17B6"/>
    <w:rsid w:val="00EA24A8"/>
    <w:rsid w:val="00EA2EE7"/>
    <w:rsid w:val="00EA2F97"/>
    <w:rsid w:val="00EA3485"/>
    <w:rsid w:val="00EA352C"/>
    <w:rsid w:val="00EA3603"/>
    <w:rsid w:val="00EA37DC"/>
    <w:rsid w:val="00EA38BF"/>
    <w:rsid w:val="00EA40F4"/>
    <w:rsid w:val="00EA4AD1"/>
    <w:rsid w:val="00EA4E30"/>
    <w:rsid w:val="00EA4F88"/>
    <w:rsid w:val="00EA5C8A"/>
    <w:rsid w:val="00EA5CB9"/>
    <w:rsid w:val="00EA6A59"/>
    <w:rsid w:val="00EA6B4F"/>
    <w:rsid w:val="00EA7014"/>
    <w:rsid w:val="00EA7457"/>
    <w:rsid w:val="00EA7760"/>
    <w:rsid w:val="00EB0879"/>
    <w:rsid w:val="00EB0D7D"/>
    <w:rsid w:val="00EB1750"/>
    <w:rsid w:val="00EB1B5C"/>
    <w:rsid w:val="00EB1C7E"/>
    <w:rsid w:val="00EB4188"/>
    <w:rsid w:val="00EB47D2"/>
    <w:rsid w:val="00EB48EA"/>
    <w:rsid w:val="00EB4CF7"/>
    <w:rsid w:val="00EB5223"/>
    <w:rsid w:val="00EB60AD"/>
    <w:rsid w:val="00EB60EF"/>
    <w:rsid w:val="00EB6455"/>
    <w:rsid w:val="00EB69DC"/>
    <w:rsid w:val="00EB6B23"/>
    <w:rsid w:val="00EB74D6"/>
    <w:rsid w:val="00EB7D62"/>
    <w:rsid w:val="00EC0B49"/>
    <w:rsid w:val="00EC0B98"/>
    <w:rsid w:val="00EC17DC"/>
    <w:rsid w:val="00EC1901"/>
    <w:rsid w:val="00EC1BAA"/>
    <w:rsid w:val="00EC2467"/>
    <w:rsid w:val="00EC2A66"/>
    <w:rsid w:val="00EC2B0C"/>
    <w:rsid w:val="00EC39B3"/>
    <w:rsid w:val="00EC3B47"/>
    <w:rsid w:val="00EC3CE4"/>
    <w:rsid w:val="00EC3DED"/>
    <w:rsid w:val="00EC4673"/>
    <w:rsid w:val="00EC48FA"/>
    <w:rsid w:val="00EC4AA2"/>
    <w:rsid w:val="00EC4E43"/>
    <w:rsid w:val="00EC5B0E"/>
    <w:rsid w:val="00EC61F9"/>
    <w:rsid w:val="00EC62CE"/>
    <w:rsid w:val="00EC67D5"/>
    <w:rsid w:val="00EC6974"/>
    <w:rsid w:val="00EC6F82"/>
    <w:rsid w:val="00EC7060"/>
    <w:rsid w:val="00ED094B"/>
    <w:rsid w:val="00ED09FA"/>
    <w:rsid w:val="00ED09FB"/>
    <w:rsid w:val="00ED0F85"/>
    <w:rsid w:val="00ED2224"/>
    <w:rsid w:val="00ED2842"/>
    <w:rsid w:val="00ED297A"/>
    <w:rsid w:val="00ED2981"/>
    <w:rsid w:val="00ED2C36"/>
    <w:rsid w:val="00ED2DA2"/>
    <w:rsid w:val="00ED2DC3"/>
    <w:rsid w:val="00ED41E9"/>
    <w:rsid w:val="00ED44E5"/>
    <w:rsid w:val="00ED4762"/>
    <w:rsid w:val="00ED518F"/>
    <w:rsid w:val="00ED5414"/>
    <w:rsid w:val="00ED5589"/>
    <w:rsid w:val="00ED5DB3"/>
    <w:rsid w:val="00ED632F"/>
    <w:rsid w:val="00ED66B3"/>
    <w:rsid w:val="00ED6FC7"/>
    <w:rsid w:val="00ED72EA"/>
    <w:rsid w:val="00ED7499"/>
    <w:rsid w:val="00ED793A"/>
    <w:rsid w:val="00EE010A"/>
    <w:rsid w:val="00EE03F4"/>
    <w:rsid w:val="00EE0744"/>
    <w:rsid w:val="00EE107D"/>
    <w:rsid w:val="00EE1139"/>
    <w:rsid w:val="00EE171C"/>
    <w:rsid w:val="00EE2166"/>
    <w:rsid w:val="00EE21BD"/>
    <w:rsid w:val="00EE22F2"/>
    <w:rsid w:val="00EE2A98"/>
    <w:rsid w:val="00EE2D17"/>
    <w:rsid w:val="00EE2DF7"/>
    <w:rsid w:val="00EE334C"/>
    <w:rsid w:val="00EE348D"/>
    <w:rsid w:val="00EE3B8C"/>
    <w:rsid w:val="00EE46E2"/>
    <w:rsid w:val="00EE52A5"/>
    <w:rsid w:val="00EE57F1"/>
    <w:rsid w:val="00EE5855"/>
    <w:rsid w:val="00EE5CCD"/>
    <w:rsid w:val="00EE69C6"/>
    <w:rsid w:val="00EE6C79"/>
    <w:rsid w:val="00EE6CDB"/>
    <w:rsid w:val="00EE6E1D"/>
    <w:rsid w:val="00EE7EE2"/>
    <w:rsid w:val="00EF02E0"/>
    <w:rsid w:val="00EF0E01"/>
    <w:rsid w:val="00EF0E0D"/>
    <w:rsid w:val="00EF1002"/>
    <w:rsid w:val="00EF1760"/>
    <w:rsid w:val="00EF1BF7"/>
    <w:rsid w:val="00EF29C4"/>
    <w:rsid w:val="00EF2C79"/>
    <w:rsid w:val="00EF3A87"/>
    <w:rsid w:val="00EF3BEE"/>
    <w:rsid w:val="00EF3DFB"/>
    <w:rsid w:val="00EF3E79"/>
    <w:rsid w:val="00EF529F"/>
    <w:rsid w:val="00EF5716"/>
    <w:rsid w:val="00EF5E7A"/>
    <w:rsid w:val="00EF5FDB"/>
    <w:rsid w:val="00EF6081"/>
    <w:rsid w:val="00EF6251"/>
    <w:rsid w:val="00EF65DF"/>
    <w:rsid w:val="00EF700C"/>
    <w:rsid w:val="00EF7297"/>
    <w:rsid w:val="00F00A72"/>
    <w:rsid w:val="00F00A90"/>
    <w:rsid w:val="00F00CA2"/>
    <w:rsid w:val="00F01FA0"/>
    <w:rsid w:val="00F023FC"/>
    <w:rsid w:val="00F0245F"/>
    <w:rsid w:val="00F02F76"/>
    <w:rsid w:val="00F0326B"/>
    <w:rsid w:val="00F03403"/>
    <w:rsid w:val="00F035CC"/>
    <w:rsid w:val="00F04268"/>
    <w:rsid w:val="00F044DC"/>
    <w:rsid w:val="00F04771"/>
    <w:rsid w:val="00F04C27"/>
    <w:rsid w:val="00F05053"/>
    <w:rsid w:val="00F06544"/>
    <w:rsid w:val="00F0657E"/>
    <w:rsid w:val="00F06CBB"/>
    <w:rsid w:val="00F077F2"/>
    <w:rsid w:val="00F10226"/>
    <w:rsid w:val="00F10C26"/>
    <w:rsid w:val="00F111D3"/>
    <w:rsid w:val="00F11F15"/>
    <w:rsid w:val="00F1232F"/>
    <w:rsid w:val="00F12B45"/>
    <w:rsid w:val="00F12F21"/>
    <w:rsid w:val="00F13014"/>
    <w:rsid w:val="00F13983"/>
    <w:rsid w:val="00F13F2E"/>
    <w:rsid w:val="00F1414C"/>
    <w:rsid w:val="00F14957"/>
    <w:rsid w:val="00F15096"/>
    <w:rsid w:val="00F150C7"/>
    <w:rsid w:val="00F16521"/>
    <w:rsid w:val="00F174C8"/>
    <w:rsid w:val="00F206A2"/>
    <w:rsid w:val="00F20F62"/>
    <w:rsid w:val="00F21B11"/>
    <w:rsid w:val="00F21C7E"/>
    <w:rsid w:val="00F21FE4"/>
    <w:rsid w:val="00F229E7"/>
    <w:rsid w:val="00F22D0B"/>
    <w:rsid w:val="00F231CB"/>
    <w:rsid w:val="00F23352"/>
    <w:rsid w:val="00F237CF"/>
    <w:rsid w:val="00F23A34"/>
    <w:rsid w:val="00F2412F"/>
    <w:rsid w:val="00F24AD8"/>
    <w:rsid w:val="00F24E14"/>
    <w:rsid w:val="00F252BA"/>
    <w:rsid w:val="00F2610F"/>
    <w:rsid w:val="00F261F6"/>
    <w:rsid w:val="00F2620E"/>
    <w:rsid w:val="00F263AD"/>
    <w:rsid w:val="00F26942"/>
    <w:rsid w:val="00F26A06"/>
    <w:rsid w:val="00F26AD9"/>
    <w:rsid w:val="00F27058"/>
    <w:rsid w:val="00F27DC7"/>
    <w:rsid w:val="00F30D7E"/>
    <w:rsid w:val="00F31369"/>
    <w:rsid w:val="00F31552"/>
    <w:rsid w:val="00F315DF"/>
    <w:rsid w:val="00F31653"/>
    <w:rsid w:val="00F31664"/>
    <w:rsid w:val="00F31C96"/>
    <w:rsid w:val="00F3240E"/>
    <w:rsid w:val="00F33037"/>
    <w:rsid w:val="00F33540"/>
    <w:rsid w:val="00F335BC"/>
    <w:rsid w:val="00F33DF4"/>
    <w:rsid w:val="00F3400E"/>
    <w:rsid w:val="00F35641"/>
    <w:rsid w:val="00F36404"/>
    <w:rsid w:val="00F36BF3"/>
    <w:rsid w:val="00F36D00"/>
    <w:rsid w:val="00F36E51"/>
    <w:rsid w:val="00F404DE"/>
    <w:rsid w:val="00F40693"/>
    <w:rsid w:val="00F408C6"/>
    <w:rsid w:val="00F40A2D"/>
    <w:rsid w:val="00F40E4C"/>
    <w:rsid w:val="00F41902"/>
    <w:rsid w:val="00F41D1A"/>
    <w:rsid w:val="00F421BD"/>
    <w:rsid w:val="00F422C1"/>
    <w:rsid w:val="00F432C3"/>
    <w:rsid w:val="00F440C5"/>
    <w:rsid w:val="00F44ED9"/>
    <w:rsid w:val="00F461C2"/>
    <w:rsid w:val="00F46EF8"/>
    <w:rsid w:val="00F4729A"/>
    <w:rsid w:val="00F47306"/>
    <w:rsid w:val="00F47B69"/>
    <w:rsid w:val="00F47FC6"/>
    <w:rsid w:val="00F5010C"/>
    <w:rsid w:val="00F5047A"/>
    <w:rsid w:val="00F50484"/>
    <w:rsid w:val="00F50534"/>
    <w:rsid w:val="00F5065C"/>
    <w:rsid w:val="00F508C2"/>
    <w:rsid w:val="00F50B2F"/>
    <w:rsid w:val="00F50F11"/>
    <w:rsid w:val="00F5197A"/>
    <w:rsid w:val="00F52278"/>
    <w:rsid w:val="00F52A01"/>
    <w:rsid w:val="00F53B14"/>
    <w:rsid w:val="00F54073"/>
    <w:rsid w:val="00F5428E"/>
    <w:rsid w:val="00F54D11"/>
    <w:rsid w:val="00F55247"/>
    <w:rsid w:val="00F55B7D"/>
    <w:rsid w:val="00F55E55"/>
    <w:rsid w:val="00F5601F"/>
    <w:rsid w:val="00F5607C"/>
    <w:rsid w:val="00F564F4"/>
    <w:rsid w:val="00F569CC"/>
    <w:rsid w:val="00F56B92"/>
    <w:rsid w:val="00F573CC"/>
    <w:rsid w:val="00F6004B"/>
    <w:rsid w:val="00F60A5E"/>
    <w:rsid w:val="00F60C75"/>
    <w:rsid w:val="00F60E1A"/>
    <w:rsid w:val="00F60F16"/>
    <w:rsid w:val="00F6179D"/>
    <w:rsid w:val="00F6254D"/>
    <w:rsid w:val="00F62861"/>
    <w:rsid w:val="00F63015"/>
    <w:rsid w:val="00F63915"/>
    <w:rsid w:val="00F63E76"/>
    <w:rsid w:val="00F641FC"/>
    <w:rsid w:val="00F64655"/>
    <w:rsid w:val="00F64694"/>
    <w:rsid w:val="00F64D4B"/>
    <w:rsid w:val="00F64FE7"/>
    <w:rsid w:val="00F66001"/>
    <w:rsid w:val="00F66194"/>
    <w:rsid w:val="00F663BB"/>
    <w:rsid w:val="00F679D4"/>
    <w:rsid w:val="00F705B7"/>
    <w:rsid w:val="00F718FB"/>
    <w:rsid w:val="00F71CC6"/>
    <w:rsid w:val="00F72899"/>
    <w:rsid w:val="00F72BE4"/>
    <w:rsid w:val="00F72FCD"/>
    <w:rsid w:val="00F732BC"/>
    <w:rsid w:val="00F7361B"/>
    <w:rsid w:val="00F7367D"/>
    <w:rsid w:val="00F739F0"/>
    <w:rsid w:val="00F73CFB"/>
    <w:rsid w:val="00F75786"/>
    <w:rsid w:val="00F75792"/>
    <w:rsid w:val="00F75899"/>
    <w:rsid w:val="00F7597F"/>
    <w:rsid w:val="00F75B5A"/>
    <w:rsid w:val="00F76961"/>
    <w:rsid w:val="00F76C42"/>
    <w:rsid w:val="00F77C19"/>
    <w:rsid w:val="00F77C31"/>
    <w:rsid w:val="00F80165"/>
    <w:rsid w:val="00F801D6"/>
    <w:rsid w:val="00F8118D"/>
    <w:rsid w:val="00F8119D"/>
    <w:rsid w:val="00F8186A"/>
    <w:rsid w:val="00F836C2"/>
    <w:rsid w:val="00F83775"/>
    <w:rsid w:val="00F838B0"/>
    <w:rsid w:val="00F84A4C"/>
    <w:rsid w:val="00F84E6E"/>
    <w:rsid w:val="00F85763"/>
    <w:rsid w:val="00F85812"/>
    <w:rsid w:val="00F85DA0"/>
    <w:rsid w:val="00F85EC2"/>
    <w:rsid w:val="00F8616D"/>
    <w:rsid w:val="00F8618F"/>
    <w:rsid w:val="00F86632"/>
    <w:rsid w:val="00F86774"/>
    <w:rsid w:val="00F87146"/>
    <w:rsid w:val="00F871E9"/>
    <w:rsid w:val="00F8727A"/>
    <w:rsid w:val="00F87D34"/>
    <w:rsid w:val="00F9016B"/>
    <w:rsid w:val="00F90791"/>
    <w:rsid w:val="00F90D0A"/>
    <w:rsid w:val="00F90E80"/>
    <w:rsid w:val="00F91344"/>
    <w:rsid w:val="00F9146E"/>
    <w:rsid w:val="00F91A5F"/>
    <w:rsid w:val="00F91DC2"/>
    <w:rsid w:val="00F920B5"/>
    <w:rsid w:val="00F921AA"/>
    <w:rsid w:val="00F92A69"/>
    <w:rsid w:val="00F93696"/>
    <w:rsid w:val="00F93B50"/>
    <w:rsid w:val="00F93D46"/>
    <w:rsid w:val="00F941F0"/>
    <w:rsid w:val="00F9489C"/>
    <w:rsid w:val="00F96BAE"/>
    <w:rsid w:val="00F97D0B"/>
    <w:rsid w:val="00F97D2A"/>
    <w:rsid w:val="00FA0294"/>
    <w:rsid w:val="00FA0751"/>
    <w:rsid w:val="00FA0C4E"/>
    <w:rsid w:val="00FA126A"/>
    <w:rsid w:val="00FA15A9"/>
    <w:rsid w:val="00FA29FD"/>
    <w:rsid w:val="00FA2F08"/>
    <w:rsid w:val="00FA3246"/>
    <w:rsid w:val="00FA39FA"/>
    <w:rsid w:val="00FA3E4B"/>
    <w:rsid w:val="00FA4DE3"/>
    <w:rsid w:val="00FA4F6A"/>
    <w:rsid w:val="00FA603C"/>
    <w:rsid w:val="00FA6EAF"/>
    <w:rsid w:val="00FA74C8"/>
    <w:rsid w:val="00FA7807"/>
    <w:rsid w:val="00FB0833"/>
    <w:rsid w:val="00FB10E0"/>
    <w:rsid w:val="00FB1400"/>
    <w:rsid w:val="00FB34FA"/>
    <w:rsid w:val="00FB418A"/>
    <w:rsid w:val="00FB5187"/>
    <w:rsid w:val="00FB5439"/>
    <w:rsid w:val="00FB5537"/>
    <w:rsid w:val="00FB60B3"/>
    <w:rsid w:val="00FB6E08"/>
    <w:rsid w:val="00FB6E29"/>
    <w:rsid w:val="00FB6F68"/>
    <w:rsid w:val="00FB6FB3"/>
    <w:rsid w:val="00FB7200"/>
    <w:rsid w:val="00FC05D9"/>
    <w:rsid w:val="00FC0BA3"/>
    <w:rsid w:val="00FC0CFA"/>
    <w:rsid w:val="00FC1F79"/>
    <w:rsid w:val="00FC2528"/>
    <w:rsid w:val="00FC3263"/>
    <w:rsid w:val="00FC35EE"/>
    <w:rsid w:val="00FC38E1"/>
    <w:rsid w:val="00FC3ED1"/>
    <w:rsid w:val="00FC3F11"/>
    <w:rsid w:val="00FC48D7"/>
    <w:rsid w:val="00FC539C"/>
    <w:rsid w:val="00FC5C7D"/>
    <w:rsid w:val="00FC6254"/>
    <w:rsid w:val="00FC6D43"/>
    <w:rsid w:val="00FC73E3"/>
    <w:rsid w:val="00FC7667"/>
    <w:rsid w:val="00FC7C9D"/>
    <w:rsid w:val="00FD11EE"/>
    <w:rsid w:val="00FD1B6B"/>
    <w:rsid w:val="00FD1F4E"/>
    <w:rsid w:val="00FD240E"/>
    <w:rsid w:val="00FD319B"/>
    <w:rsid w:val="00FD3EBA"/>
    <w:rsid w:val="00FD41B5"/>
    <w:rsid w:val="00FD41D5"/>
    <w:rsid w:val="00FD4889"/>
    <w:rsid w:val="00FD4BAB"/>
    <w:rsid w:val="00FD4CF6"/>
    <w:rsid w:val="00FD5827"/>
    <w:rsid w:val="00FD5AFB"/>
    <w:rsid w:val="00FD5DAA"/>
    <w:rsid w:val="00FD60F1"/>
    <w:rsid w:val="00FD628F"/>
    <w:rsid w:val="00FD6E02"/>
    <w:rsid w:val="00FD7126"/>
    <w:rsid w:val="00FD776A"/>
    <w:rsid w:val="00FE0C20"/>
    <w:rsid w:val="00FE0E08"/>
    <w:rsid w:val="00FE0F03"/>
    <w:rsid w:val="00FE1097"/>
    <w:rsid w:val="00FE1BEA"/>
    <w:rsid w:val="00FE1D87"/>
    <w:rsid w:val="00FE1F1E"/>
    <w:rsid w:val="00FE26D2"/>
    <w:rsid w:val="00FE2780"/>
    <w:rsid w:val="00FE2C5A"/>
    <w:rsid w:val="00FE2D22"/>
    <w:rsid w:val="00FE3236"/>
    <w:rsid w:val="00FE3DD7"/>
    <w:rsid w:val="00FE459E"/>
    <w:rsid w:val="00FE4873"/>
    <w:rsid w:val="00FE4B3C"/>
    <w:rsid w:val="00FE4BAA"/>
    <w:rsid w:val="00FE4FD4"/>
    <w:rsid w:val="00FE5640"/>
    <w:rsid w:val="00FE56FA"/>
    <w:rsid w:val="00FE6828"/>
    <w:rsid w:val="00FE7557"/>
    <w:rsid w:val="00FE7A11"/>
    <w:rsid w:val="00FE7E39"/>
    <w:rsid w:val="00FE7F2D"/>
    <w:rsid w:val="00FF01AA"/>
    <w:rsid w:val="00FF04F1"/>
    <w:rsid w:val="00FF07A0"/>
    <w:rsid w:val="00FF07FC"/>
    <w:rsid w:val="00FF1E54"/>
    <w:rsid w:val="00FF2E63"/>
    <w:rsid w:val="00FF310E"/>
    <w:rsid w:val="00FF400C"/>
    <w:rsid w:val="00FF4618"/>
    <w:rsid w:val="00FF4871"/>
    <w:rsid w:val="00FF508C"/>
    <w:rsid w:val="00FF526C"/>
    <w:rsid w:val="00FF538A"/>
    <w:rsid w:val="00FF53D5"/>
    <w:rsid w:val="00FF551F"/>
    <w:rsid w:val="00FF585B"/>
    <w:rsid w:val="00FF5B53"/>
    <w:rsid w:val="00FF5DE9"/>
    <w:rsid w:val="00FF668C"/>
    <w:rsid w:val="00FF69E6"/>
    <w:rsid w:val="00FF6B34"/>
    <w:rsid w:val="00FF6C57"/>
    <w:rsid w:val="00FF6E94"/>
    <w:rsid w:val="00FF7051"/>
    <w:rsid w:val="00FF7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99594"/>
    </o:shapedefaults>
    <o:shapelayout v:ext="edit">
      <o:idmap v:ext="edit" data="1"/>
    </o:shapelayout>
  </w:shapeDefaults>
  <w:decimalSymbol w:val="."/>
  <w:listSeparator w:val=","/>
  <w14:docId w14:val="23C8E446"/>
  <w15:docId w15:val="{E63F9783-C9AE-445D-A26D-C2AF72F4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745A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61243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nhideWhenUsed/>
    <w:qFormat/>
    <w:rsid w:val="00F2620E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0">
    <w:name w:val="heading 3"/>
    <w:basedOn w:val="a0"/>
    <w:next w:val="a0"/>
    <w:link w:val="31"/>
    <w:qFormat/>
    <w:rsid w:val="0062291B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paragraph" w:styleId="4">
    <w:name w:val="heading 4"/>
    <w:basedOn w:val="a0"/>
    <w:next w:val="a0"/>
    <w:link w:val="40"/>
    <w:qFormat/>
    <w:rsid w:val="0062291B"/>
    <w:pPr>
      <w:keepNext/>
      <w:widowControl/>
      <w:spacing w:line="720" w:lineRule="auto"/>
      <w:outlineLvl w:val="3"/>
    </w:pPr>
    <w:rPr>
      <w:rFonts w:ascii="Arial" w:hAnsi="Arial"/>
      <w:kern w:val="0"/>
      <w:sz w:val="36"/>
      <w:szCs w:val="36"/>
    </w:rPr>
  </w:style>
  <w:style w:type="paragraph" w:styleId="7">
    <w:name w:val="heading 7"/>
    <w:basedOn w:val="a0"/>
    <w:next w:val="a0"/>
    <w:link w:val="70"/>
    <w:qFormat/>
    <w:rsid w:val="0062291B"/>
    <w:pPr>
      <w:keepNext/>
      <w:widowControl/>
      <w:spacing w:line="720" w:lineRule="auto"/>
      <w:ind w:leftChars="400" w:left="400"/>
      <w:outlineLvl w:val="6"/>
    </w:pPr>
    <w:rPr>
      <w:rFonts w:ascii="Arial" w:hAnsi="Arial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61243F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2620E"/>
    <w:rPr>
      <w:rFonts w:ascii="Cambria" w:hAnsi="Cambria"/>
      <w:b/>
      <w:bCs/>
      <w:kern w:val="2"/>
      <w:sz w:val="48"/>
      <w:szCs w:val="48"/>
    </w:rPr>
  </w:style>
  <w:style w:type="character" w:customStyle="1" w:styleId="31">
    <w:name w:val="標題 3 字元"/>
    <w:link w:val="30"/>
    <w:rsid w:val="0062291B"/>
    <w:rPr>
      <w:rFonts w:ascii="Arial" w:hAnsi="Arial"/>
      <w:b/>
      <w:bCs/>
      <w:sz w:val="36"/>
      <w:szCs w:val="36"/>
    </w:rPr>
  </w:style>
  <w:style w:type="character" w:customStyle="1" w:styleId="40">
    <w:name w:val="標題 4 字元"/>
    <w:link w:val="4"/>
    <w:rsid w:val="0062291B"/>
    <w:rPr>
      <w:rFonts w:ascii="Arial" w:hAnsi="Arial"/>
      <w:sz w:val="36"/>
      <w:szCs w:val="36"/>
    </w:rPr>
  </w:style>
  <w:style w:type="character" w:customStyle="1" w:styleId="70">
    <w:name w:val="標題 7 字元"/>
    <w:link w:val="7"/>
    <w:rsid w:val="0062291B"/>
    <w:rPr>
      <w:rFonts w:ascii="Arial" w:hAnsi="Arial"/>
      <w:b/>
      <w:bCs/>
      <w:sz w:val="36"/>
      <w:szCs w:val="36"/>
    </w:rPr>
  </w:style>
  <w:style w:type="paragraph" w:styleId="a4">
    <w:name w:val="List Paragraph"/>
    <w:aliases w:val="(二),清單段落2,標題一,標題(一),彩色清單 - 輔色 11,暗色格線 1 - 輔色 21,卑南壹,List Paragraph,lp1,FooterText,numbered,List Paragraph1,Paragraphe de liste1,清單段落31,12 20,1.1.1.1清單段落,列點"/>
    <w:basedOn w:val="a0"/>
    <w:link w:val="a5"/>
    <w:uiPriority w:val="34"/>
    <w:qFormat/>
    <w:rsid w:val="001C607A"/>
    <w:pPr>
      <w:ind w:leftChars="200" w:left="480"/>
    </w:pPr>
  </w:style>
  <w:style w:type="character" w:customStyle="1" w:styleId="a5">
    <w:name w:val="清單段落 字元"/>
    <w:aliases w:val="(二) 字元,清單段落2 字元,標題一 字元,標題(一) 字元,彩色清單 - 輔色 11 字元,暗色格線 1 - 輔色 21 字元,卑南壹 字元,List Paragraph 字元,lp1 字元,FooterText 字元,numbered 字元,List Paragraph1 字元,Paragraphe de liste1 字元,清單段落31 字元,12 20 字元,1.1.1.1清單段落 字元,列點 字元"/>
    <w:link w:val="a4"/>
    <w:uiPriority w:val="34"/>
    <w:rsid w:val="00983C06"/>
    <w:rPr>
      <w:kern w:val="2"/>
      <w:sz w:val="24"/>
      <w:szCs w:val="22"/>
    </w:rPr>
  </w:style>
  <w:style w:type="table" w:styleId="a6">
    <w:name w:val="Table Grid"/>
    <w:aliases w:val="+ 表格格線"/>
    <w:basedOn w:val="a2"/>
    <w:uiPriority w:val="59"/>
    <w:qFormat/>
    <w:rsid w:val="009E564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0"/>
    <w:link w:val="a8"/>
    <w:rsid w:val="00F2620E"/>
    <w:rPr>
      <w:rFonts w:ascii="細明體" w:eastAsia="細明體" w:hAnsi="Courier New"/>
      <w:szCs w:val="20"/>
    </w:rPr>
  </w:style>
  <w:style w:type="character" w:customStyle="1" w:styleId="a8">
    <w:name w:val="純文字 字元"/>
    <w:link w:val="a7"/>
    <w:rsid w:val="00F2620E"/>
    <w:rPr>
      <w:rFonts w:ascii="細明體" w:eastAsia="細明體" w:hAnsi="Courier New"/>
      <w:kern w:val="2"/>
      <w:sz w:val="24"/>
    </w:rPr>
  </w:style>
  <w:style w:type="paragraph" w:styleId="a9">
    <w:name w:val="Body Text Indent"/>
    <w:basedOn w:val="a0"/>
    <w:link w:val="aa"/>
    <w:rsid w:val="006524FF"/>
    <w:pPr>
      <w:spacing w:line="400" w:lineRule="exact"/>
      <w:ind w:leftChars="582" w:left="1397" w:firstLineChars="200" w:firstLine="560"/>
    </w:pPr>
    <w:rPr>
      <w:rFonts w:ascii="標楷體" w:eastAsia="標楷體" w:hAnsi="標楷體"/>
      <w:kern w:val="0"/>
      <w:sz w:val="28"/>
      <w:szCs w:val="28"/>
    </w:rPr>
  </w:style>
  <w:style w:type="character" w:customStyle="1" w:styleId="aa">
    <w:name w:val="本文縮排 字元"/>
    <w:link w:val="a9"/>
    <w:rsid w:val="006524FF"/>
    <w:rPr>
      <w:rFonts w:ascii="標楷體" w:eastAsia="標楷體" w:hAnsi="標楷體"/>
      <w:sz w:val="28"/>
      <w:szCs w:val="28"/>
    </w:rPr>
  </w:style>
  <w:style w:type="paragraph" w:styleId="21">
    <w:name w:val="Body Text Indent 2"/>
    <w:basedOn w:val="a0"/>
    <w:link w:val="22"/>
    <w:rsid w:val="006524FF"/>
    <w:pPr>
      <w:spacing w:line="400" w:lineRule="exact"/>
      <w:ind w:leftChars="598" w:left="1435" w:firstLineChars="200" w:firstLine="560"/>
    </w:pPr>
    <w:rPr>
      <w:rFonts w:ascii="標楷體" w:eastAsia="標楷體" w:hAnsi="標楷體"/>
      <w:kern w:val="0"/>
      <w:sz w:val="28"/>
      <w:szCs w:val="28"/>
    </w:rPr>
  </w:style>
  <w:style w:type="character" w:customStyle="1" w:styleId="22">
    <w:name w:val="本文縮排 2 字元"/>
    <w:link w:val="21"/>
    <w:rsid w:val="006524FF"/>
    <w:rPr>
      <w:rFonts w:ascii="標楷體" w:eastAsia="標楷體" w:hAnsi="標楷體"/>
      <w:sz w:val="28"/>
      <w:szCs w:val="28"/>
    </w:rPr>
  </w:style>
  <w:style w:type="paragraph" w:styleId="ab">
    <w:name w:val="header"/>
    <w:basedOn w:val="a0"/>
    <w:link w:val="ac"/>
    <w:uiPriority w:val="99"/>
    <w:unhideWhenUsed/>
    <w:rsid w:val="006E53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6E53FC"/>
    <w:rPr>
      <w:kern w:val="2"/>
    </w:rPr>
  </w:style>
  <w:style w:type="paragraph" w:styleId="ad">
    <w:name w:val="footer"/>
    <w:basedOn w:val="a0"/>
    <w:link w:val="ae"/>
    <w:uiPriority w:val="99"/>
    <w:unhideWhenUsed/>
    <w:rsid w:val="006E53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6E53FC"/>
    <w:rPr>
      <w:kern w:val="2"/>
    </w:rPr>
  </w:style>
  <w:style w:type="paragraph" w:styleId="af">
    <w:name w:val="Balloon Text"/>
    <w:basedOn w:val="a0"/>
    <w:link w:val="af0"/>
    <w:uiPriority w:val="99"/>
    <w:semiHidden/>
    <w:unhideWhenUsed/>
    <w:rsid w:val="00280C82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280C82"/>
    <w:rPr>
      <w:rFonts w:ascii="Cambria" w:eastAsia="新細明體" w:hAnsi="Cambria" w:cs="Times New Roman"/>
      <w:kern w:val="2"/>
      <w:sz w:val="18"/>
      <w:szCs w:val="18"/>
    </w:rPr>
  </w:style>
  <w:style w:type="paragraph" w:styleId="af1">
    <w:name w:val="TOC Heading"/>
    <w:basedOn w:val="1"/>
    <w:next w:val="a0"/>
    <w:uiPriority w:val="39"/>
    <w:unhideWhenUsed/>
    <w:qFormat/>
    <w:rsid w:val="0061243F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3">
    <w:name w:val="toc 2"/>
    <w:basedOn w:val="a0"/>
    <w:next w:val="a0"/>
    <w:autoRedefine/>
    <w:uiPriority w:val="39"/>
    <w:unhideWhenUsed/>
    <w:qFormat/>
    <w:rsid w:val="004055D6"/>
    <w:pPr>
      <w:widowControl/>
      <w:tabs>
        <w:tab w:val="left" w:pos="770"/>
        <w:tab w:val="right" w:leader="dot" w:pos="10456"/>
      </w:tabs>
      <w:spacing w:after="100" w:line="276" w:lineRule="auto"/>
      <w:ind w:left="220"/>
    </w:pPr>
    <w:rPr>
      <w:kern w:val="0"/>
      <w:sz w:val="22"/>
    </w:rPr>
  </w:style>
  <w:style w:type="paragraph" w:styleId="11">
    <w:name w:val="toc 1"/>
    <w:basedOn w:val="a0"/>
    <w:next w:val="a0"/>
    <w:autoRedefine/>
    <w:uiPriority w:val="39"/>
    <w:unhideWhenUsed/>
    <w:qFormat/>
    <w:rsid w:val="00CC7C68"/>
    <w:pPr>
      <w:widowControl/>
      <w:tabs>
        <w:tab w:val="left" w:pos="545"/>
        <w:tab w:val="right" w:leader="dot" w:pos="9356"/>
      </w:tabs>
      <w:spacing w:line="400" w:lineRule="exact"/>
    </w:pPr>
    <w:rPr>
      <w:rFonts w:ascii="Times New Roman" w:eastAsia="標楷體" w:hAnsi="Times New Roman"/>
      <w:b/>
      <w:noProof/>
      <w:kern w:val="0"/>
      <w:szCs w:val="24"/>
      <w:lang w:eastAsia="zh-HK"/>
    </w:rPr>
  </w:style>
  <w:style w:type="paragraph" w:styleId="32">
    <w:name w:val="toc 3"/>
    <w:basedOn w:val="a0"/>
    <w:next w:val="a0"/>
    <w:autoRedefine/>
    <w:uiPriority w:val="39"/>
    <w:unhideWhenUsed/>
    <w:qFormat/>
    <w:rsid w:val="00CC7C68"/>
    <w:pPr>
      <w:widowControl/>
      <w:tabs>
        <w:tab w:val="left" w:pos="1701"/>
        <w:tab w:val="right" w:leader="dot" w:pos="9356"/>
      </w:tabs>
      <w:spacing w:line="360" w:lineRule="exact"/>
      <w:ind w:rightChars="-212" w:right="-509" w:firstLineChars="59" w:firstLine="142"/>
    </w:pPr>
    <w:rPr>
      <w:rFonts w:ascii="標楷體" w:eastAsia="標楷體" w:hAnsi="標楷體"/>
      <w:b/>
      <w:noProof/>
      <w:kern w:val="0"/>
      <w:sz w:val="22"/>
    </w:rPr>
  </w:style>
  <w:style w:type="character" w:styleId="af2">
    <w:name w:val="Hyperlink"/>
    <w:uiPriority w:val="99"/>
    <w:unhideWhenUsed/>
    <w:rsid w:val="0061243F"/>
    <w:rPr>
      <w:color w:val="0000FF"/>
      <w:u w:val="single"/>
    </w:rPr>
  </w:style>
  <w:style w:type="paragraph" w:customStyle="1" w:styleId="Default">
    <w:name w:val="Default"/>
    <w:rsid w:val="00213AC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font7">
    <w:name w:val="font_7"/>
    <w:basedOn w:val="a0"/>
    <w:rsid w:val="00F600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3">
    <w:name w:val="endnote text"/>
    <w:basedOn w:val="a0"/>
    <w:link w:val="af4"/>
    <w:uiPriority w:val="99"/>
    <w:semiHidden/>
    <w:unhideWhenUsed/>
    <w:rsid w:val="00012669"/>
    <w:pPr>
      <w:snapToGrid w:val="0"/>
    </w:pPr>
  </w:style>
  <w:style w:type="character" w:customStyle="1" w:styleId="af4">
    <w:name w:val="章節附註文字 字元"/>
    <w:link w:val="af3"/>
    <w:uiPriority w:val="99"/>
    <w:semiHidden/>
    <w:rsid w:val="00012669"/>
    <w:rPr>
      <w:kern w:val="2"/>
      <w:sz w:val="24"/>
      <w:szCs w:val="22"/>
    </w:rPr>
  </w:style>
  <w:style w:type="character" w:styleId="af5">
    <w:name w:val="endnote reference"/>
    <w:uiPriority w:val="99"/>
    <w:semiHidden/>
    <w:unhideWhenUsed/>
    <w:rsid w:val="00012669"/>
    <w:rPr>
      <w:vertAlign w:val="superscript"/>
    </w:rPr>
  </w:style>
  <w:style w:type="paragraph" w:customStyle="1" w:styleId="af6">
    <w:name w:val="a"/>
    <w:basedOn w:val="a0"/>
    <w:rsid w:val="0062291B"/>
    <w:pPr>
      <w:widowControl/>
      <w:autoSpaceDE w:val="0"/>
      <w:autoSpaceDN w:val="0"/>
      <w:ind w:left="960" w:hanging="600"/>
      <w:jc w:val="both"/>
    </w:pPr>
    <w:rPr>
      <w:rFonts w:ascii="華康楷書體W5" w:eastAsia="華康楷書體W5" w:hAnsi="新細明體" w:cs="新細明體"/>
      <w:kern w:val="0"/>
      <w:sz w:val="32"/>
      <w:szCs w:val="32"/>
    </w:rPr>
  </w:style>
  <w:style w:type="character" w:styleId="af7">
    <w:name w:val="page number"/>
    <w:basedOn w:val="a1"/>
    <w:rsid w:val="0062291B"/>
  </w:style>
  <w:style w:type="character" w:customStyle="1" w:styleId="af8">
    <w:name w:val="字元 字元"/>
    <w:rsid w:val="0062291B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af9">
    <w:name w:val="壹"/>
    <w:basedOn w:val="a0"/>
    <w:rsid w:val="0062291B"/>
    <w:pPr>
      <w:widowControl/>
      <w:jc w:val="center"/>
    </w:pPr>
    <w:rPr>
      <w:rFonts w:eastAsia="華康隸書體W5" w:cs="新細明體"/>
      <w:b/>
      <w:bCs/>
      <w:kern w:val="0"/>
      <w:sz w:val="44"/>
      <w:szCs w:val="20"/>
    </w:rPr>
  </w:style>
  <w:style w:type="paragraph" w:styleId="afa">
    <w:name w:val="Date"/>
    <w:basedOn w:val="a0"/>
    <w:next w:val="a0"/>
    <w:link w:val="afb"/>
    <w:rsid w:val="0062291B"/>
    <w:pPr>
      <w:widowControl/>
      <w:jc w:val="right"/>
    </w:pPr>
    <w:rPr>
      <w:kern w:val="0"/>
      <w:sz w:val="20"/>
      <w:szCs w:val="24"/>
    </w:rPr>
  </w:style>
  <w:style w:type="character" w:customStyle="1" w:styleId="afb">
    <w:name w:val="日期 字元"/>
    <w:link w:val="afa"/>
    <w:rsid w:val="0062291B"/>
    <w:rPr>
      <w:szCs w:val="24"/>
    </w:rPr>
  </w:style>
  <w:style w:type="paragraph" w:styleId="33">
    <w:name w:val="Body Text Indent 3"/>
    <w:basedOn w:val="a0"/>
    <w:link w:val="34"/>
    <w:rsid w:val="0062291B"/>
    <w:pPr>
      <w:widowControl/>
      <w:spacing w:after="120"/>
      <w:ind w:leftChars="200" w:left="480"/>
    </w:pPr>
    <w:rPr>
      <w:kern w:val="0"/>
      <w:sz w:val="16"/>
      <w:szCs w:val="16"/>
    </w:rPr>
  </w:style>
  <w:style w:type="character" w:customStyle="1" w:styleId="34">
    <w:name w:val="本文縮排 3 字元"/>
    <w:link w:val="33"/>
    <w:rsid w:val="0062291B"/>
    <w:rPr>
      <w:sz w:val="16"/>
      <w:szCs w:val="16"/>
    </w:rPr>
  </w:style>
  <w:style w:type="paragraph" w:styleId="Web">
    <w:name w:val="Normal (Web)"/>
    <w:basedOn w:val="a0"/>
    <w:uiPriority w:val="99"/>
    <w:rsid w:val="0062291B"/>
    <w:pPr>
      <w:widowControl/>
      <w:spacing w:before="100" w:after="100"/>
    </w:pPr>
    <w:rPr>
      <w:rFonts w:ascii="新細明體" w:hAnsi="新細明體" w:cs="新細明體"/>
      <w:kern w:val="0"/>
      <w:szCs w:val="20"/>
    </w:rPr>
  </w:style>
  <w:style w:type="character" w:styleId="afc">
    <w:name w:val="FollowedHyperlink"/>
    <w:rsid w:val="0062291B"/>
    <w:rPr>
      <w:color w:val="800080"/>
      <w:u w:val="single"/>
    </w:rPr>
  </w:style>
  <w:style w:type="paragraph" w:customStyle="1" w:styleId="afd">
    <w:name w:val="樣式一"/>
    <w:basedOn w:val="a0"/>
    <w:rsid w:val="0062291B"/>
    <w:pPr>
      <w:widowControl/>
      <w:autoSpaceDE w:val="0"/>
      <w:autoSpaceDN w:val="0"/>
      <w:adjustRightInd w:val="0"/>
      <w:spacing w:line="240" w:lineRule="atLeast"/>
      <w:ind w:left="960" w:hanging="600"/>
      <w:jc w:val="both"/>
      <w:textAlignment w:val="baseline"/>
    </w:pPr>
    <w:rPr>
      <w:rFonts w:ascii="華康楷書體W5" w:eastAsia="華康楷書體W5" w:cs="新細明體"/>
      <w:kern w:val="0"/>
      <w:sz w:val="32"/>
      <w:szCs w:val="20"/>
    </w:rPr>
  </w:style>
  <w:style w:type="paragraph" w:styleId="afe">
    <w:name w:val="Note Heading"/>
    <w:basedOn w:val="a0"/>
    <w:next w:val="a0"/>
    <w:link w:val="aff"/>
    <w:rsid w:val="0062291B"/>
    <w:pPr>
      <w:widowControl/>
      <w:jc w:val="center"/>
    </w:pPr>
    <w:rPr>
      <w:rFonts w:ascii="Arial" w:eastAsia="標楷體" w:hAnsi="Arial"/>
      <w:kern w:val="0"/>
      <w:sz w:val="20"/>
      <w:szCs w:val="19"/>
    </w:rPr>
  </w:style>
  <w:style w:type="character" w:customStyle="1" w:styleId="aff">
    <w:name w:val="註釋標題 字元"/>
    <w:link w:val="afe"/>
    <w:rsid w:val="0062291B"/>
    <w:rPr>
      <w:rFonts w:ascii="Arial" w:eastAsia="標楷體" w:hAnsi="Arial"/>
      <w:szCs w:val="19"/>
    </w:rPr>
  </w:style>
  <w:style w:type="paragraph" w:customStyle="1" w:styleId="aff0">
    <w:name w:val="條文一"/>
    <w:basedOn w:val="a0"/>
    <w:rsid w:val="0062291B"/>
    <w:pPr>
      <w:widowControl/>
      <w:adjustRightInd w:val="0"/>
      <w:ind w:left="512" w:right="57" w:hanging="540"/>
      <w:jc w:val="both"/>
      <w:textAlignment w:val="baseline"/>
    </w:pPr>
    <w:rPr>
      <w:rFonts w:ascii="全真楷書" w:eastAsia="全真楷書" w:cs="新細明體"/>
      <w:kern w:val="0"/>
      <w:sz w:val="28"/>
      <w:szCs w:val="20"/>
    </w:rPr>
  </w:style>
  <w:style w:type="paragraph" w:customStyle="1" w:styleId="aff1">
    <w:name w:val="樣式壹"/>
    <w:basedOn w:val="a0"/>
    <w:rsid w:val="0062291B"/>
    <w:pPr>
      <w:widowControl/>
      <w:autoSpaceDE w:val="0"/>
      <w:autoSpaceDN w:val="0"/>
      <w:adjustRightInd w:val="0"/>
      <w:spacing w:before="120" w:line="240" w:lineRule="atLeast"/>
      <w:ind w:left="601" w:hanging="601"/>
      <w:jc w:val="both"/>
      <w:textAlignment w:val="baseline"/>
    </w:pPr>
    <w:rPr>
      <w:rFonts w:ascii="華康楷書體W5" w:eastAsia="華康楷書體W5" w:cs="新細明體"/>
      <w:kern w:val="0"/>
      <w:sz w:val="32"/>
      <w:szCs w:val="20"/>
    </w:rPr>
  </w:style>
  <w:style w:type="character" w:customStyle="1" w:styleId="aff2">
    <w:name w:val="註腳文字 字元"/>
    <w:link w:val="aff3"/>
    <w:semiHidden/>
    <w:rsid w:val="0062291B"/>
  </w:style>
  <w:style w:type="paragraph" w:styleId="aff3">
    <w:name w:val="footnote text"/>
    <w:basedOn w:val="a0"/>
    <w:link w:val="aff2"/>
    <w:semiHidden/>
    <w:rsid w:val="0062291B"/>
    <w:pPr>
      <w:widowControl/>
      <w:snapToGrid w:val="0"/>
    </w:pPr>
    <w:rPr>
      <w:kern w:val="0"/>
      <w:sz w:val="20"/>
      <w:szCs w:val="20"/>
    </w:rPr>
  </w:style>
  <w:style w:type="paragraph" w:customStyle="1" w:styleId="aff4">
    <w:name w:val="格文"/>
    <w:basedOn w:val="a0"/>
    <w:rsid w:val="0062291B"/>
    <w:pPr>
      <w:widowControl/>
      <w:adjustRightInd w:val="0"/>
      <w:spacing w:line="240" w:lineRule="atLeast"/>
      <w:jc w:val="center"/>
      <w:textAlignment w:val="baseline"/>
    </w:pPr>
    <w:rPr>
      <w:rFonts w:ascii="華康中楷體" w:eastAsia="華康中楷體" w:cs="新細明體"/>
      <w:kern w:val="0"/>
      <w:szCs w:val="20"/>
    </w:rPr>
  </w:style>
  <w:style w:type="paragraph" w:customStyle="1" w:styleId="font5">
    <w:name w:val="font5"/>
    <w:basedOn w:val="a0"/>
    <w:rsid w:val="0062291B"/>
    <w:pPr>
      <w:widowControl/>
      <w:spacing w:before="100" w:beforeAutospacing="1" w:after="100" w:afterAutospacing="1"/>
    </w:pPr>
    <w:rPr>
      <w:rFonts w:ascii="Arial" w:hAnsi="Arial" w:cs="新細明體"/>
      <w:kern w:val="0"/>
      <w:szCs w:val="20"/>
    </w:rPr>
  </w:style>
  <w:style w:type="paragraph" w:styleId="aff5">
    <w:name w:val="Body Text"/>
    <w:basedOn w:val="a0"/>
    <w:link w:val="aff6"/>
    <w:rsid w:val="0062291B"/>
    <w:pPr>
      <w:widowControl/>
      <w:spacing w:line="0" w:lineRule="atLeast"/>
      <w:jc w:val="center"/>
    </w:pPr>
    <w:rPr>
      <w:rFonts w:eastAsia="標楷體"/>
      <w:kern w:val="0"/>
      <w:sz w:val="20"/>
      <w:szCs w:val="24"/>
    </w:rPr>
  </w:style>
  <w:style w:type="character" w:customStyle="1" w:styleId="aff6">
    <w:name w:val="本文 字元"/>
    <w:link w:val="aff5"/>
    <w:rsid w:val="0062291B"/>
    <w:rPr>
      <w:rFonts w:eastAsia="標楷體"/>
      <w:szCs w:val="24"/>
    </w:rPr>
  </w:style>
  <w:style w:type="paragraph" w:styleId="24">
    <w:name w:val="Body Text 2"/>
    <w:basedOn w:val="a0"/>
    <w:link w:val="25"/>
    <w:rsid w:val="0062291B"/>
    <w:pPr>
      <w:widowControl/>
      <w:spacing w:after="120" w:line="480" w:lineRule="auto"/>
    </w:pPr>
    <w:rPr>
      <w:kern w:val="0"/>
      <w:sz w:val="20"/>
      <w:szCs w:val="24"/>
    </w:rPr>
  </w:style>
  <w:style w:type="character" w:customStyle="1" w:styleId="25">
    <w:name w:val="本文 2 字元"/>
    <w:link w:val="24"/>
    <w:rsid w:val="0062291B"/>
    <w:rPr>
      <w:szCs w:val="24"/>
    </w:rPr>
  </w:style>
  <w:style w:type="paragraph" w:customStyle="1" w:styleId="aff7">
    <w:name w:val="一"/>
    <w:basedOn w:val="a0"/>
    <w:rsid w:val="0062291B"/>
    <w:pPr>
      <w:widowControl/>
      <w:spacing w:beforeLines="100" w:line="440" w:lineRule="exact"/>
      <w:ind w:left="641" w:hangingChars="200" w:hanging="641"/>
      <w:jc w:val="both"/>
    </w:pPr>
    <w:rPr>
      <w:rFonts w:eastAsia="華康隸書體W5" w:cs="新細明體"/>
      <w:b/>
      <w:bCs/>
      <w:kern w:val="0"/>
      <w:sz w:val="32"/>
      <w:szCs w:val="32"/>
    </w:rPr>
  </w:style>
  <w:style w:type="paragraph" w:customStyle="1" w:styleId="aff8">
    <w:name w:val="一文"/>
    <w:basedOn w:val="a0"/>
    <w:rsid w:val="0062291B"/>
    <w:pPr>
      <w:widowControl/>
      <w:spacing w:beforeLines="50" w:line="440" w:lineRule="exact"/>
      <w:ind w:leftChars="275" w:left="660" w:firstLineChars="200" w:firstLine="560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9">
    <w:name w:val="（一）"/>
    <w:basedOn w:val="a0"/>
    <w:rsid w:val="0062291B"/>
    <w:pPr>
      <w:widowControl/>
      <w:spacing w:beforeLines="100" w:line="440" w:lineRule="exact"/>
      <w:ind w:leftChars="225" w:left="1381" w:hangingChars="300" w:hanging="841"/>
      <w:jc w:val="both"/>
    </w:pPr>
    <w:rPr>
      <w:rFonts w:eastAsia="華康隸書體W5" w:cs="新細明體"/>
      <w:b/>
      <w:bCs/>
      <w:kern w:val="0"/>
      <w:sz w:val="28"/>
      <w:szCs w:val="32"/>
    </w:rPr>
  </w:style>
  <w:style w:type="paragraph" w:customStyle="1" w:styleId="affa">
    <w:name w:val="（一）文"/>
    <w:basedOn w:val="a0"/>
    <w:rsid w:val="0062291B"/>
    <w:pPr>
      <w:widowControl/>
      <w:spacing w:beforeLines="50" w:line="440" w:lineRule="exact"/>
      <w:ind w:leftChars="472" w:left="1133" w:firstLineChars="210" w:firstLine="588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b">
    <w:name w:val="表"/>
    <w:basedOn w:val="a0"/>
    <w:rsid w:val="0062291B"/>
    <w:pPr>
      <w:widowControl/>
      <w:spacing w:beforeLines="100" w:afterLines="50" w:line="440" w:lineRule="exact"/>
      <w:jc w:val="center"/>
    </w:pPr>
    <w:rPr>
      <w:rFonts w:eastAsia="標楷體" w:cs="新細明體"/>
      <w:b/>
      <w:bCs/>
      <w:kern w:val="0"/>
      <w:sz w:val="28"/>
      <w:szCs w:val="24"/>
    </w:rPr>
  </w:style>
  <w:style w:type="paragraph" w:customStyle="1" w:styleId="12">
    <w:name w:val="註釋標題1"/>
    <w:basedOn w:val="a0"/>
    <w:next w:val="a0"/>
    <w:rsid w:val="0062291B"/>
    <w:pPr>
      <w:widowControl/>
      <w:autoSpaceDE w:val="0"/>
      <w:autoSpaceDN w:val="0"/>
      <w:adjustRightInd w:val="0"/>
      <w:spacing w:line="360" w:lineRule="atLeast"/>
      <w:jc w:val="center"/>
      <w:textAlignment w:val="baseline"/>
    </w:pPr>
    <w:rPr>
      <w:rFonts w:cs="新細明體"/>
      <w:kern w:val="0"/>
      <w:szCs w:val="20"/>
    </w:rPr>
  </w:style>
  <w:style w:type="character" w:customStyle="1" w:styleId="unnamed1">
    <w:name w:val="unnamed1"/>
    <w:basedOn w:val="a1"/>
    <w:rsid w:val="0062291B"/>
  </w:style>
  <w:style w:type="paragraph" w:customStyle="1" w:styleId="xl107">
    <w:name w:val="xl107"/>
    <w:basedOn w:val="a0"/>
    <w:rsid w:val="0062291B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13">
    <w:name w:val="1.文"/>
    <w:basedOn w:val="a0"/>
    <w:rsid w:val="0062291B"/>
    <w:pPr>
      <w:widowControl/>
      <w:spacing w:line="440" w:lineRule="exact"/>
      <w:ind w:leftChars="590" w:left="1416" w:firstLineChars="200" w:firstLine="560"/>
      <w:jc w:val="both"/>
    </w:pPr>
    <w:rPr>
      <w:rFonts w:ascii="Arial" w:eastAsia="標楷體" w:hAnsi="Arial" w:cs="Arial"/>
      <w:kern w:val="0"/>
      <w:sz w:val="28"/>
      <w:szCs w:val="32"/>
    </w:rPr>
  </w:style>
  <w:style w:type="paragraph" w:customStyle="1" w:styleId="14">
    <w:name w:val="1."/>
    <w:basedOn w:val="a0"/>
    <w:rsid w:val="0062291B"/>
    <w:pPr>
      <w:widowControl/>
      <w:spacing w:beforeLines="100" w:line="440" w:lineRule="exact"/>
      <w:ind w:leftChars="500" w:left="1410" w:hangingChars="75" w:hanging="210"/>
      <w:jc w:val="both"/>
    </w:pPr>
    <w:rPr>
      <w:rFonts w:eastAsia="標楷體" w:cs="新細明體"/>
      <w:b/>
      <w:bCs/>
      <w:kern w:val="0"/>
      <w:sz w:val="28"/>
      <w:szCs w:val="32"/>
    </w:rPr>
  </w:style>
  <w:style w:type="character" w:customStyle="1" w:styleId="food1">
    <w:name w:val="food1"/>
    <w:basedOn w:val="a1"/>
    <w:rsid w:val="0062291B"/>
  </w:style>
  <w:style w:type="character" w:customStyle="1" w:styleId="content121">
    <w:name w:val="content121"/>
    <w:rsid w:val="0062291B"/>
    <w:rPr>
      <w:rFonts w:ascii="sөũ" w:hAnsi="sөũ" w:hint="default"/>
      <w:color w:val="666666"/>
      <w:sz w:val="24"/>
      <w:szCs w:val="24"/>
    </w:rPr>
  </w:style>
  <w:style w:type="character" w:styleId="affc">
    <w:name w:val="Strong"/>
    <w:uiPriority w:val="22"/>
    <w:qFormat/>
    <w:rsid w:val="0062291B"/>
    <w:rPr>
      <w:b/>
      <w:bCs/>
    </w:rPr>
  </w:style>
  <w:style w:type="paragraph" w:customStyle="1" w:styleId="15">
    <w:name w:val="(1)"/>
    <w:basedOn w:val="a0"/>
    <w:rsid w:val="0062291B"/>
    <w:pPr>
      <w:widowControl/>
      <w:spacing w:beforeLines="50" w:line="440" w:lineRule="exact"/>
      <w:ind w:leftChars="575" w:left="1716" w:hangingChars="120" w:hanging="336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d">
    <w:name w:val="A."/>
    <w:basedOn w:val="a0"/>
    <w:rsid w:val="0062291B"/>
    <w:pPr>
      <w:widowControl/>
      <w:spacing w:beforeLines="50" w:line="440" w:lineRule="exact"/>
      <w:ind w:leftChars="705" w:left="1976" w:hanging="284"/>
      <w:jc w:val="both"/>
    </w:pPr>
    <w:rPr>
      <w:rFonts w:eastAsia="標楷體" w:cs="新細明體"/>
      <w:bCs/>
      <w:kern w:val="0"/>
      <w:sz w:val="28"/>
      <w:szCs w:val="24"/>
    </w:rPr>
  </w:style>
  <w:style w:type="character" w:customStyle="1" w:styleId="postbody1">
    <w:name w:val="postbody1"/>
    <w:rsid w:val="0062291B"/>
    <w:rPr>
      <w:sz w:val="24"/>
      <w:szCs w:val="24"/>
    </w:rPr>
  </w:style>
  <w:style w:type="character" w:styleId="HTML">
    <w:name w:val="HTML Typewriter"/>
    <w:rsid w:val="0062291B"/>
    <w:rPr>
      <w:rFonts w:ascii="Arial Unicode MS" w:eastAsia="Arial Unicode MS" w:hAnsi="Arial Unicode MS" w:cs="Arial Unicode MS"/>
      <w:sz w:val="24"/>
      <w:szCs w:val="24"/>
    </w:rPr>
  </w:style>
  <w:style w:type="character" w:customStyle="1" w:styleId="style31">
    <w:name w:val="style31"/>
    <w:rsid w:val="0062291B"/>
    <w:rPr>
      <w:rFonts w:ascii="標楷體" w:eastAsia="標楷體" w:hAnsi="標楷體" w:hint="eastAsia"/>
      <w:sz w:val="17"/>
      <w:szCs w:val="17"/>
    </w:rPr>
  </w:style>
  <w:style w:type="character" w:customStyle="1" w:styleId="font01">
    <w:name w:val="font01"/>
    <w:basedOn w:val="a1"/>
    <w:rsid w:val="0062291B"/>
  </w:style>
  <w:style w:type="paragraph" w:customStyle="1" w:styleId="z01">
    <w:name w:val="z01"/>
    <w:basedOn w:val="a0"/>
    <w:rsid w:val="0062291B"/>
    <w:pPr>
      <w:widowControl/>
      <w:spacing w:before="100" w:beforeAutospacing="1" w:after="100" w:afterAutospacing="1" w:line="193" w:lineRule="atLeast"/>
    </w:pPr>
    <w:rPr>
      <w:rFonts w:ascii="新細明體" w:hAnsi="新細明體" w:cs="新細明體"/>
      <w:kern w:val="0"/>
      <w:sz w:val="14"/>
      <w:szCs w:val="14"/>
    </w:rPr>
  </w:style>
  <w:style w:type="character" w:customStyle="1" w:styleId="word1">
    <w:name w:val="word1"/>
    <w:basedOn w:val="a1"/>
    <w:rsid w:val="0062291B"/>
  </w:style>
  <w:style w:type="paragraph" w:customStyle="1" w:styleId="maintext03">
    <w:name w:val="maintext03"/>
    <w:basedOn w:val="a0"/>
    <w:rsid w:val="0062291B"/>
    <w:pPr>
      <w:widowControl/>
      <w:spacing w:before="100" w:beforeAutospacing="1" w:after="100" w:afterAutospacing="1" w:line="269" w:lineRule="atLeast"/>
    </w:pPr>
    <w:rPr>
      <w:rFonts w:ascii="新細明體" w:hAnsi="新細明體" w:cs="新細明體"/>
      <w:color w:val="666666"/>
      <w:kern w:val="0"/>
      <w:sz w:val="13"/>
      <w:szCs w:val="13"/>
    </w:rPr>
  </w:style>
  <w:style w:type="character" w:customStyle="1" w:styleId="style41">
    <w:name w:val="style41"/>
    <w:rsid w:val="0062291B"/>
    <w:rPr>
      <w:sz w:val="13"/>
      <w:szCs w:val="13"/>
    </w:rPr>
  </w:style>
  <w:style w:type="character" w:customStyle="1" w:styleId="16">
    <w:name w:val="內文1"/>
    <w:rsid w:val="0062291B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e21">
    <w:name w:val="e21"/>
    <w:basedOn w:val="a1"/>
    <w:rsid w:val="0062291B"/>
  </w:style>
  <w:style w:type="paragraph" w:customStyle="1" w:styleId="100">
    <w:name w:val="10"/>
    <w:basedOn w:val="a0"/>
    <w:rsid w:val="0062291B"/>
    <w:pPr>
      <w:widowControl/>
      <w:autoSpaceDE w:val="0"/>
      <w:autoSpaceDN w:val="0"/>
      <w:spacing w:after="80" w:line="380" w:lineRule="atLeast"/>
      <w:ind w:firstLine="454"/>
      <w:jc w:val="both"/>
    </w:pPr>
    <w:rPr>
      <w:rFonts w:cs="新細明體"/>
      <w:kern w:val="0"/>
      <w:szCs w:val="24"/>
    </w:rPr>
  </w:style>
  <w:style w:type="paragraph" w:styleId="35">
    <w:name w:val="Body Text 3"/>
    <w:basedOn w:val="a0"/>
    <w:link w:val="36"/>
    <w:rsid w:val="0062291B"/>
    <w:pPr>
      <w:widowControl/>
      <w:spacing w:after="120"/>
    </w:pPr>
    <w:rPr>
      <w:kern w:val="0"/>
      <w:sz w:val="16"/>
      <w:szCs w:val="16"/>
    </w:rPr>
  </w:style>
  <w:style w:type="character" w:customStyle="1" w:styleId="36">
    <w:name w:val="本文 3 字元"/>
    <w:link w:val="35"/>
    <w:rsid w:val="0062291B"/>
    <w:rPr>
      <w:sz w:val="16"/>
      <w:szCs w:val="16"/>
    </w:rPr>
  </w:style>
  <w:style w:type="paragraph" w:customStyle="1" w:styleId="affe">
    <w:name w:val="格式二"/>
    <w:basedOn w:val="a0"/>
    <w:rsid w:val="0062291B"/>
    <w:pPr>
      <w:widowControl/>
    </w:pPr>
    <w:rPr>
      <w:rFonts w:ascii="雅真中楷" w:eastAsia="雅真中楷" w:cs="新細明體"/>
      <w:spacing w:val="18"/>
      <w:kern w:val="0"/>
      <w:szCs w:val="20"/>
    </w:rPr>
  </w:style>
  <w:style w:type="paragraph" w:customStyle="1" w:styleId="a40">
    <w:name w:val="a4"/>
    <w:basedOn w:val="a0"/>
    <w:rsid w:val="0062291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 w:hint="eastAsia"/>
      <w:kern w:val="0"/>
      <w:szCs w:val="24"/>
    </w:rPr>
  </w:style>
  <w:style w:type="paragraph" w:customStyle="1" w:styleId="afff">
    <w:name w:val="章名"/>
    <w:basedOn w:val="a0"/>
    <w:next w:val="a0"/>
    <w:rsid w:val="0062291B"/>
    <w:pPr>
      <w:widowControl/>
      <w:autoSpaceDE w:val="0"/>
      <w:autoSpaceDN w:val="0"/>
      <w:adjustRightInd w:val="0"/>
      <w:spacing w:before="180" w:after="180"/>
    </w:pPr>
    <w:rPr>
      <w:rFonts w:ascii="DFKaiShu Std" w:eastAsia="DFKaiShu Std" w:cs="新細明體"/>
      <w:kern w:val="0"/>
      <w:szCs w:val="24"/>
    </w:rPr>
  </w:style>
  <w:style w:type="character" w:styleId="afff0">
    <w:name w:val="Emphasis"/>
    <w:qFormat/>
    <w:rsid w:val="0062291B"/>
    <w:rPr>
      <w:b w:val="0"/>
      <w:bCs w:val="0"/>
      <w:i w:val="0"/>
      <w:iCs w:val="0"/>
      <w:color w:val="CC0033"/>
    </w:rPr>
  </w:style>
  <w:style w:type="paragraph" w:customStyle="1" w:styleId="afff1">
    <w:name w:val="字元 字元 字元 字元 字元 字元 字元 字元 字元 字元"/>
    <w:basedOn w:val="a0"/>
    <w:rsid w:val="0062291B"/>
    <w:pPr>
      <w:widowControl/>
      <w:spacing w:after="160" w:line="240" w:lineRule="exact"/>
    </w:pPr>
    <w:rPr>
      <w:rFonts w:ascii="Tahoma" w:hAnsi="Tahoma" w:cs="新細明體"/>
      <w:kern w:val="0"/>
      <w:sz w:val="20"/>
      <w:szCs w:val="20"/>
      <w:lang w:eastAsia="en-US"/>
    </w:rPr>
  </w:style>
  <w:style w:type="paragraph" w:styleId="afff2">
    <w:name w:val="Block Text"/>
    <w:basedOn w:val="a0"/>
    <w:rsid w:val="0062291B"/>
    <w:pPr>
      <w:widowControl/>
      <w:autoSpaceDE w:val="0"/>
      <w:autoSpaceDN w:val="0"/>
      <w:adjustRightInd w:val="0"/>
      <w:spacing w:after="240" w:line="420" w:lineRule="atLeast"/>
      <w:ind w:left="480" w:right="-143"/>
      <w:jc w:val="both"/>
    </w:pPr>
    <w:rPr>
      <w:rFonts w:ascii="華康中明體" w:eastAsia="華康中明體" w:cs="新細明體"/>
      <w:kern w:val="0"/>
      <w:sz w:val="22"/>
      <w:szCs w:val="20"/>
    </w:rPr>
  </w:style>
  <w:style w:type="paragraph" w:customStyle="1" w:styleId="2-">
    <w:name w:val="表2-"/>
    <w:basedOn w:val="a0"/>
    <w:rsid w:val="0062291B"/>
    <w:pPr>
      <w:widowControl/>
      <w:tabs>
        <w:tab w:val="num" w:pos="765"/>
      </w:tabs>
      <w:autoSpaceDE w:val="0"/>
      <w:autoSpaceDN w:val="0"/>
      <w:adjustRightInd w:val="0"/>
      <w:ind w:left="765" w:hanging="765"/>
    </w:pPr>
    <w:rPr>
      <w:rFonts w:ascii="新細明體" w:cs="新細明體"/>
      <w:kern w:val="0"/>
      <w:szCs w:val="20"/>
    </w:rPr>
  </w:style>
  <w:style w:type="paragraph" w:customStyle="1" w:styleId="17">
    <w:name w:val="樣式1"/>
    <w:basedOn w:val="a0"/>
    <w:rsid w:val="0062291B"/>
    <w:pPr>
      <w:widowControl/>
      <w:adjustRightInd w:val="0"/>
      <w:spacing w:before="120" w:line="500" w:lineRule="atLeast"/>
      <w:jc w:val="both"/>
      <w:textAlignment w:val="baseline"/>
    </w:pPr>
    <w:rPr>
      <w:rFonts w:eastAsia="華康粗黑體" w:cs="新細明體"/>
      <w:b/>
      <w:kern w:val="0"/>
      <w:szCs w:val="20"/>
    </w:rPr>
  </w:style>
  <w:style w:type="paragraph" w:customStyle="1" w:styleId="18">
    <w:name w:val="內文 1"/>
    <w:basedOn w:val="a0"/>
    <w:rsid w:val="0062291B"/>
    <w:pPr>
      <w:widowControl/>
      <w:adjustRightInd w:val="0"/>
      <w:spacing w:line="600" w:lineRule="atLeast"/>
      <w:ind w:left="992"/>
      <w:jc w:val="both"/>
      <w:textAlignment w:val="baseline"/>
    </w:pPr>
    <w:rPr>
      <w:rFonts w:eastAsia="華康楷書體W5" w:cs="新細明體"/>
      <w:kern w:val="0"/>
      <w:sz w:val="32"/>
      <w:szCs w:val="20"/>
    </w:rPr>
  </w:style>
  <w:style w:type="character" w:customStyle="1" w:styleId="darkheadline">
    <w:name w:val="darkheadline"/>
    <w:rsid w:val="0062291B"/>
    <w:rPr>
      <w:sz w:val="24"/>
      <w:szCs w:val="24"/>
      <w:bdr w:val="none" w:sz="0" w:space="0" w:color="auto" w:frame="1"/>
    </w:rPr>
  </w:style>
  <w:style w:type="paragraph" w:customStyle="1" w:styleId="afff3">
    <w:name w:val="首長"/>
    <w:basedOn w:val="a0"/>
    <w:rsid w:val="0062291B"/>
    <w:pPr>
      <w:widowControl/>
      <w:snapToGrid w:val="0"/>
      <w:spacing w:line="500" w:lineRule="exact"/>
      <w:ind w:left="964" w:hanging="964"/>
      <w:jc w:val="both"/>
    </w:pPr>
    <w:rPr>
      <w:rFonts w:eastAsia="標楷體" w:cs="新細明體"/>
      <w:kern w:val="0"/>
      <w:sz w:val="36"/>
      <w:szCs w:val="20"/>
    </w:rPr>
  </w:style>
  <w:style w:type="character" w:customStyle="1" w:styleId="studtittle">
    <w:name w:val="studtittle"/>
    <w:basedOn w:val="a1"/>
    <w:rsid w:val="0062291B"/>
  </w:style>
  <w:style w:type="paragraph" w:styleId="afff4">
    <w:name w:val="caption"/>
    <w:basedOn w:val="a0"/>
    <w:next w:val="a0"/>
    <w:qFormat/>
    <w:rsid w:val="0062291B"/>
    <w:pPr>
      <w:widowControl/>
    </w:pPr>
    <w:rPr>
      <w:rFonts w:cs="新細明體"/>
      <w:kern w:val="0"/>
      <w:sz w:val="20"/>
      <w:szCs w:val="20"/>
    </w:rPr>
  </w:style>
  <w:style w:type="paragraph" w:customStyle="1" w:styleId="afff5">
    <w:name w:val="標題四"/>
    <w:basedOn w:val="afd"/>
    <w:rsid w:val="0062291B"/>
    <w:pPr>
      <w:tabs>
        <w:tab w:val="num" w:pos="1320"/>
      </w:tabs>
      <w:snapToGrid w:val="0"/>
      <w:spacing w:beforeLines="50" w:line="360" w:lineRule="auto"/>
      <w:ind w:left="1320" w:right="113" w:hanging="480"/>
    </w:pPr>
    <w:rPr>
      <w:rFonts w:ascii="新細明體" w:eastAsia="新細明體" w:hAnsi="新細明體" w:cs="Arial"/>
      <w:b/>
      <w:sz w:val="28"/>
    </w:rPr>
  </w:style>
  <w:style w:type="character" w:customStyle="1" w:styleId="apple-style-span">
    <w:name w:val="apple-style-span"/>
    <w:basedOn w:val="a1"/>
    <w:rsid w:val="0062291B"/>
  </w:style>
  <w:style w:type="character" w:customStyle="1" w:styleId="acool1">
    <w:name w:val="acool1"/>
    <w:rsid w:val="0062291B"/>
    <w:rPr>
      <w:b/>
      <w:bCs/>
      <w:color w:val="CD3A10"/>
      <w:sz w:val="30"/>
      <w:szCs w:val="30"/>
    </w:rPr>
  </w:style>
  <w:style w:type="character" w:customStyle="1" w:styleId="afff6">
    <w:name w:val="註解文字 字元"/>
    <w:link w:val="afff7"/>
    <w:uiPriority w:val="99"/>
    <w:semiHidden/>
    <w:rsid w:val="0062291B"/>
    <w:rPr>
      <w:szCs w:val="24"/>
    </w:rPr>
  </w:style>
  <w:style w:type="paragraph" w:styleId="afff7">
    <w:name w:val="annotation text"/>
    <w:basedOn w:val="a0"/>
    <w:link w:val="afff6"/>
    <w:uiPriority w:val="99"/>
    <w:semiHidden/>
    <w:rsid w:val="0062291B"/>
    <w:pPr>
      <w:widowControl/>
    </w:pPr>
    <w:rPr>
      <w:kern w:val="0"/>
      <w:sz w:val="20"/>
      <w:szCs w:val="24"/>
    </w:rPr>
  </w:style>
  <w:style w:type="character" w:customStyle="1" w:styleId="afff8">
    <w:name w:val="註解主旨 字元"/>
    <w:link w:val="afff9"/>
    <w:semiHidden/>
    <w:rsid w:val="0062291B"/>
    <w:rPr>
      <w:b/>
      <w:bCs/>
      <w:szCs w:val="24"/>
    </w:rPr>
  </w:style>
  <w:style w:type="paragraph" w:styleId="afff9">
    <w:name w:val="annotation subject"/>
    <w:basedOn w:val="afff7"/>
    <w:next w:val="afff7"/>
    <w:link w:val="afff8"/>
    <w:semiHidden/>
    <w:rsid w:val="0062291B"/>
    <w:rPr>
      <w:b/>
      <w:bCs/>
    </w:rPr>
  </w:style>
  <w:style w:type="paragraph" w:customStyle="1" w:styleId="26">
    <w:name w:val="內文2"/>
    <w:rsid w:val="0062291B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/>
      <w:sz w:val="24"/>
    </w:rPr>
  </w:style>
  <w:style w:type="character" w:customStyle="1" w:styleId="css1">
    <w:name w:val="css1"/>
    <w:rsid w:val="0062291B"/>
    <w:rPr>
      <w:rFonts w:ascii="sөũ" w:hAnsi="sөũ" w:hint="default"/>
      <w:spacing w:val="15"/>
      <w:sz w:val="20"/>
      <w:szCs w:val="20"/>
    </w:rPr>
  </w:style>
  <w:style w:type="character" w:customStyle="1" w:styleId="storytitle1">
    <w:name w:val="story_title1"/>
    <w:rsid w:val="0062291B"/>
    <w:rPr>
      <w:rFonts w:ascii="Verdana" w:hAnsi="Verdana" w:hint="default"/>
      <w:b/>
      <w:bCs/>
      <w:color w:val="FF8000"/>
      <w:sz w:val="24"/>
      <w:szCs w:val="24"/>
    </w:rPr>
  </w:style>
  <w:style w:type="paragraph" w:customStyle="1" w:styleId="afffa">
    <w:name w:val="(一)(二)(三)"/>
    <w:basedOn w:val="a0"/>
    <w:rsid w:val="0062291B"/>
    <w:pPr>
      <w:widowControl/>
      <w:spacing w:beforeLines="50" w:afterLines="50"/>
      <w:ind w:leftChars="250" w:left="450" w:hangingChars="200" w:hanging="200"/>
      <w:jc w:val="both"/>
    </w:pPr>
    <w:rPr>
      <w:rFonts w:ascii="標楷體" w:eastAsia="標楷體" w:cs="新細明體"/>
      <w:kern w:val="0"/>
      <w:sz w:val="28"/>
      <w:szCs w:val="24"/>
    </w:rPr>
  </w:style>
  <w:style w:type="character" w:customStyle="1" w:styleId="award1">
    <w:name w:val="award1"/>
    <w:rsid w:val="0062291B"/>
    <w:rPr>
      <w:rFonts w:ascii="Verdana" w:hAnsi="Verdana" w:hint="default"/>
      <w:b w:val="0"/>
      <w:bCs w:val="0"/>
      <w:i w:val="0"/>
      <w:iCs w:val="0"/>
      <w:smallCaps w:val="0"/>
      <w:strike w:val="0"/>
      <w:dstrike w:val="0"/>
      <w:color w:val="EFDEBE"/>
      <w:sz w:val="24"/>
      <w:szCs w:val="24"/>
      <w:u w:val="none"/>
      <w:effect w:val="none"/>
    </w:rPr>
  </w:style>
  <w:style w:type="character" w:customStyle="1" w:styleId="word03red1">
    <w:name w:val="word_03_red1"/>
    <w:rsid w:val="0062291B"/>
    <w:rPr>
      <w:rFonts w:ascii="新細明體" w:eastAsia="新細明體" w:hAnsi="新細明體" w:hint="eastAsia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st1">
    <w:name w:val="st1"/>
    <w:basedOn w:val="a1"/>
    <w:rsid w:val="0062291B"/>
  </w:style>
  <w:style w:type="character" w:customStyle="1" w:styleId="fullpost">
    <w:name w:val="fullpost"/>
    <w:rsid w:val="0062291B"/>
    <w:rPr>
      <w:vanish w:val="0"/>
      <w:webHidden w:val="0"/>
      <w:specVanish w:val="0"/>
    </w:rPr>
  </w:style>
  <w:style w:type="character" w:customStyle="1" w:styleId="link1">
    <w:name w:val="link1"/>
    <w:rsid w:val="0062291B"/>
    <w:rPr>
      <w:rFonts w:ascii="新細明體" w:eastAsia="新細明體" w:hAnsi="新細明體" w:hint="eastAsia"/>
      <w:b w:val="0"/>
      <w:bCs w:val="0"/>
      <w:sz w:val="18"/>
      <w:szCs w:val="18"/>
    </w:rPr>
  </w:style>
  <w:style w:type="paragraph" w:customStyle="1" w:styleId="19">
    <w:name w:val="清單段落1"/>
    <w:basedOn w:val="a0"/>
    <w:link w:val="ListParagraphChar"/>
    <w:rsid w:val="0062291B"/>
    <w:pPr>
      <w:widowControl/>
      <w:ind w:left="720"/>
      <w:contextualSpacing/>
    </w:pPr>
    <w:rPr>
      <w:rFonts w:ascii="Cambria" w:eastAsia="｢ﾛ｢・ｩ嶸ﾂ" w:hAnsi="Cambria"/>
      <w:kern w:val="0"/>
      <w:szCs w:val="24"/>
    </w:rPr>
  </w:style>
  <w:style w:type="character" w:customStyle="1" w:styleId="ListParagraphChar">
    <w:name w:val="List Paragraph Char"/>
    <w:link w:val="19"/>
    <w:locked/>
    <w:rsid w:val="0062291B"/>
    <w:rPr>
      <w:rFonts w:ascii="Cambria" w:eastAsia="｢ﾛ｢・ｩ嶸ﾂ" w:hAnsi="Cambria" w:cs="新細明體"/>
      <w:sz w:val="24"/>
      <w:szCs w:val="24"/>
    </w:rPr>
  </w:style>
  <w:style w:type="paragraph" w:customStyle="1" w:styleId="Pa1">
    <w:name w:val="Pa1"/>
    <w:basedOn w:val="Default"/>
    <w:next w:val="Default"/>
    <w:rsid w:val="0062291B"/>
    <w:pPr>
      <w:spacing w:line="260" w:lineRule="atLeast"/>
    </w:pPr>
    <w:rPr>
      <w:rFonts w:ascii="New Gothic" w:eastAsia="New Gothic" w:cs="Times New Roman"/>
      <w:color w:val="auto"/>
    </w:rPr>
  </w:style>
  <w:style w:type="character" w:customStyle="1" w:styleId="A30">
    <w:name w:val="A3"/>
    <w:rsid w:val="0062291B"/>
    <w:rPr>
      <w:rFonts w:cs="New Gothic"/>
      <w:b/>
      <w:bCs/>
      <w:color w:val="36A7E8"/>
      <w:sz w:val="22"/>
      <w:szCs w:val="22"/>
    </w:rPr>
  </w:style>
  <w:style w:type="paragraph" w:customStyle="1" w:styleId="tab">
    <w:name w:val="tab"/>
    <w:basedOn w:val="a0"/>
    <w:rsid w:val="0062291B"/>
    <w:pPr>
      <w:widowControl/>
      <w:adjustRightInd w:val="0"/>
      <w:spacing w:before="120" w:after="120" w:line="360" w:lineRule="auto"/>
      <w:jc w:val="center"/>
      <w:textAlignment w:val="baseline"/>
    </w:pPr>
    <w:rPr>
      <w:rFonts w:eastAsia="華康中楷體" w:cs="新細明體"/>
      <w:kern w:val="0"/>
      <w:sz w:val="28"/>
      <w:szCs w:val="20"/>
    </w:rPr>
  </w:style>
  <w:style w:type="character" w:customStyle="1" w:styleId="hps">
    <w:name w:val="hps"/>
    <w:basedOn w:val="a1"/>
    <w:rsid w:val="0062291B"/>
  </w:style>
  <w:style w:type="character" w:customStyle="1" w:styleId="cuhtmleditcolorff00001">
    <w:name w:val="cuhtmleditcolorff00001"/>
    <w:rsid w:val="0062291B"/>
    <w:rPr>
      <w:color w:val="FF0000"/>
    </w:rPr>
  </w:style>
  <w:style w:type="character" w:customStyle="1" w:styleId="postbody">
    <w:name w:val="postbody"/>
    <w:basedOn w:val="a1"/>
    <w:rsid w:val="0062291B"/>
  </w:style>
  <w:style w:type="character" w:customStyle="1" w:styleId="style121">
    <w:name w:val="style121"/>
    <w:basedOn w:val="a1"/>
    <w:rsid w:val="0062291B"/>
  </w:style>
  <w:style w:type="paragraph" w:customStyle="1" w:styleId="140">
    <w:name w:val="表格14級字"/>
    <w:basedOn w:val="a0"/>
    <w:rsid w:val="0062291B"/>
    <w:pPr>
      <w:adjustRightInd w:val="0"/>
      <w:snapToGrid w:val="0"/>
    </w:pPr>
    <w:rPr>
      <w:rFonts w:ascii="Times New Roman" w:eastAsia="標楷體" w:hAnsi="Times New Roman"/>
      <w:sz w:val="28"/>
      <w:szCs w:val="20"/>
    </w:rPr>
  </w:style>
  <w:style w:type="character" w:customStyle="1" w:styleId="fontsize18fontboldfontblue">
    <w:name w:val="font_size18 font_bold font_blue"/>
    <w:basedOn w:val="a1"/>
    <w:rsid w:val="0062291B"/>
  </w:style>
  <w:style w:type="character" w:customStyle="1" w:styleId="txt">
    <w:name w:val="txt"/>
    <w:basedOn w:val="a1"/>
    <w:rsid w:val="0062291B"/>
  </w:style>
  <w:style w:type="paragraph" w:customStyle="1" w:styleId="style19">
    <w:name w:val="style19"/>
    <w:basedOn w:val="a0"/>
    <w:rsid w:val="0062291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customStyle="1" w:styleId="style141">
    <w:name w:val="style141"/>
    <w:rsid w:val="0062291B"/>
    <w:rPr>
      <w:color w:val="0033FF"/>
    </w:rPr>
  </w:style>
  <w:style w:type="character" w:customStyle="1" w:styleId="style151">
    <w:name w:val="style151"/>
    <w:rsid w:val="0062291B"/>
    <w:rPr>
      <w:b/>
      <w:bCs/>
      <w:color w:val="990000"/>
    </w:rPr>
  </w:style>
  <w:style w:type="paragraph" w:customStyle="1" w:styleId="afffb">
    <w:name w:val="成就"/>
    <w:basedOn w:val="a0"/>
    <w:next w:val="a0"/>
    <w:autoRedefine/>
    <w:rsid w:val="0062291B"/>
    <w:pPr>
      <w:widowControl/>
      <w:spacing w:line="480" w:lineRule="exact"/>
      <w:ind w:left="658" w:rightChars="-150" w:right="-360"/>
      <w:jc w:val="both"/>
    </w:pPr>
    <w:rPr>
      <w:rFonts w:ascii="標楷體" w:eastAsia="標楷體" w:hAnsi="標楷體"/>
      <w:noProof/>
      <w:kern w:val="0"/>
      <w:sz w:val="28"/>
      <w:szCs w:val="28"/>
      <w:lang w:bidi="he-IL"/>
    </w:rPr>
  </w:style>
  <w:style w:type="paragraph" w:customStyle="1" w:styleId="ssp">
    <w:name w:val="ssp"/>
    <w:basedOn w:val="a0"/>
    <w:rsid w:val="0062291B"/>
    <w:pPr>
      <w:widowControl/>
      <w:spacing w:before="79" w:after="255"/>
    </w:pPr>
    <w:rPr>
      <w:rFonts w:ascii="新細明體" w:hAnsi="新細明體" w:cs="新細明體"/>
      <w:kern w:val="0"/>
      <w:szCs w:val="24"/>
    </w:rPr>
  </w:style>
  <w:style w:type="paragraph" w:customStyle="1" w:styleId="style8">
    <w:name w:val="style8"/>
    <w:basedOn w:val="a0"/>
    <w:rsid w:val="0062291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style1261">
    <w:name w:val="style1261"/>
    <w:rsid w:val="0062291B"/>
    <w:rPr>
      <w:sz w:val="21"/>
      <w:szCs w:val="21"/>
    </w:rPr>
  </w:style>
  <w:style w:type="paragraph" w:customStyle="1" w:styleId="afffc">
    <w:name w:val="表格內的文字"/>
    <w:basedOn w:val="a0"/>
    <w:qFormat/>
    <w:rsid w:val="0062291B"/>
    <w:pPr>
      <w:spacing w:line="320" w:lineRule="exact"/>
    </w:pPr>
    <w:rPr>
      <w:rFonts w:ascii="Times New Roman" w:eastAsia="標楷體" w:hAnsi="Times New Roman"/>
      <w:sz w:val="28"/>
    </w:rPr>
  </w:style>
  <w:style w:type="paragraph" w:styleId="afffd">
    <w:name w:val="No Spacing"/>
    <w:qFormat/>
    <w:rsid w:val="0062291B"/>
    <w:pPr>
      <w:widowControl w:val="0"/>
    </w:pPr>
    <w:rPr>
      <w:rFonts w:ascii="Tahoma" w:hAnsi="Tahoma" w:cs="Tahoma"/>
      <w:color w:val="333333"/>
      <w:kern w:val="2"/>
      <w:sz w:val="24"/>
      <w:szCs w:val="22"/>
    </w:rPr>
  </w:style>
  <w:style w:type="character" w:customStyle="1" w:styleId="socool91">
    <w:name w:val="socool_91"/>
    <w:rsid w:val="0062291B"/>
    <w:rPr>
      <w:rFonts w:ascii="Arial" w:hAnsi="Arial" w:cs="Arial" w:hint="default"/>
      <w:color w:val="363636"/>
      <w:sz w:val="17"/>
      <w:szCs w:val="17"/>
    </w:rPr>
  </w:style>
  <w:style w:type="character" w:customStyle="1" w:styleId="socool51">
    <w:name w:val="socool_51"/>
    <w:rsid w:val="0062291B"/>
    <w:rPr>
      <w:rFonts w:ascii="Arial" w:hAnsi="Arial" w:cs="Arial" w:hint="default"/>
      <w:color w:val="000000"/>
      <w:sz w:val="20"/>
      <w:szCs w:val="20"/>
    </w:rPr>
  </w:style>
  <w:style w:type="character" w:customStyle="1" w:styleId="style3">
    <w:name w:val="style3"/>
    <w:rsid w:val="0062291B"/>
  </w:style>
  <w:style w:type="character" w:customStyle="1" w:styleId="s3">
    <w:name w:val="s3"/>
    <w:rsid w:val="0062291B"/>
  </w:style>
  <w:style w:type="character" w:customStyle="1" w:styleId="s2">
    <w:name w:val="s2"/>
    <w:rsid w:val="0062291B"/>
  </w:style>
  <w:style w:type="character" w:customStyle="1" w:styleId="xbe">
    <w:name w:val="_xbe"/>
    <w:rsid w:val="0062291B"/>
  </w:style>
  <w:style w:type="paragraph" w:styleId="afffe">
    <w:name w:val="Normal Indent"/>
    <w:basedOn w:val="a0"/>
    <w:rsid w:val="0062291B"/>
    <w:pPr>
      <w:ind w:leftChars="200" w:left="480"/>
    </w:pPr>
    <w:rPr>
      <w:rFonts w:ascii="Times New Roman" w:hAnsi="Times New Roman"/>
      <w:szCs w:val="24"/>
    </w:rPr>
  </w:style>
  <w:style w:type="paragraph" w:customStyle="1" w:styleId="37">
    <w:name w:val="清單段落3"/>
    <w:basedOn w:val="a0"/>
    <w:rsid w:val="002C4561"/>
    <w:pPr>
      <w:ind w:leftChars="200" w:left="480"/>
    </w:pPr>
    <w:rPr>
      <w:rFonts w:ascii="Times New Roman" w:hAnsi="Times New Roman"/>
      <w:szCs w:val="24"/>
    </w:rPr>
  </w:style>
  <w:style w:type="paragraph" w:styleId="HTML0">
    <w:name w:val="HTML Preformatted"/>
    <w:basedOn w:val="a0"/>
    <w:link w:val="HTML1"/>
    <w:rsid w:val="0077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1">
    <w:name w:val="HTML 預設格式 字元"/>
    <w:basedOn w:val="a1"/>
    <w:link w:val="HTML0"/>
    <w:rsid w:val="0077570F"/>
    <w:rPr>
      <w:rFonts w:ascii="細明體" w:eastAsia="細明體" w:hAnsi="細明體" w:cs="細明體"/>
      <w:sz w:val="24"/>
      <w:szCs w:val="24"/>
    </w:rPr>
  </w:style>
  <w:style w:type="table" w:customStyle="1" w:styleId="1a">
    <w:name w:val="表格格線1"/>
    <w:basedOn w:val="a2"/>
    <w:next w:val="a6"/>
    <w:uiPriority w:val="59"/>
    <w:rsid w:val="00B8283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2"/>
    <w:next w:val="a6"/>
    <w:uiPriority w:val="59"/>
    <w:rsid w:val="00B8283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表格格線3"/>
    <w:basedOn w:val="a2"/>
    <w:next w:val="a6"/>
    <w:uiPriority w:val="59"/>
    <w:rsid w:val="00FA29F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">
    <w:name w:val="annotation reference"/>
    <w:basedOn w:val="a1"/>
    <w:uiPriority w:val="99"/>
    <w:semiHidden/>
    <w:unhideWhenUsed/>
    <w:rsid w:val="00E2304A"/>
    <w:rPr>
      <w:sz w:val="18"/>
      <w:szCs w:val="18"/>
    </w:rPr>
  </w:style>
  <w:style w:type="character" w:styleId="affff0">
    <w:name w:val="Placeholder Text"/>
    <w:basedOn w:val="a1"/>
    <w:uiPriority w:val="99"/>
    <w:semiHidden/>
    <w:rsid w:val="0012397C"/>
    <w:rPr>
      <w:color w:val="808080"/>
    </w:rPr>
  </w:style>
  <w:style w:type="paragraph" w:styleId="a">
    <w:name w:val="List Bullet"/>
    <w:basedOn w:val="a0"/>
    <w:uiPriority w:val="99"/>
    <w:unhideWhenUsed/>
    <w:rsid w:val="002A161A"/>
    <w:pPr>
      <w:numPr>
        <w:numId w:val="2"/>
      </w:numPr>
      <w:contextualSpacing/>
    </w:pPr>
  </w:style>
  <w:style w:type="table" w:customStyle="1" w:styleId="41">
    <w:name w:val="表格格線4"/>
    <w:basedOn w:val="a2"/>
    <w:next w:val="a6"/>
    <w:uiPriority w:val="59"/>
    <w:rsid w:val="002A19A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2"/>
    <w:next w:val="a6"/>
    <w:uiPriority w:val="59"/>
    <w:rsid w:val="00AD2B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2"/>
    <w:next w:val="a6"/>
    <w:uiPriority w:val="59"/>
    <w:rsid w:val="00E6043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2">
    <w:name w:val="toc 4"/>
    <w:basedOn w:val="a0"/>
    <w:next w:val="a0"/>
    <w:autoRedefine/>
    <w:uiPriority w:val="39"/>
    <w:unhideWhenUsed/>
    <w:rsid w:val="005F621E"/>
    <w:pPr>
      <w:ind w:leftChars="600" w:left="1440"/>
    </w:pPr>
    <w:rPr>
      <w:rFonts w:asciiTheme="minorHAnsi" w:eastAsiaTheme="minorEastAsia" w:hAnsiTheme="minorHAnsi" w:cstheme="minorBidi"/>
    </w:rPr>
  </w:style>
  <w:style w:type="paragraph" w:styleId="50">
    <w:name w:val="toc 5"/>
    <w:basedOn w:val="a0"/>
    <w:next w:val="a0"/>
    <w:autoRedefine/>
    <w:uiPriority w:val="39"/>
    <w:unhideWhenUsed/>
    <w:rsid w:val="005F621E"/>
    <w:pPr>
      <w:ind w:leftChars="800" w:left="1920"/>
    </w:pPr>
    <w:rPr>
      <w:rFonts w:asciiTheme="minorHAnsi" w:eastAsiaTheme="minorEastAsia" w:hAnsiTheme="minorHAnsi" w:cstheme="minorBidi"/>
    </w:rPr>
  </w:style>
  <w:style w:type="paragraph" w:styleId="60">
    <w:name w:val="toc 6"/>
    <w:basedOn w:val="a0"/>
    <w:next w:val="a0"/>
    <w:autoRedefine/>
    <w:uiPriority w:val="39"/>
    <w:unhideWhenUsed/>
    <w:rsid w:val="005F621E"/>
    <w:pPr>
      <w:ind w:leftChars="1000" w:left="2400"/>
    </w:pPr>
    <w:rPr>
      <w:rFonts w:asciiTheme="minorHAnsi" w:eastAsiaTheme="minorEastAsia" w:hAnsiTheme="minorHAnsi" w:cstheme="minorBidi"/>
    </w:rPr>
  </w:style>
  <w:style w:type="paragraph" w:styleId="71">
    <w:name w:val="toc 7"/>
    <w:basedOn w:val="a0"/>
    <w:next w:val="a0"/>
    <w:autoRedefine/>
    <w:uiPriority w:val="39"/>
    <w:unhideWhenUsed/>
    <w:rsid w:val="005F621E"/>
    <w:pPr>
      <w:ind w:leftChars="1200" w:left="2880"/>
    </w:pPr>
    <w:rPr>
      <w:rFonts w:asciiTheme="minorHAnsi" w:eastAsiaTheme="minorEastAsia" w:hAnsiTheme="minorHAnsi" w:cstheme="minorBidi"/>
    </w:rPr>
  </w:style>
  <w:style w:type="paragraph" w:styleId="8">
    <w:name w:val="toc 8"/>
    <w:basedOn w:val="a0"/>
    <w:next w:val="a0"/>
    <w:autoRedefine/>
    <w:uiPriority w:val="39"/>
    <w:unhideWhenUsed/>
    <w:rsid w:val="005F621E"/>
    <w:pPr>
      <w:ind w:leftChars="1400" w:left="3360"/>
    </w:pPr>
    <w:rPr>
      <w:rFonts w:asciiTheme="minorHAnsi" w:eastAsiaTheme="minorEastAsia" w:hAnsiTheme="minorHAnsi" w:cstheme="minorBidi"/>
    </w:rPr>
  </w:style>
  <w:style w:type="paragraph" w:styleId="9">
    <w:name w:val="toc 9"/>
    <w:basedOn w:val="a0"/>
    <w:next w:val="a0"/>
    <w:autoRedefine/>
    <w:uiPriority w:val="39"/>
    <w:unhideWhenUsed/>
    <w:rsid w:val="005F621E"/>
    <w:pPr>
      <w:ind w:leftChars="1600" w:left="3840"/>
    </w:pPr>
    <w:rPr>
      <w:rFonts w:asciiTheme="minorHAnsi" w:eastAsiaTheme="minorEastAsia" w:hAnsiTheme="minorHAnsi" w:cstheme="minorBidi"/>
    </w:rPr>
  </w:style>
  <w:style w:type="paragraph" w:customStyle="1" w:styleId="3">
    <w:name w:val="樣式3"/>
    <w:basedOn w:val="2"/>
    <w:link w:val="39"/>
    <w:qFormat/>
    <w:rsid w:val="00910F6E"/>
    <w:pPr>
      <w:numPr>
        <w:numId w:val="3"/>
      </w:numPr>
      <w:spacing w:afterLines="50" w:line="240" w:lineRule="auto"/>
      <w:ind w:rightChars="100" w:right="240"/>
    </w:pPr>
    <w:rPr>
      <w:rFonts w:ascii="Times New Roman" w:eastAsia="標楷體" w:hAnsi="Times New Roman"/>
      <w:sz w:val="24"/>
    </w:rPr>
  </w:style>
  <w:style w:type="character" w:customStyle="1" w:styleId="39">
    <w:name w:val="樣式3 字元"/>
    <w:basedOn w:val="20"/>
    <w:link w:val="3"/>
    <w:rsid w:val="00910F6E"/>
    <w:rPr>
      <w:rFonts w:ascii="Times New Roman" w:eastAsia="標楷體" w:hAnsi="Times New Roman"/>
      <w:b/>
      <w:bCs/>
      <w:kern w:val="2"/>
      <w:sz w:val="24"/>
      <w:szCs w:val="48"/>
    </w:rPr>
  </w:style>
  <w:style w:type="table" w:customStyle="1" w:styleId="210">
    <w:name w:val="格線表格 21"/>
    <w:basedOn w:val="a2"/>
    <w:uiPriority w:val="47"/>
    <w:rsid w:val="008638F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0">
    <w:name w:val="格線表格 41"/>
    <w:basedOn w:val="a2"/>
    <w:uiPriority w:val="49"/>
    <w:rsid w:val="008638F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andard">
    <w:name w:val="Standard"/>
    <w:rsid w:val="00B7009E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numbering" w:customStyle="1" w:styleId="WWNum7">
    <w:name w:val="WWNum7"/>
    <w:basedOn w:val="a3"/>
    <w:rsid w:val="00B7009E"/>
    <w:pPr>
      <w:numPr>
        <w:numId w:val="13"/>
      </w:numPr>
    </w:pPr>
  </w:style>
  <w:style w:type="character" w:customStyle="1" w:styleId="UnresolvedMention">
    <w:name w:val="Unresolved Mention"/>
    <w:basedOn w:val="a1"/>
    <w:uiPriority w:val="99"/>
    <w:semiHidden/>
    <w:unhideWhenUsed/>
    <w:rsid w:val="009358F4"/>
    <w:rPr>
      <w:color w:val="605E5C"/>
      <w:shd w:val="clear" w:color="auto" w:fill="E1DFDD"/>
    </w:rPr>
  </w:style>
  <w:style w:type="table" w:customStyle="1" w:styleId="4-11">
    <w:name w:val="格線表格 4 - 輔色 11"/>
    <w:basedOn w:val="a2"/>
    <w:uiPriority w:val="49"/>
    <w:rsid w:val="004E23E5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2006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48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194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38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708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0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10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2084">
          <w:marLeft w:val="-2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081">
          <w:marLeft w:val="-2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4909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55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210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3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310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2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0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1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5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341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63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4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2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5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6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5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8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4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5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3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61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56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AFC33-FA0D-4C6E-BB91-C6DF6679B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>HP Inc.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max</dc:creator>
  <cp:lastModifiedBy>Kyle陳慧芸</cp:lastModifiedBy>
  <cp:revision>2</cp:revision>
  <cp:lastPrinted>2023-05-11T02:28:00Z</cp:lastPrinted>
  <dcterms:created xsi:type="dcterms:W3CDTF">2023-05-11T02:29:00Z</dcterms:created>
  <dcterms:modified xsi:type="dcterms:W3CDTF">2023-05-11T02:29:00Z</dcterms:modified>
</cp:coreProperties>
</file>