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789" w:rsidRPr="00E6301B" w:rsidRDefault="00653789" w:rsidP="00653789">
      <w:pPr>
        <w:widowControl/>
        <w:rPr>
          <w:rFonts w:ascii="Times New Roman" w:eastAsia="標楷體" w:hAnsi="Times New Roman" w:cs="新細明體"/>
          <w:b/>
          <w:bCs/>
          <w:color w:val="333333"/>
          <w:kern w:val="0"/>
          <w:sz w:val="32"/>
        </w:rPr>
      </w:pPr>
    </w:p>
    <w:p w:rsidR="00653789" w:rsidRPr="00E6301B" w:rsidRDefault="00653789" w:rsidP="00653789">
      <w:pPr>
        <w:widowControl/>
        <w:spacing w:line="100" w:lineRule="exact"/>
        <w:contextualSpacing/>
        <w:jc w:val="center"/>
        <w:rPr>
          <w:rFonts w:ascii="Times New Roman" w:eastAsia="標楷體" w:hAnsi="Times New Roman" w:cs="新細明體"/>
          <w:b/>
          <w:bCs/>
          <w:color w:val="333333"/>
          <w:kern w:val="0"/>
          <w:sz w:val="32"/>
        </w:rPr>
      </w:pPr>
    </w:p>
    <w:p w:rsidR="00653789" w:rsidRPr="00E6301B" w:rsidRDefault="00653789" w:rsidP="00653789">
      <w:pPr>
        <w:widowControl/>
        <w:spacing w:line="100" w:lineRule="exact"/>
        <w:contextualSpacing/>
        <w:jc w:val="center"/>
        <w:rPr>
          <w:rFonts w:ascii="Times New Roman" w:eastAsia="標楷體" w:hAnsi="Times New Roman" w:cs="新細明體"/>
          <w:b/>
          <w:bCs/>
          <w:color w:val="333333"/>
          <w:kern w:val="0"/>
          <w:sz w:val="32"/>
        </w:rPr>
      </w:pPr>
      <w:r w:rsidRPr="00E6301B">
        <w:rPr>
          <w:rFonts w:ascii="Times New Roman" w:eastAsia="標楷體" w:hAnsi="Times New Roman" w:cs="Calibri"/>
          <w:b/>
          <w:bCs/>
          <w:noProof/>
          <w:color w:val="000000"/>
          <w:sz w:val="32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5FBD65" wp14:editId="6EF19412">
                <wp:simplePos x="0" y="0"/>
                <wp:positionH relativeFrom="column">
                  <wp:posOffset>-144780</wp:posOffset>
                </wp:positionH>
                <wp:positionV relativeFrom="paragraph">
                  <wp:posOffset>-289560</wp:posOffset>
                </wp:positionV>
                <wp:extent cx="1379220" cy="352425"/>
                <wp:effectExtent l="0" t="0" r="0" b="9525"/>
                <wp:wrapNone/>
                <wp:docPr id="1393" name="文字方塊 1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922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3789" w:rsidRPr="001F4BF4" w:rsidRDefault="00653789" w:rsidP="0065378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1F4BF4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三、申請書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5FBD65" id="_x0000_t202" coordsize="21600,21600" o:spt="202" path="m,l,21600r21600,l21600,xe">
                <v:stroke joinstyle="miter"/>
                <v:path gradientshapeok="t" o:connecttype="rect"/>
              </v:shapetype>
              <v:shape id="文字方塊 1393" o:spid="_x0000_s1026" type="#_x0000_t202" style="position:absolute;left:0;text-align:left;margin-left:-11.4pt;margin-top:-22.8pt;width:108.6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rCLQQIAAFoEAAAOAAAAZHJzL2Uyb0RvYy54bWysVF2O0zAQfkfiDpbfadq0ZbdR09XSpQhp&#10;+ZEWDuA4TmLheIztNlkugMQBlmcOwAE40O45GDvdUn7EA8IPlicz883MNzNZnvWtIjthnQSd08lo&#10;TInQHEqp65y+fbN5dEqJ80yXTIEWOb0Wjp6tHj5YdiYTKTSgSmEJgmiXdSanjfcmSxLHG9EyNwIj&#10;NCorsC3zKNo6KS3rEL1VSToeP046sKWxwIVz+PViUNJVxK8qwf2rqnLCE5VTzM3H28a7CHeyWrKs&#10;tsw0ku/TYP+QRcukxqAHqAvmGdla+RtUK7kFB5UfcWgTqCrJRawBq5mMf6nmqmFGxFqQHGcONLn/&#10;B8tf7l5bIkvs3XQxpUSzFrt0d/Px9uvnu5tvt18+kahAnjrjMjS/Mujg+yfQo0+s2ZlL4O8c0bBu&#10;mK7FubXQNYKVmOckMJwcuQ44LoAU3QsoMRrbeohAfWXbQCLSQhAd+3V96JHoPeEh5PRkkaao4qib&#10;ztNZOo8hWHbvbazzzwS0JDxyanEGIjrbXTofsmHZvUkI5kDJciOVioKti7WyZMdwXjbx7NF/MlOa&#10;dDldzDH23yHG8fwJopUeB1/JNqenByOWBdqe6jKOpWdSDW9MWek9j4G6gUTfF/2+LwWU18iohWHA&#10;cSHx0YD9QEmHw51T937LrKBEPdfYlcVkNgvbEIXZ/CTwaY81xbGGaY5QOfWUDM+1HzZoa6ysG4w0&#10;zIGGc+xkJSPJoeVDVvu8cYAj9/tlCxtyLEerH7+E1XcAAAD//wMAUEsDBBQABgAIAAAAIQB3G+Bx&#10;4AAAAAkBAAAPAAAAZHJzL2Rvd25yZXYueG1sTI/BTsMwEETvSPyDtUhcUOsQ0tCEOBVCAsENCmqv&#10;brxNIux1sN00/D3uid52tKOZN9VqMpqN6HxvScDtPAGG1FjVUyvg6/N5tgTmgyQltSUU8IseVvXl&#10;RSVLZY/0geM6tCyGkC+lgC6EoeTcNx0a6ed2QIq/vXVGhihdy5WTxxhuNE+TJOdG9hQbOjngU4fN&#10;9/pgBCyz13Hr3+7eN02+10W4uR9ffpwQ11fT4wOwgFP4N8MJP6JDHZl29kDKMy1glqYRPcQjW+TA&#10;To4iy4DtBBQF8Lri5wvqPwAAAP//AwBQSwECLQAUAAYACAAAACEAtoM4kv4AAADhAQAAEwAAAAAA&#10;AAAAAAAAAAAAAAAAW0NvbnRlbnRfVHlwZXNdLnhtbFBLAQItABQABgAIAAAAIQA4/SH/1gAAAJQB&#10;AAALAAAAAAAAAAAAAAAAAC8BAABfcmVscy8ucmVsc1BLAQItABQABgAIAAAAIQCDmrCLQQIAAFoE&#10;AAAOAAAAAAAAAAAAAAAAAC4CAABkcnMvZTJvRG9jLnhtbFBLAQItABQABgAIAAAAIQB3G+Bx4AAA&#10;AAkBAAAPAAAAAAAAAAAAAAAAAJsEAABkcnMvZG93bnJldi54bWxQSwUGAAAAAAQABADzAAAAqAUA&#10;AAAA&#10;">
                <v:textbox>
                  <w:txbxContent>
                    <w:p w:rsidR="00653789" w:rsidRPr="001F4BF4" w:rsidRDefault="00653789" w:rsidP="00653789">
                      <w:pPr>
                        <w:rPr>
                          <w:rFonts w:ascii="標楷體" w:eastAsia="標楷體" w:hAnsi="標楷體"/>
                        </w:rPr>
                      </w:pPr>
                      <w:r w:rsidRPr="001F4BF4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三、申請書</w:t>
                      </w:r>
                    </w:p>
                  </w:txbxContent>
                </v:textbox>
              </v:shape>
            </w:pict>
          </mc:Fallback>
        </mc:AlternateContent>
      </w:r>
    </w:p>
    <w:p w:rsidR="00653789" w:rsidRPr="00E6301B" w:rsidRDefault="00653789" w:rsidP="00653789">
      <w:pPr>
        <w:widowControl/>
        <w:spacing w:line="100" w:lineRule="exact"/>
        <w:contextualSpacing/>
        <w:jc w:val="center"/>
        <w:rPr>
          <w:rFonts w:ascii="Times New Roman" w:eastAsia="標楷體" w:hAnsi="Times New Roman" w:cs="新細明體"/>
          <w:b/>
          <w:bCs/>
          <w:color w:val="333333"/>
          <w:kern w:val="0"/>
          <w:sz w:val="32"/>
        </w:rPr>
      </w:pPr>
    </w:p>
    <w:p w:rsidR="00653789" w:rsidRPr="00E6301B" w:rsidRDefault="00653789" w:rsidP="00653789">
      <w:pPr>
        <w:widowControl/>
        <w:spacing w:line="100" w:lineRule="exact"/>
        <w:contextualSpacing/>
        <w:jc w:val="center"/>
        <w:rPr>
          <w:rFonts w:ascii="Times New Roman" w:eastAsia="標楷體" w:hAnsi="Times New Roman" w:cs="新細明體"/>
          <w:b/>
          <w:bCs/>
          <w:color w:val="333333"/>
          <w:kern w:val="0"/>
          <w:sz w:val="32"/>
        </w:rPr>
      </w:pPr>
    </w:p>
    <w:p w:rsidR="00653789" w:rsidRPr="00E6301B" w:rsidRDefault="00653789" w:rsidP="00653789">
      <w:pPr>
        <w:widowControl/>
        <w:spacing w:line="100" w:lineRule="exact"/>
        <w:contextualSpacing/>
        <w:jc w:val="center"/>
        <w:rPr>
          <w:rFonts w:ascii="Times New Roman" w:eastAsia="標楷體" w:hAnsi="Times New Roman" w:cs="新細明體"/>
          <w:b/>
          <w:bCs/>
          <w:color w:val="333333"/>
          <w:kern w:val="0"/>
          <w:sz w:val="32"/>
        </w:rPr>
      </w:pPr>
    </w:p>
    <w:p w:rsidR="00653789" w:rsidRPr="00E6301B" w:rsidRDefault="00653789" w:rsidP="00653789">
      <w:pPr>
        <w:widowControl/>
        <w:spacing w:line="100" w:lineRule="exact"/>
        <w:contextualSpacing/>
        <w:rPr>
          <w:rFonts w:ascii="Times New Roman" w:eastAsia="標楷體" w:hAnsi="Times New Roman" w:cs="新細明體"/>
          <w:b/>
          <w:bCs/>
          <w:color w:val="333333"/>
          <w:kern w:val="0"/>
          <w:sz w:val="32"/>
        </w:rPr>
      </w:pPr>
    </w:p>
    <w:p w:rsidR="00653789" w:rsidRPr="00E6301B" w:rsidRDefault="00653789" w:rsidP="00653789">
      <w:pPr>
        <w:jc w:val="center"/>
        <w:rPr>
          <w:rFonts w:ascii="Times New Roman" w:eastAsia="標楷體" w:hAnsi="Times New Roman"/>
          <w:b/>
          <w:sz w:val="28"/>
        </w:rPr>
      </w:pPr>
      <w:r w:rsidRPr="00E6301B">
        <w:rPr>
          <w:rFonts w:ascii="Times New Roman" w:eastAsia="標楷體" w:hAnsi="Times New Roman" w:hint="eastAsia"/>
          <w:b/>
          <w:sz w:val="28"/>
        </w:rPr>
        <w:t>「臺北市數位轉型育成室」申請書</w:t>
      </w:r>
    </w:p>
    <w:p w:rsidR="00653789" w:rsidRPr="00E6301B" w:rsidRDefault="00653789" w:rsidP="00653789">
      <w:pPr>
        <w:pStyle w:val="a4"/>
        <w:numPr>
          <w:ilvl w:val="0"/>
          <w:numId w:val="29"/>
        </w:numPr>
        <w:ind w:leftChars="0"/>
        <w:rPr>
          <w:rFonts w:ascii="Times New Roman" w:eastAsia="標楷體" w:hAnsi="Times New Roman"/>
        </w:rPr>
      </w:pPr>
      <w:r w:rsidRPr="00E6301B">
        <w:rPr>
          <w:rFonts w:ascii="Times New Roman" w:eastAsia="標楷體" w:hAnsi="Times New Roman" w:hint="eastAsia"/>
        </w:rPr>
        <w:t>企業基本介紹</w:t>
      </w:r>
    </w:p>
    <w:tbl>
      <w:tblPr>
        <w:tblpPr w:leftFromText="180" w:rightFromText="180" w:vertAnchor="text" w:tblpXSpec="center" w:tblpY="1"/>
        <w:tblOverlap w:val="never"/>
        <w:tblW w:w="992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2"/>
        <w:gridCol w:w="2843"/>
        <w:gridCol w:w="1701"/>
        <w:gridCol w:w="2977"/>
      </w:tblGrid>
      <w:tr w:rsidR="00653789" w:rsidRPr="00E6301B" w:rsidTr="001F68E2">
        <w:trPr>
          <w:cantSplit/>
          <w:trHeight w:val="680"/>
        </w:trPr>
        <w:tc>
          <w:tcPr>
            <w:tcW w:w="2402" w:type="dxa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ind w:left="-36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/>
                <w:b/>
                <w:szCs w:val="28"/>
              </w:rPr>
              <w:t>公司名稱</w:t>
            </w:r>
          </w:p>
        </w:tc>
        <w:tc>
          <w:tcPr>
            <w:tcW w:w="7521" w:type="dxa"/>
            <w:gridSpan w:val="3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jc w:val="both"/>
              <w:rPr>
                <w:rFonts w:ascii="Times New Roman" w:eastAsia="標楷體" w:hAnsi="Times New Roman" w:cstheme="minorHAnsi"/>
                <w:szCs w:val="28"/>
              </w:rPr>
            </w:pPr>
          </w:p>
        </w:tc>
      </w:tr>
      <w:tr w:rsidR="00653789" w:rsidRPr="00E6301B" w:rsidTr="001F68E2">
        <w:trPr>
          <w:cantSplit/>
          <w:trHeight w:val="680"/>
        </w:trPr>
        <w:tc>
          <w:tcPr>
            <w:tcW w:w="2402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ind w:left="-36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/>
                <w:b/>
                <w:szCs w:val="28"/>
              </w:rPr>
              <w:t>統一編號</w:t>
            </w:r>
          </w:p>
        </w:tc>
        <w:tc>
          <w:tcPr>
            <w:tcW w:w="2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ind w:left="-24"/>
              <w:jc w:val="right"/>
              <w:rPr>
                <w:rFonts w:ascii="Times New Roman" w:eastAsia="標楷體" w:hAnsi="Times New Roman" w:cstheme="minorHAnsi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ind w:left="-27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/>
                <w:b/>
                <w:szCs w:val="28"/>
              </w:rPr>
              <w:t>實收資本額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jc w:val="both"/>
              <w:rPr>
                <w:rFonts w:ascii="Times New Roman" w:eastAsia="標楷體" w:hAnsi="Times New Roman" w:cstheme="minorHAnsi"/>
                <w:szCs w:val="28"/>
              </w:rPr>
            </w:pPr>
          </w:p>
        </w:tc>
      </w:tr>
      <w:tr w:rsidR="00653789" w:rsidRPr="00E6301B" w:rsidTr="001F68E2">
        <w:trPr>
          <w:cantSplit/>
          <w:trHeight w:val="680"/>
        </w:trPr>
        <w:tc>
          <w:tcPr>
            <w:tcW w:w="2402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ind w:left="-36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/>
                <w:b/>
                <w:szCs w:val="28"/>
              </w:rPr>
              <w:t>員工</w:t>
            </w:r>
            <w:r w:rsidRPr="00E6301B">
              <w:rPr>
                <w:rFonts w:ascii="Times New Roman" w:eastAsia="標楷體" w:hAnsi="Times New Roman" w:cstheme="minorHAnsi" w:hint="eastAsia"/>
                <w:b/>
                <w:szCs w:val="28"/>
              </w:rPr>
              <w:t>人數</w:t>
            </w:r>
          </w:p>
        </w:tc>
        <w:tc>
          <w:tcPr>
            <w:tcW w:w="2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ind w:left="-24"/>
              <w:jc w:val="right"/>
              <w:rPr>
                <w:rFonts w:ascii="Times New Roman" w:eastAsia="標楷體" w:hAnsi="Times New Roman" w:cstheme="minorHAnsi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ind w:left="-27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/>
                <w:b/>
                <w:szCs w:val="28"/>
              </w:rPr>
              <w:t>設立日期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jc w:val="both"/>
              <w:rPr>
                <w:rFonts w:ascii="Times New Roman" w:eastAsia="標楷體" w:hAnsi="Times New Roman" w:cstheme="minorHAnsi"/>
                <w:szCs w:val="28"/>
              </w:rPr>
            </w:pPr>
          </w:p>
        </w:tc>
      </w:tr>
      <w:tr w:rsidR="00653789" w:rsidRPr="00E6301B" w:rsidTr="001F68E2">
        <w:trPr>
          <w:cantSplit/>
          <w:trHeight w:val="680"/>
        </w:trPr>
        <w:tc>
          <w:tcPr>
            <w:tcW w:w="2402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ind w:left="-36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/>
                <w:b/>
                <w:szCs w:val="28"/>
              </w:rPr>
              <w:t>登記地址</w:t>
            </w:r>
          </w:p>
        </w:tc>
        <w:tc>
          <w:tcPr>
            <w:tcW w:w="75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jc w:val="both"/>
              <w:rPr>
                <w:rFonts w:ascii="Times New Roman" w:eastAsia="標楷體" w:hAnsi="Times New Roman" w:cstheme="minorHAnsi"/>
                <w:szCs w:val="28"/>
              </w:rPr>
            </w:pPr>
          </w:p>
        </w:tc>
      </w:tr>
      <w:tr w:rsidR="00653789" w:rsidRPr="00E6301B" w:rsidTr="001F68E2">
        <w:trPr>
          <w:cantSplit/>
          <w:trHeight w:val="680"/>
        </w:trPr>
        <w:tc>
          <w:tcPr>
            <w:tcW w:w="2402" w:type="dxa"/>
            <w:tcBorders>
              <w:top w:val="single" w:sz="6" w:space="0" w:color="000000"/>
              <w:left w:val="single" w:sz="12" w:space="0" w:color="auto"/>
              <w:bottom w:val="single" w:sz="12" w:space="0" w:color="auto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ind w:left="-36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/>
                <w:b/>
                <w:szCs w:val="28"/>
              </w:rPr>
              <w:t>公司網址</w:t>
            </w:r>
          </w:p>
        </w:tc>
        <w:tc>
          <w:tcPr>
            <w:tcW w:w="7521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jc w:val="both"/>
              <w:rPr>
                <w:rFonts w:ascii="Times New Roman" w:eastAsia="標楷體" w:hAnsi="Times New Roman" w:cstheme="minorHAnsi"/>
                <w:szCs w:val="28"/>
              </w:rPr>
            </w:pPr>
          </w:p>
        </w:tc>
      </w:tr>
      <w:tr w:rsidR="00653789" w:rsidRPr="00E6301B" w:rsidTr="001F68E2">
        <w:trPr>
          <w:cantSplit/>
          <w:trHeight w:val="680"/>
        </w:trPr>
        <w:tc>
          <w:tcPr>
            <w:tcW w:w="2402" w:type="dxa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ind w:left="-36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 w:hint="eastAsia"/>
                <w:b/>
                <w:szCs w:val="28"/>
              </w:rPr>
              <w:t>計畫</w:t>
            </w:r>
            <w:r w:rsidRPr="00E6301B">
              <w:rPr>
                <w:rFonts w:ascii="Times New Roman" w:eastAsia="標楷體" w:hAnsi="Times New Roman" w:cstheme="minorHAnsi"/>
                <w:b/>
                <w:szCs w:val="28"/>
              </w:rPr>
              <w:t>聯絡人</w:t>
            </w:r>
          </w:p>
        </w:tc>
        <w:tc>
          <w:tcPr>
            <w:tcW w:w="2843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jc w:val="both"/>
              <w:rPr>
                <w:rFonts w:ascii="Times New Roman" w:eastAsia="標楷體" w:hAnsi="Times New Roman" w:cstheme="minorHAnsi"/>
                <w:szCs w:val="2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ind w:left="-27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/>
                <w:b/>
                <w:szCs w:val="28"/>
              </w:rPr>
              <w:t>職稱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jc w:val="both"/>
              <w:rPr>
                <w:rFonts w:ascii="Times New Roman" w:eastAsia="標楷體" w:hAnsi="Times New Roman" w:cstheme="minorHAnsi"/>
                <w:szCs w:val="28"/>
              </w:rPr>
            </w:pPr>
          </w:p>
        </w:tc>
      </w:tr>
      <w:tr w:rsidR="00653789" w:rsidRPr="00E6301B" w:rsidTr="001F68E2">
        <w:trPr>
          <w:cantSplit/>
          <w:trHeight w:val="680"/>
        </w:trPr>
        <w:tc>
          <w:tcPr>
            <w:tcW w:w="2402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ind w:left="-36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/>
                <w:b/>
                <w:szCs w:val="28"/>
              </w:rPr>
              <w:t>電話</w:t>
            </w:r>
          </w:p>
        </w:tc>
        <w:tc>
          <w:tcPr>
            <w:tcW w:w="2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jc w:val="both"/>
              <w:rPr>
                <w:rFonts w:ascii="Times New Roman" w:eastAsia="標楷體" w:hAnsi="Times New Roman" w:cstheme="minorHAnsi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ind w:left="-27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/>
                <w:b/>
                <w:szCs w:val="28"/>
              </w:rPr>
              <w:t>行動電話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jc w:val="both"/>
              <w:rPr>
                <w:rFonts w:ascii="Times New Roman" w:eastAsia="標楷體" w:hAnsi="Times New Roman" w:cstheme="minorHAnsi"/>
                <w:szCs w:val="28"/>
              </w:rPr>
            </w:pPr>
          </w:p>
        </w:tc>
      </w:tr>
      <w:tr w:rsidR="00653789" w:rsidRPr="00E6301B" w:rsidTr="001F68E2">
        <w:trPr>
          <w:cantSplit/>
          <w:trHeight w:val="680"/>
        </w:trPr>
        <w:tc>
          <w:tcPr>
            <w:tcW w:w="2402" w:type="dxa"/>
            <w:tcBorders>
              <w:top w:val="single" w:sz="6" w:space="0" w:color="000000"/>
              <w:left w:val="single" w:sz="12" w:space="0" w:color="auto"/>
              <w:bottom w:val="single" w:sz="12" w:space="0" w:color="auto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ind w:left="-36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/>
                <w:b/>
                <w:szCs w:val="28"/>
              </w:rPr>
              <w:t>E-mail</w:t>
            </w:r>
          </w:p>
        </w:tc>
        <w:tc>
          <w:tcPr>
            <w:tcW w:w="7521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jc w:val="both"/>
              <w:rPr>
                <w:rFonts w:ascii="Times New Roman" w:eastAsia="標楷體" w:hAnsi="Times New Roman" w:cstheme="minorHAnsi"/>
                <w:szCs w:val="28"/>
              </w:rPr>
            </w:pPr>
          </w:p>
        </w:tc>
      </w:tr>
      <w:tr w:rsidR="00653789" w:rsidRPr="00E6301B" w:rsidTr="001F68E2">
        <w:trPr>
          <w:cantSplit/>
          <w:trHeight w:val="680"/>
        </w:trPr>
        <w:tc>
          <w:tcPr>
            <w:tcW w:w="2402" w:type="dxa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ind w:left="-36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 w:hint="eastAsia"/>
                <w:b/>
                <w:szCs w:val="28"/>
              </w:rPr>
              <w:t>資訊服務顧問</w:t>
            </w:r>
          </w:p>
        </w:tc>
        <w:tc>
          <w:tcPr>
            <w:tcW w:w="7521" w:type="dxa"/>
            <w:gridSpan w:val="3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jc w:val="both"/>
              <w:rPr>
                <w:rFonts w:ascii="Times New Roman" w:eastAsia="標楷體" w:hAnsi="Times New Roman" w:cstheme="minorHAnsi"/>
                <w:szCs w:val="28"/>
              </w:rPr>
            </w:pPr>
          </w:p>
        </w:tc>
      </w:tr>
      <w:tr w:rsidR="00653789" w:rsidRPr="00E6301B" w:rsidTr="001F68E2">
        <w:trPr>
          <w:cantSplit/>
          <w:trHeight w:val="680"/>
        </w:trPr>
        <w:tc>
          <w:tcPr>
            <w:tcW w:w="2402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ind w:left="-36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 w:hint="eastAsia"/>
                <w:b/>
                <w:szCs w:val="28"/>
              </w:rPr>
              <w:t>任職單位</w:t>
            </w:r>
          </w:p>
        </w:tc>
        <w:tc>
          <w:tcPr>
            <w:tcW w:w="75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jc w:val="both"/>
              <w:rPr>
                <w:rFonts w:ascii="Times New Roman" w:eastAsia="標楷體" w:hAnsi="Times New Roman" w:cstheme="minorHAnsi"/>
                <w:szCs w:val="28"/>
              </w:rPr>
            </w:pPr>
          </w:p>
        </w:tc>
      </w:tr>
      <w:tr w:rsidR="00653789" w:rsidRPr="00E6301B" w:rsidTr="001F68E2">
        <w:trPr>
          <w:cantSplit/>
          <w:trHeight w:val="680"/>
        </w:trPr>
        <w:tc>
          <w:tcPr>
            <w:tcW w:w="2402" w:type="dxa"/>
            <w:tcBorders>
              <w:top w:val="single" w:sz="6" w:space="0" w:color="000000"/>
              <w:left w:val="single" w:sz="12" w:space="0" w:color="auto"/>
              <w:bottom w:val="single" w:sz="12" w:space="0" w:color="auto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ind w:left="-36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/>
                <w:b/>
                <w:szCs w:val="28"/>
              </w:rPr>
              <w:t>E-mail</w:t>
            </w:r>
          </w:p>
        </w:tc>
        <w:tc>
          <w:tcPr>
            <w:tcW w:w="7521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jc w:val="both"/>
              <w:rPr>
                <w:rFonts w:ascii="Times New Roman" w:eastAsia="標楷體" w:hAnsi="Times New Roman" w:cstheme="minorHAnsi"/>
                <w:szCs w:val="28"/>
              </w:rPr>
            </w:pPr>
          </w:p>
        </w:tc>
      </w:tr>
      <w:tr w:rsidR="00653789" w:rsidRPr="00E6301B" w:rsidTr="001F68E2">
        <w:trPr>
          <w:cantSplit/>
          <w:trHeight w:val="2835"/>
        </w:trPr>
        <w:tc>
          <w:tcPr>
            <w:tcW w:w="24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ind w:left="-36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 w:hint="eastAsia"/>
                <w:b/>
                <w:szCs w:val="28"/>
              </w:rPr>
              <w:t>公司簡介</w:t>
            </w:r>
          </w:p>
          <w:p w:rsidR="00653789" w:rsidRPr="00E6301B" w:rsidRDefault="00653789" w:rsidP="001F68E2">
            <w:pPr>
              <w:snapToGrid w:val="0"/>
              <w:spacing w:before="40" w:after="40"/>
              <w:ind w:left="-36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 w:hint="eastAsia"/>
                <w:b/>
                <w:szCs w:val="28"/>
              </w:rPr>
              <w:t>(</w:t>
            </w:r>
            <w:r w:rsidRPr="00E6301B">
              <w:rPr>
                <w:rFonts w:ascii="Times New Roman" w:eastAsia="標楷體" w:hAnsi="Times New Roman" w:cstheme="minorHAnsi" w:hint="eastAsia"/>
                <w:b/>
                <w:szCs w:val="28"/>
              </w:rPr>
              <w:t>背景、服務、產品</w:t>
            </w:r>
            <w:r w:rsidRPr="00E6301B">
              <w:rPr>
                <w:rFonts w:ascii="Times New Roman" w:eastAsia="標楷體" w:hAnsi="Times New Roman" w:cstheme="minorHAnsi" w:hint="eastAsia"/>
                <w:b/>
                <w:szCs w:val="28"/>
              </w:rPr>
              <w:t>)</w:t>
            </w:r>
          </w:p>
        </w:tc>
        <w:tc>
          <w:tcPr>
            <w:tcW w:w="7521" w:type="dxa"/>
            <w:gridSpan w:val="3"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3789" w:rsidRPr="00E6301B" w:rsidRDefault="00653789" w:rsidP="001F68E2">
            <w:pPr>
              <w:snapToGrid w:val="0"/>
              <w:spacing w:before="40" w:after="40"/>
              <w:rPr>
                <w:rFonts w:ascii="Times New Roman" w:eastAsia="標楷體" w:hAnsi="Times New Roman" w:cstheme="minorHAnsi"/>
                <w:b/>
                <w:szCs w:val="28"/>
              </w:rPr>
            </w:pPr>
          </w:p>
        </w:tc>
      </w:tr>
      <w:tr w:rsidR="00653789" w:rsidRPr="00E6301B" w:rsidTr="001F68E2">
        <w:trPr>
          <w:cantSplit/>
          <w:trHeight w:val="2835"/>
        </w:trPr>
        <w:tc>
          <w:tcPr>
            <w:tcW w:w="24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ind w:left="-36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 w:hint="eastAsia"/>
                <w:b/>
                <w:szCs w:val="28"/>
              </w:rPr>
              <w:lastRenderedPageBreak/>
              <w:t>公司組織與數位資源</w:t>
            </w:r>
          </w:p>
        </w:tc>
        <w:tc>
          <w:tcPr>
            <w:tcW w:w="7521" w:type="dxa"/>
            <w:gridSpan w:val="3"/>
            <w:tcBorders>
              <w:top w:val="single" w:sz="6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3789" w:rsidRPr="00E6301B" w:rsidRDefault="00653789" w:rsidP="001F68E2">
            <w:pPr>
              <w:snapToGrid w:val="0"/>
              <w:spacing w:before="40" w:after="40"/>
              <w:rPr>
                <w:rFonts w:ascii="Times New Roman" w:eastAsia="標楷體" w:hAnsi="Times New Roman" w:cstheme="minorHAnsi"/>
                <w:b/>
                <w:szCs w:val="28"/>
              </w:rPr>
            </w:pPr>
          </w:p>
        </w:tc>
      </w:tr>
    </w:tbl>
    <w:p w:rsidR="00653789" w:rsidRPr="00E6301B" w:rsidRDefault="00653789" w:rsidP="00653789">
      <w:pPr>
        <w:pStyle w:val="a4"/>
        <w:numPr>
          <w:ilvl w:val="0"/>
          <w:numId w:val="29"/>
        </w:numPr>
        <w:ind w:leftChars="0"/>
        <w:rPr>
          <w:rFonts w:ascii="Times New Roman" w:eastAsia="標楷體" w:hAnsi="Times New Roman"/>
        </w:rPr>
      </w:pPr>
      <w:r w:rsidRPr="00E6301B">
        <w:rPr>
          <w:rFonts w:ascii="Times New Roman" w:eastAsia="標楷體" w:hAnsi="Times New Roman" w:hint="eastAsia"/>
        </w:rPr>
        <w:t>數位轉型痛點與預計導入系統規劃</w:t>
      </w:r>
    </w:p>
    <w:tbl>
      <w:tblPr>
        <w:tblpPr w:leftFromText="180" w:rightFromText="180" w:vertAnchor="text" w:tblpY="1"/>
        <w:tblOverlap w:val="never"/>
        <w:tblW w:w="977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2"/>
        <w:gridCol w:w="7371"/>
      </w:tblGrid>
      <w:tr w:rsidR="00653789" w:rsidRPr="00E6301B" w:rsidTr="001F68E2">
        <w:trPr>
          <w:cantSplit/>
          <w:trHeight w:val="397"/>
        </w:trPr>
        <w:tc>
          <w:tcPr>
            <w:tcW w:w="9773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 w:hint="eastAsia"/>
                <w:b/>
                <w:szCs w:val="28"/>
              </w:rPr>
              <w:t>導入方案說明</w:t>
            </w:r>
          </w:p>
        </w:tc>
      </w:tr>
      <w:tr w:rsidR="00653789" w:rsidRPr="00E6301B" w:rsidTr="001F68E2">
        <w:trPr>
          <w:cantSplit/>
          <w:trHeight w:val="680"/>
        </w:trPr>
        <w:tc>
          <w:tcPr>
            <w:tcW w:w="2402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ind w:left="-36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 w:hint="eastAsia"/>
                <w:b/>
                <w:szCs w:val="28"/>
              </w:rPr>
              <w:t>導入方案名稱</w:t>
            </w:r>
          </w:p>
        </w:tc>
        <w:tc>
          <w:tcPr>
            <w:tcW w:w="7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jc w:val="both"/>
              <w:rPr>
                <w:rFonts w:ascii="Times New Roman" w:eastAsia="標楷體" w:hAnsi="Times New Roman" w:cstheme="minorHAnsi"/>
                <w:szCs w:val="28"/>
              </w:rPr>
            </w:pPr>
          </w:p>
        </w:tc>
      </w:tr>
      <w:tr w:rsidR="00653789" w:rsidRPr="00E6301B" w:rsidTr="001F68E2">
        <w:trPr>
          <w:cantSplit/>
          <w:trHeight w:val="680"/>
        </w:trPr>
        <w:tc>
          <w:tcPr>
            <w:tcW w:w="2402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ind w:left="-36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 w:hint="eastAsia"/>
                <w:b/>
                <w:szCs w:val="28"/>
              </w:rPr>
              <w:t>系統服務商</w:t>
            </w:r>
          </w:p>
        </w:tc>
        <w:tc>
          <w:tcPr>
            <w:tcW w:w="7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jc w:val="both"/>
              <w:rPr>
                <w:rFonts w:ascii="Times New Roman" w:eastAsia="標楷體" w:hAnsi="Times New Roman" w:cstheme="minorHAnsi"/>
                <w:szCs w:val="28"/>
              </w:rPr>
            </w:pPr>
          </w:p>
        </w:tc>
      </w:tr>
      <w:tr w:rsidR="00653789" w:rsidRPr="00E6301B" w:rsidTr="001F68E2">
        <w:trPr>
          <w:cantSplit/>
          <w:trHeight w:val="728"/>
        </w:trPr>
        <w:tc>
          <w:tcPr>
            <w:tcW w:w="2402" w:type="dxa"/>
            <w:tcBorders>
              <w:top w:val="single" w:sz="6" w:space="0" w:color="000000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 w:hint="eastAsia"/>
                <w:b/>
                <w:szCs w:val="28"/>
              </w:rPr>
              <w:t>導入方案總金額</w:t>
            </w:r>
            <w:r w:rsidRPr="00E6301B">
              <w:rPr>
                <w:rFonts w:ascii="Times New Roman" w:eastAsia="標楷體" w:hAnsi="Times New Roman" w:cstheme="minorHAnsi" w:hint="eastAsia"/>
                <w:b/>
                <w:szCs w:val="28"/>
              </w:rPr>
              <w:t>/</w:t>
            </w:r>
          </w:p>
          <w:p w:rsidR="00653789" w:rsidRPr="00E6301B" w:rsidRDefault="00653789" w:rsidP="001F68E2">
            <w:pPr>
              <w:snapToGrid w:val="0"/>
              <w:spacing w:before="40" w:after="40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 w:hint="eastAsia"/>
                <w:b/>
                <w:szCs w:val="28"/>
              </w:rPr>
              <w:t>申請獎勵額度</w:t>
            </w:r>
          </w:p>
        </w:tc>
        <w:tc>
          <w:tcPr>
            <w:tcW w:w="7371" w:type="dxa"/>
            <w:tcBorders>
              <w:top w:val="single" w:sz="6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3789" w:rsidRPr="00E6301B" w:rsidRDefault="00653789" w:rsidP="001F68E2">
            <w:pPr>
              <w:snapToGrid w:val="0"/>
              <w:spacing w:before="40" w:after="40"/>
              <w:rPr>
                <w:rFonts w:ascii="Times New Roman" w:eastAsia="標楷體" w:hAnsi="Times New Roman" w:cstheme="minorHAnsi"/>
                <w:b/>
                <w:szCs w:val="28"/>
              </w:rPr>
            </w:pPr>
          </w:p>
        </w:tc>
      </w:tr>
      <w:tr w:rsidR="00653789" w:rsidRPr="00E6301B" w:rsidTr="001F68E2">
        <w:trPr>
          <w:cantSplit/>
          <w:trHeight w:val="397"/>
        </w:trPr>
        <w:tc>
          <w:tcPr>
            <w:tcW w:w="977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 w:hint="eastAsia"/>
                <w:b/>
                <w:szCs w:val="28"/>
              </w:rPr>
              <w:t>導入規劃及效益</w:t>
            </w:r>
          </w:p>
        </w:tc>
      </w:tr>
      <w:tr w:rsidR="00653789" w:rsidRPr="00E6301B" w:rsidTr="001F68E2">
        <w:trPr>
          <w:cantSplit/>
          <w:trHeight w:val="3135"/>
        </w:trPr>
        <w:tc>
          <w:tcPr>
            <w:tcW w:w="2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 w:hint="eastAsia"/>
                <w:b/>
                <w:szCs w:val="28"/>
              </w:rPr>
              <w:t>企業轉型痛點</w:t>
            </w:r>
          </w:p>
          <w:p w:rsidR="00653789" w:rsidRPr="00E6301B" w:rsidRDefault="00653789" w:rsidP="001F68E2">
            <w:pPr>
              <w:snapToGrid w:val="0"/>
              <w:spacing w:before="40" w:after="40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 w:hint="eastAsia"/>
                <w:b/>
                <w:szCs w:val="28"/>
              </w:rPr>
              <w:t>與數位導入規劃</w:t>
            </w:r>
          </w:p>
        </w:tc>
        <w:tc>
          <w:tcPr>
            <w:tcW w:w="737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53789" w:rsidRPr="00E6301B" w:rsidRDefault="00653789" w:rsidP="001F68E2">
            <w:pPr>
              <w:snapToGrid w:val="0"/>
              <w:spacing w:before="40" w:after="40"/>
              <w:rPr>
                <w:rFonts w:ascii="Times New Roman" w:eastAsia="標楷體" w:hAnsi="Times New Roman" w:cstheme="minorHAnsi"/>
                <w:b/>
                <w:szCs w:val="28"/>
              </w:rPr>
            </w:pPr>
          </w:p>
        </w:tc>
      </w:tr>
      <w:tr w:rsidR="00653789" w:rsidRPr="00E6301B" w:rsidTr="001F68E2">
        <w:trPr>
          <w:cantSplit/>
          <w:trHeight w:val="2953"/>
        </w:trPr>
        <w:tc>
          <w:tcPr>
            <w:tcW w:w="2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 w:hint="eastAsia"/>
                <w:b/>
                <w:szCs w:val="28"/>
              </w:rPr>
              <w:t>導入時程規劃</w:t>
            </w:r>
          </w:p>
        </w:tc>
        <w:tc>
          <w:tcPr>
            <w:tcW w:w="737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tbl>
            <w:tblPr>
              <w:tblStyle w:val="a6"/>
              <w:tblW w:w="7198" w:type="dxa"/>
              <w:tblLayout w:type="fixed"/>
              <w:tblLook w:val="04A0" w:firstRow="1" w:lastRow="0" w:firstColumn="1" w:lastColumn="0" w:noHBand="0" w:noVBand="1"/>
            </w:tblPr>
            <w:tblGrid>
              <w:gridCol w:w="2095"/>
              <w:gridCol w:w="3234"/>
              <w:gridCol w:w="1869"/>
            </w:tblGrid>
            <w:tr w:rsidR="00653789" w:rsidRPr="00E6301B" w:rsidTr="001F68E2">
              <w:tc>
                <w:tcPr>
                  <w:tcW w:w="2095" w:type="dxa"/>
                </w:tcPr>
                <w:p w:rsidR="00653789" w:rsidRPr="00E6301B" w:rsidRDefault="00653789" w:rsidP="001F68E2">
                  <w:pPr>
                    <w:framePr w:hSpace="180" w:wrap="around" w:vAnchor="text" w:hAnchor="text" w:y="1"/>
                    <w:widowControl/>
                    <w:suppressOverlap/>
                    <w:jc w:val="center"/>
                    <w:rPr>
                      <w:rFonts w:eastAsia="標楷體"/>
                    </w:rPr>
                  </w:pPr>
                  <w:r w:rsidRPr="00E6301B">
                    <w:rPr>
                      <w:rFonts w:eastAsia="標楷體" w:hint="eastAsia"/>
                    </w:rPr>
                    <w:t>工作項目</w:t>
                  </w:r>
                </w:p>
              </w:tc>
              <w:tc>
                <w:tcPr>
                  <w:tcW w:w="3234" w:type="dxa"/>
                </w:tcPr>
                <w:p w:rsidR="00653789" w:rsidRPr="00E6301B" w:rsidRDefault="00653789" w:rsidP="001F68E2">
                  <w:pPr>
                    <w:framePr w:hSpace="180" w:wrap="around" w:vAnchor="text" w:hAnchor="text" w:y="1"/>
                    <w:widowControl/>
                    <w:suppressOverlap/>
                    <w:jc w:val="center"/>
                    <w:rPr>
                      <w:rFonts w:eastAsia="標楷體"/>
                    </w:rPr>
                  </w:pPr>
                  <w:r w:rsidRPr="00E6301B">
                    <w:rPr>
                      <w:rFonts w:eastAsia="標楷體" w:hint="eastAsia"/>
                    </w:rPr>
                    <w:t>說明</w:t>
                  </w:r>
                </w:p>
              </w:tc>
              <w:tc>
                <w:tcPr>
                  <w:tcW w:w="1869" w:type="dxa"/>
                </w:tcPr>
                <w:p w:rsidR="00653789" w:rsidRPr="00E6301B" w:rsidRDefault="00653789" w:rsidP="001F68E2">
                  <w:pPr>
                    <w:framePr w:hSpace="180" w:wrap="around" w:vAnchor="text" w:hAnchor="text" w:y="1"/>
                    <w:widowControl/>
                    <w:suppressOverlap/>
                    <w:jc w:val="center"/>
                    <w:rPr>
                      <w:rFonts w:eastAsia="標楷體"/>
                    </w:rPr>
                  </w:pPr>
                  <w:r w:rsidRPr="00E6301B">
                    <w:rPr>
                      <w:rFonts w:eastAsia="標楷體" w:hint="eastAsia"/>
                    </w:rPr>
                    <w:t>完成時間</w:t>
                  </w:r>
                </w:p>
              </w:tc>
            </w:tr>
            <w:tr w:rsidR="00653789" w:rsidRPr="00E6301B" w:rsidTr="001F68E2">
              <w:tc>
                <w:tcPr>
                  <w:tcW w:w="2095" w:type="dxa"/>
                </w:tcPr>
                <w:p w:rsidR="00653789" w:rsidRPr="00E6301B" w:rsidRDefault="00653789" w:rsidP="001F68E2">
                  <w:pPr>
                    <w:framePr w:hSpace="180" w:wrap="around" w:vAnchor="text" w:hAnchor="text" w:y="1"/>
                    <w:widowControl/>
                    <w:suppressOverlap/>
                    <w:rPr>
                      <w:rFonts w:eastAsia="標楷體"/>
                    </w:rPr>
                  </w:pPr>
                </w:p>
              </w:tc>
              <w:tc>
                <w:tcPr>
                  <w:tcW w:w="3234" w:type="dxa"/>
                </w:tcPr>
                <w:p w:rsidR="00653789" w:rsidRPr="00E6301B" w:rsidRDefault="00653789" w:rsidP="001F68E2">
                  <w:pPr>
                    <w:framePr w:hSpace="180" w:wrap="around" w:vAnchor="text" w:hAnchor="text" w:y="1"/>
                    <w:widowControl/>
                    <w:suppressOverlap/>
                    <w:rPr>
                      <w:rFonts w:eastAsia="標楷體"/>
                    </w:rPr>
                  </w:pPr>
                </w:p>
              </w:tc>
              <w:tc>
                <w:tcPr>
                  <w:tcW w:w="1869" w:type="dxa"/>
                </w:tcPr>
                <w:p w:rsidR="00653789" w:rsidRPr="00E6301B" w:rsidRDefault="00653789" w:rsidP="001F68E2">
                  <w:pPr>
                    <w:framePr w:hSpace="180" w:wrap="around" w:vAnchor="text" w:hAnchor="text" w:y="1"/>
                    <w:widowControl/>
                    <w:suppressOverlap/>
                    <w:rPr>
                      <w:rFonts w:eastAsia="標楷體"/>
                    </w:rPr>
                  </w:pPr>
                </w:p>
              </w:tc>
            </w:tr>
            <w:tr w:rsidR="00653789" w:rsidRPr="00E6301B" w:rsidTr="001F68E2">
              <w:tc>
                <w:tcPr>
                  <w:tcW w:w="2095" w:type="dxa"/>
                </w:tcPr>
                <w:p w:rsidR="00653789" w:rsidRPr="00E6301B" w:rsidRDefault="00653789" w:rsidP="001F68E2">
                  <w:pPr>
                    <w:framePr w:hSpace="180" w:wrap="around" w:vAnchor="text" w:hAnchor="text" w:y="1"/>
                    <w:widowControl/>
                    <w:suppressOverlap/>
                    <w:rPr>
                      <w:rFonts w:eastAsia="標楷體"/>
                    </w:rPr>
                  </w:pPr>
                </w:p>
              </w:tc>
              <w:tc>
                <w:tcPr>
                  <w:tcW w:w="3234" w:type="dxa"/>
                </w:tcPr>
                <w:p w:rsidR="00653789" w:rsidRPr="00E6301B" w:rsidRDefault="00653789" w:rsidP="001F68E2">
                  <w:pPr>
                    <w:framePr w:hSpace="180" w:wrap="around" w:vAnchor="text" w:hAnchor="text" w:y="1"/>
                    <w:widowControl/>
                    <w:suppressOverlap/>
                    <w:rPr>
                      <w:rFonts w:eastAsia="標楷體"/>
                    </w:rPr>
                  </w:pPr>
                </w:p>
              </w:tc>
              <w:tc>
                <w:tcPr>
                  <w:tcW w:w="1869" w:type="dxa"/>
                </w:tcPr>
                <w:p w:rsidR="00653789" w:rsidRPr="00E6301B" w:rsidRDefault="00653789" w:rsidP="001F68E2">
                  <w:pPr>
                    <w:framePr w:hSpace="180" w:wrap="around" w:vAnchor="text" w:hAnchor="text" w:y="1"/>
                    <w:widowControl/>
                    <w:suppressOverlap/>
                    <w:rPr>
                      <w:rFonts w:eastAsia="標楷體"/>
                    </w:rPr>
                  </w:pPr>
                </w:p>
              </w:tc>
            </w:tr>
            <w:tr w:rsidR="00653789" w:rsidRPr="00E6301B" w:rsidTr="001F68E2">
              <w:tc>
                <w:tcPr>
                  <w:tcW w:w="2095" w:type="dxa"/>
                </w:tcPr>
                <w:p w:rsidR="00653789" w:rsidRPr="00E6301B" w:rsidRDefault="00653789" w:rsidP="001F68E2">
                  <w:pPr>
                    <w:framePr w:hSpace="180" w:wrap="around" w:vAnchor="text" w:hAnchor="text" w:y="1"/>
                    <w:widowControl/>
                    <w:suppressOverlap/>
                    <w:rPr>
                      <w:rFonts w:eastAsia="標楷體"/>
                    </w:rPr>
                  </w:pPr>
                </w:p>
              </w:tc>
              <w:tc>
                <w:tcPr>
                  <w:tcW w:w="3234" w:type="dxa"/>
                </w:tcPr>
                <w:p w:rsidR="00653789" w:rsidRPr="00E6301B" w:rsidRDefault="00653789" w:rsidP="001F68E2">
                  <w:pPr>
                    <w:framePr w:hSpace="180" w:wrap="around" w:vAnchor="text" w:hAnchor="text" w:y="1"/>
                    <w:widowControl/>
                    <w:suppressOverlap/>
                    <w:rPr>
                      <w:rFonts w:eastAsia="標楷體"/>
                    </w:rPr>
                  </w:pPr>
                </w:p>
              </w:tc>
              <w:tc>
                <w:tcPr>
                  <w:tcW w:w="1869" w:type="dxa"/>
                </w:tcPr>
                <w:p w:rsidR="00653789" w:rsidRPr="00E6301B" w:rsidRDefault="00653789" w:rsidP="001F68E2">
                  <w:pPr>
                    <w:framePr w:hSpace="180" w:wrap="around" w:vAnchor="text" w:hAnchor="text" w:y="1"/>
                    <w:widowControl/>
                    <w:suppressOverlap/>
                    <w:rPr>
                      <w:rFonts w:eastAsia="標楷體"/>
                    </w:rPr>
                  </w:pPr>
                </w:p>
              </w:tc>
            </w:tr>
            <w:tr w:rsidR="00653789" w:rsidRPr="00E6301B" w:rsidTr="001F68E2">
              <w:tc>
                <w:tcPr>
                  <w:tcW w:w="2095" w:type="dxa"/>
                </w:tcPr>
                <w:p w:rsidR="00653789" w:rsidRPr="00E6301B" w:rsidRDefault="00653789" w:rsidP="001F68E2">
                  <w:pPr>
                    <w:framePr w:hSpace="180" w:wrap="around" w:vAnchor="text" w:hAnchor="text" w:y="1"/>
                    <w:widowControl/>
                    <w:suppressOverlap/>
                    <w:rPr>
                      <w:rFonts w:eastAsia="標楷體"/>
                    </w:rPr>
                  </w:pPr>
                </w:p>
              </w:tc>
              <w:tc>
                <w:tcPr>
                  <w:tcW w:w="3234" w:type="dxa"/>
                </w:tcPr>
                <w:p w:rsidR="00653789" w:rsidRPr="00E6301B" w:rsidRDefault="00653789" w:rsidP="001F68E2">
                  <w:pPr>
                    <w:framePr w:hSpace="180" w:wrap="around" w:vAnchor="text" w:hAnchor="text" w:y="1"/>
                    <w:widowControl/>
                    <w:suppressOverlap/>
                    <w:rPr>
                      <w:rFonts w:eastAsia="標楷體"/>
                    </w:rPr>
                  </w:pPr>
                </w:p>
              </w:tc>
              <w:tc>
                <w:tcPr>
                  <w:tcW w:w="1869" w:type="dxa"/>
                </w:tcPr>
                <w:p w:rsidR="00653789" w:rsidRPr="00E6301B" w:rsidRDefault="00653789" w:rsidP="001F68E2">
                  <w:pPr>
                    <w:framePr w:hSpace="180" w:wrap="around" w:vAnchor="text" w:hAnchor="text" w:y="1"/>
                    <w:widowControl/>
                    <w:suppressOverlap/>
                    <w:rPr>
                      <w:rFonts w:eastAsia="標楷體"/>
                    </w:rPr>
                  </w:pPr>
                </w:p>
              </w:tc>
            </w:tr>
          </w:tbl>
          <w:p w:rsidR="00653789" w:rsidRPr="00E6301B" w:rsidRDefault="00653789" w:rsidP="001F68E2">
            <w:pPr>
              <w:snapToGrid w:val="0"/>
              <w:spacing w:before="40" w:after="40"/>
              <w:rPr>
                <w:rFonts w:ascii="Times New Roman" w:eastAsia="標楷體" w:hAnsi="Times New Roman" w:cstheme="minorHAnsi"/>
                <w:szCs w:val="28"/>
              </w:rPr>
            </w:pPr>
            <w:r w:rsidRPr="00E6301B">
              <w:rPr>
                <w:rFonts w:ascii="Times New Roman" w:eastAsia="標楷體" w:hAnsi="Times New Roman" w:cstheme="minorHAnsi" w:hint="eastAsia"/>
                <w:szCs w:val="28"/>
              </w:rPr>
              <w:t>※表格若不敷使用，可自行增減</w:t>
            </w:r>
          </w:p>
          <w:p w:rsidR="00653789" w:rsidRPr="00E6301B" w:rsidRDefault="00653789" w:rsidP="001F68E2">
            <w:pPr>
              <w:snapToGrid w:val="0"/>
              <w:spacing w:before="40" w:after="40"/>
              <w:rPr>
                <w:rFonts w:ascii="Times New Roman" w:eastAsia="標楷體" w:hAnsi="Times New Roman" w:cstheme="minorHAnsi"/>
                <w:szCs w:val="28"/>
              </w:rPr>
            </w:pPr>
            <w:r w:rsidRPr="00E6301B">
              <w:rPr>
                <w:rFonts w:ascii="Times New Roman" w:eastAsia="標楷體" w:hAnsi="Times New Roman" w:cstheme="minorHAnsi" w:hint="eastAsia"/>
                <w:szCs w:val="28"/>
              </w:rPr>
              <w:t>※工作項目規劃應包含：</w:t>
            </w:r>
            <w:r w:rsidRPr="00E6301B">
              <w:rPr>
                <w:rFonts w:ascii="Times New Roman" w:eastAsia="標楷體" w:hAnsi="Times New Roman" w:cstheme="minorHAnsi" w:hint="eastAsia"/>
                <w:szCs w:val="28"/>
                <w:u w:val="single"/>
              </w:rPr>
              <w:t>完成系統導入建議書</w:t>
            </w:r>
            <w:r w:rsidRPr="00E6301B">
              <w:rPr>
                <w:rFonts w:ascii="Times New Roman" w:eastAsia="標楷體" w:hAnsi="Times New Roman" w:cstheme="minorHAnsi" w:hint="eastAsia"/>
                <w:szCs w:val="28"/>
              </w:rPr>
              <w:t>、完成</w:t>
            </w:r>
            <w:r w:rsidRPr="00E6301B">
              <w:rPr>
                <w:rFonts w:ascii="Times New Roman" w:eastAsia="標楷體" w:hAnsi="Times New Roman" w:cstheme="minorHAnsi" w:hint="eastAsia"/>
                <w:szCs w:val="28"/>
                <w:u w:val="single"/>
              </w:rPr>
              <w:t>系統導入</w:t>
            </w:r>
            <w:r w:rsidRPr="00E6301B">
              <w:rPr>
                <w:rFonts w:ascii="Times New Roman" w:eastAsia="標楷體" w:hAnsi="Times New Roman" w:cstheme="minorHAnsi" w:hint="eastAsia"/>
                <w:szCs w:val="28"/>
              </w:rPr>
              <w:t>、</w:t>
            </w:r>
            <w:r w:rsidRPr="00E6301B">
              <w:rPr>
                <w:rFonts w:ascii="Times New Roman" w:eastAsia="標楷體" w:hAnsi="Times New Roman" w:cstheme="minorHAnsi" w:hint="eastAsia"/>
                <w:szCs w:val="28"/>
                <w:u w:val="single"/>
              </w:rPr>
              <w:t>應用測試</w:t>
            </w:r>
            <w:r w:rsidRPr="00E6301B">
              <w:rPr>
                <w:rFonts w:ascii="Times New Roman" w:eastAsia="標楷體" w:hAnsi="Times New Roman" w:cstheme="minorHAnsi" w:hint="eastAsia"/>
                <w:szCs w:val="28"/>
              </w:rPr>
              <w:t>、</w:t>
            </w:r>
            <w:r w:rsidRPr="00E6301B">
              <w:rPr>
                <w:rFonts w:ascii="Times New Roman" w:eastAsia="標楷體" w:hAnsi="Times New Roman" w:cstheme="minorHAnsi" w:hint="eastAsia"/>
                <w:szCs w:val="28"/>
                <w:u w:val="single"/>
              </w:rPr>
              <w:t>期末成果統計</w:t>
            </w:r>
          </w:p>
        </w:tc>
      </w:tr>
      <w:tr w:rsidR="00653789" w:rsidRPr="00E6301B" w:rsidTr="001F68E2">
        <w:trPr>
          <w:cantSplit/>
          <w:trHeight w:val="2953"/>
        </w:trPr>
        <w:tc>
          <w:tcPr>
            <w:tcW w:w="2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 w:hint="eastAsia"/>
                <w:b/>
                <w:szCs w:val="28"/>
              </w:rPr>
              <w:t>專案人員配置</w:t>
            </w:r>
          </w:p>
        </w:tc>
        <w:tc>
          <w:tcPr>
            <w:tcW w:w="737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widowControl/>
              <w:jc w:val="both"/>
              <w:rPr>
                <w:rFonts w:eastAsia="標楷體"/>
              </w:rPr>
            </w:pPr>
          </w:p>
        </w:tc>
      </w:tr>
      <w:tr w:rsidR="00653789" w:rsidRPr="00E6301B" w:rsidTr="001F68E2">
        <w:trPr>
          <w:cantSplit/>
          <w:trHeight w:val="2953"/>
        </w:trPr>
        <w:tc>
          <w:tcPr>
            <w:tcW w:w="24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snapToGrid w:val="0"/>
              <w:spacing w:before="40" w:after="40"/>
              <w:jc w:val="center"/>
              <w:rPr>
                <w:rFonts w:ascii="Times New Roman" w:eastAsia="標楷體" w:hAnsi="Times New Roman" w:cstheme="minorHAnsi"/>
                <w:b/>
                <w:szCs w:val="28"/>
              </w:rPr>
            </w:pPr>
            <w:r w:rsidRPr="00E6301B">
              <w:rPr>
                <w:rFonts w:ascii="Times New Roman" w:eastAsia="標楷體" w:hAnsi="Times New Roman" w:cstheme="minorHAnsi" w:hint="eastAsia"/>
                <w:b/>
                <w:szCs w:val="28"/>
              </w:rPr>
              <w:t>預算結構</w:t>
            </w:r>
          </w:p>
        </w:tc>
        <w:tc>
          <w:tcPr>
            <w:tcW w:w="7371" w:type="dxa"/>
            <w:tcBorders>
              <w:top w:val="single" w:sz="6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3789" w:rsidRPr="00E6301B" w:rsidRDefault="00653789" w:rsidP="001F68E2">
            <w:pPr>
              <w:widowControl/>
              <w:jc w:val="both"/>
              <w:rPr>
                <w:rFonts w:eastAsia="標楷體"/>
              </w:rPr>
            </w:pPr>
          </w:p>
        </w:tc>
      </w:tr>
    </w:tbl>
    <w:p w:rsidR="00653789" w:rsidRPr="00E6301B" w:rsidRDefault="00653789" w:rsidP="00653789">
      <w:pPr>
        <w:rPr>
          <w:rFonts w:ascii="Times New Roman" w:eastAsia="標楷體" w:hAnsi="Times New Roman"/>
        </w:rPr>
      </w:pPr>
    </w:p>
    <w:p w:rsidR="00653789" w:rsidRPr="00E6301B" w:rsidRDefault="00653789" w:rsidP="00653789">
      <w:pPr>
        <w:pStyle w:val="a4"/>
        <w:numPr>
          <w:ilvl w:val="0"/>
          <w:numId w:val="29"/>
        </w:numPr>
        <w:ind w:leftChars="0"/>
        <w:rPr>
          <w:rFonts w:ascii="Times New Roman" w:eastAsia="標楷體" w:hAnsi="Times New Roman"/>
        </w:rPr>
      </w:pPr>
      <w:r w:rsidRPr="00E6301B">
        <w:rPr>
          <w:rFonts w:ascii="Times New Roman" w:eastAsia="標楷體" w:hAnsi="Times New Roman" w:hint="eastAsia"/>
        </w:rPr>
        <w:t>預期效益</w:t>
      </w:r>
    </w:p>
    <w:p w:rsidR="00653789" w:rsidRPr="00E6301B" w:rsidRDefault="00653789" w:rsidP="00653789">
      <w:pPr>
        <w:pStyle w:val="a4"/>
        <w:numPr>
          <w:ilvl w:val="0"/>
          <w:numId w:val="30"/>
        </w:numPr>
        <w:ind w:leftChars="0"/>
        <w:rPr>
          <w:rFonts w:ascii="Times New Roman" w:eastAsia="標楷體" w:hAnsi="Times New Roman"/>
        </w:rPr>
      </w:pPr>
      <w:r w:rsidRPr="00E6301B">
        <w:rPr>
          <w:rFonts w:ascii="Times New Roman" w:eastAsia="標楷體" w:hAnsi="Times New Roman" w:hint="eastAsia"/>
        </w:rPr>
        <w:t>量化效益</w:t>
      </w:r>
    </w:p>
    <w:tbl>
      <w:tblPr>
        <w:tblStyle w:val="a6"/>
        <w:tblW w:w="0" w:type="auto"/>
        <w:tblInd w:w="960" w:type="dxa"/>
        <w:tblLook w:val="04A0" w:firstRow="1" w:lastRow="0" w:firstColumn="1" w:lastColumn="0" w:noHBand="0" w:noVBand="1"/>
      </w:tblPr>
      <w:tblGrid>
        <w:gridCol w:w="2943"/>
        <w:gridCol w:w="2916"/>
        <w:gridCol w:w="2917"/>
      </w:tblGrid>
      <w:tr w:rsidR="00653789" w:rsidRPr="00E6301B" w:rsidTr="001F68E2">
        <w:tc>
          <w:tcPr>
            <w:tcW w:w="3245" w:type="dxa"/>
            <w:shd w:val="clear" w:color="auto" w:fill="D9D9D9" w:themeFill="background1" w:themeFillShade="D9"/>
          </w:tcPr>
          <w:p w:rsidR="00653789" w:rsidRPr="00E6301B" w:rsidRDefault="00653789" w:rsidP="001F68E2">
            <w:pPr>
              <w:pStyle w:val="a4"/>
              <w:ind w:leftChars="0" w:left="0"/>
              <w:jc w:val="center"/>
              <w:rPr>
                <w:rFonts w:eastAsia="標楷體"/>
                <w:b/>
              </w:rPr>
            </w:pPr>
            <w:r w:rsidRPr="00E6301B">
              <w:rPr>
                <w:rFonts w:eastAsia="標楷體" w:hint="eastAsia"/>
                <w:b/>
              </w:rPr>
              <w:t>評估指標</w:t>
            </w:r>
          </w:p>
        </w:tc>
        <w:tc>
          <w:tcPr>
            <w:tcW w:w="3245" w:type="dxa"/>
            <w:shd w:val="clear" w:color="auto" w:fill="D9D9D9" w:themeFill="background1" w:themeFillShade="D9"/>
          </w:tcPr>
          <w:p w:rsidR="00653789" w:rsidRPr="00E6301B" w:rsidRDefault="00653789" w:rsidP="001F68E2">
            <w:pPr>
              <w:pStyle w:val="a4"/>
              <w:ind w:leftChars="0" w:left="0"/>
              <w:jc w:val="center"/>
              <w:rPr>
                <w:rFonts w:eastAsia="標楷體"/>
                <w:b/>
              </w:rPr>
            </w:pPr>
            <w:r w:rsidRPr="00E6301B">
              <w:rPr>
                <w:rFonts w:eastAsia="標楷體" w:hint="eastAsia"/>
                <w:b/>
              </w:rPr>
              <w:t>導入前</w:t>
            </w:r>
          </w:p>
        </w:tc>
        <w:tc>
          <w:tcPr>
            <w:tcW w:w="3246" w:type="dxa"/>
            <w:shd w:val="clear" w:color="auto" w:fill="D9D9D9" w:themeFill="background1" w:themeFillShade="D9"/>
          </w:tcPr>
          <w:p w:rsidR="00653789" w:rsidRPr="00E6301B" w:rsidRDefault="00653789" w:rsidP="001F68E2">
            <w:pPr>
              <w:pStyle w:val="a4"/>
              <w:ind w:leftChars="0" w:left="0"/>
              <w:jc w:val="center"/>
              <w:rPr>
                <w:rFonts w:eastAsia="標楷體"/>
                <w:b/>
              </w:rPr>
            </w:pPr>
            <w:r w:rsidRPr="00E6301B">
              <w:rPr>
                <w:rFonts w:eastAsia="標楷體" w:hint="eastAsia"/>
                <w:b/>
              </w:rPr>
              <w:t>導入後</w:t>
            </w:r>
          </w:p>
        </w:tc>
      </w:tr>
      <w:tr w:rsidR="00653789" w:rsidRPr="00E6301B" w:rsidTr="001F68E2">
        <w:tc>
          <w:tcPr>
            <w:tcW w:w="3245" w:type="dxa"/>
          </w:tcPr>
          <w:p w:rsidR="00653789" w:rsidRPr="00E6301B" w:rsidRDefault="00653789" w:rsidP="001F68E2">
            <w:pPr>
              <w:pStyle w:val="a4"/>
              <w:ind w:leftChars="0" w:left="0"/>
              <w:rPr>
                <w:rFonts w:eastAsia="標楷體"/>
              </w:rPr>
            </w:pPr>
            <w:r w:rsidRPr="00E6301B">
              <w:rPr>
                <w:rFonts w:eastAsia="標楷體" w:hint="eastAsia"/>
              </w:rPr>
              <w:t>人力作業時間</w:t>
            </w:r>
            <w:r w:rsidRPr="00E6301B">
              <w:rPr>
                <w:rFonts w:eastAsia="標楷體" w:hint="eastAsia"/>
              </w:rPr>
              <w:t>(</w:t>
            </w:r>
            <w:r w:rsidRPr="00E6301B">
              <w:rPr>
                <w:rFonts w:eastAsia="標楷體" w:hint="eastAsia"/>
              </w:rPr>
              <w:t>參考</w:t>
            </w:r>
            <w:r w:rsidRPr="00E6301B">
              <w:rPr>
                <w:rFonts w:eastAsia="標楷體" w:hint="eastAsia"/>
              </w:rPr>
              <w:t>)</w:t>
            </w:r>
          </w:p>
        </w:tc>
        <w:tc>
          <w:tcPr>
            <w:tcW w:w="3245" w:type="dxa"/>
          </w:tcPr>
          <w:p w:rsidR="00653789" w:rsidRPr="00E6301B" w:rsidRDefault="00653789" w:rsidP="001F68E2">
            <w:pPr>
              <w:pStyle w:val="a4"/>
              <w:ind w:leftChars="0" w:left="0"/>
              <w:rPr>
                <w:rFonts w:eastAsia="標楷體"/>
              </w:rPr>
            </w:pPr>
          </w:p>
        </w:tc>
        <w:tc>
          <w:tcPr>
            <w:tcW w:w="3246" w:type="dxa"/>
          </w:tcPr>
          <w:p w:rsidR="00653789" w:rsidRPr="00E6301B" w:rsidRDefault="00653789" w:rsidP="001F68E2">
            <w:pPr>
              <w:pStyle w:val="a4"/>
              <w:ind w:leftChars="0" w:left="0"/>
              <w:rPr>
                <w:rFonts w:eastAsia="標楷體"/>
              </w:rPr>
            </w:pPr>
          </w:p>
        </w:tc>
      </w:tr>
      <w:tr w:rsidR="00653789" w:rsidRPr="00E6301B" w:rsidTr="001F68E2">
        <w:tc>
          <w:tcPr>
            <w:tcW w:w="3245" w:type="dxa"/>
          </w:tcPr>
          <w:p w:rsidR="00653789" w:rsidRPr="00E6301B" w:rsidRDefault="00653789" w:rsidP="001F68E2">
            <w:pPr>
              <w:pStyle w:val="a4"/>
              <w:ind w:leftChars="0" w:left="0"/>
              <w:rPr>
                <w:rFonts w:eastAsia="標楷體"/>
              </w:rPr>
            </w:pPr>
            <w:r w:rsidRPr="00E6301B">
              <w:rPr>
                <w:rFonts w:eastAsia="標楷體" w:hint="eastAsia"/>
              </w:rPr>
              <w:t>作業精準度</w:t>
            </w:r>
            <w:r w:rsidRPr="00E6301B">
              <w:rPr>
                <w:rFonts w:eastAsia="標楷體" w:hint="eastAsia"/>
              </w:rPr>
              <w:t>(</w:t>
            </w:r>
            <w:r w:rsidRPr="00E6301B">
              <w:rPr>
                <w:rFonts w:eastAsia="標楷體" w:hint="eastAsia"/>
              </w:rPr>
              <w:t>參考</w:t>
            </w:r>
            <w:r w:rsidRPr="00E6301B">
              <w:rPr>
                <w:rFonts w:eastAsia="標楷體" w:hint="eastAsia"/>
              </w:rPr>
              <w:t>)</w:t>
            </w:r>
          </w:p>
        </w:tc>
        <w:tc>
          <w:tcPr>
            <w:tcW w:w="3245" w:type="dxa"/>
          </w:tcPr>
          <w:p w:rsidR="00653789" w:rsidRPr="00E6301B" w:rsidRDefault="00653789" w:rsidP="001F68E2">
            <w:pPr>
              <w:pStyle w:val="a4"/>
              <w:ind w:leftChars="0" w:left="0"/>
              <w:rPr>
                <w:rFonts w:eastAsia="標楷體"/>
              </w:rPr>
            </w:pPr>
          </w:p>
        </w:tc>
        <w:tc>
          <w:tcPr>
            <w:tcW w:w="3246" w:type="dxa"/>
          </w:tcPr>
          <w:p w:rsidR="00653789" w:rsidRPr="00E6301B" w:rsidRDefault="00653789" w:rsidP="001F68E2">
            <w:pPr>
              <w:pStyle w:val="a4"/>
              <w:ind w:leftChars="0" w:left="0"/>
              <w:rPr>
                <w:rFonts w:eastAsia="標楷體"/>
              </w:rPr>
            </w:pPr>
          </w:p>
        </w:tc>
      </w:tr>
      <w:tr w:rsidR="00653789" w:rsidRPr="00E6301B" w:rsidTr="001F68E2">
        <w:tc>
          <w:tcPr>
            <w:tcW w:w="3245" w:type="dxa"/>
          </w:tcPr>
          <w:p w:rsidR="00653789" w:rsidRPr="00E6301B" w:rsidRDefault="00653789" w:rsidP="001F68E2">
            <w:pPr>
              <w:pStyle w:val="a4"/>
              <w:ind w:leftChars="0" w:left="0"/>
              <w:rPr>
                <w:rFonts w:eastAsia="標楷體"/>
              </w:rPr>
            </w:pPr>
            <w:r w:rsidRPr="00E6301B">
              <w:rPr>
                <w:rFonts w:eastAsia="標楷體" w:hint="eastAsia"/>
              </w:rPr>
              <w:t>(</w:t>
            </w:r>
            <w:r w:rsidRPr="00E6301B">
              <w:rPr>
                <w:rFonts w:eastAsia="標楷體" w:hint="eastAsia"/>
              </w:rPr>
              <w:t>申請企業自行添加、訂定</w:t>
            </w:r>
            <w:r w:rsidRPr="00E6301B">
              <w:rPr>
                <w:rFonts w:eastAsia="標楷體" w:hint="eastAsia"/>
              </w:rPr>
              <w:t>)</w:t>
            </w:r>
          </w:p>
        </w:tc>
        <w:tc>
          <w:tcPr>
            <w:tcW w:w="3245" w:type="dxa"/>
          </w:tcPr>
          <w:p w:rsidR="00653789" w:rsidRPr="00E6301B" w:rsidRDefault="00653789" w:rsidP="001F68E2">
            <w:pPr>
              <w:pStyle w:val="a4"/>
              <w:ind w:leftChars="0" w:left="0"/>
              <w:rPr>
                <w:rFonts w:eastAsia="標楷體"/>
              </w:rPr>
            </w:pPr>
          </w:p>
        </w:tc>
        <w:tc>
          <w:tcPr>
            <w:tcW w:w="3246" w:type="dxa"/>
          </w:tcPr>
          <w:p w:rsidR="00653789" w:rsidRPr="00E6301B" w:rsidRDefault="00653789" w:rsidP="001F68E2">
            <w:pPr>
              <w:pStyle w:val="a4"/>
              <w:ind w:leftChars="0" w:left="0"/>
              <w:rPr>
                <w:rFonts w:eastAsia="標楷體"/>
              </w:rPr>
            </w:pPr>
          </w:p>
        </w:tc>
      </w:tr>
      <w:tr w:rsidR="00653789" w:rsidRPr="00E6301B" w:rsidTr="001F68E2">
        <w:tc>
          <w:tcPr>
            <w:tcW w:w="3245" w:type="dxa"/>
          </w:tcPr>
          <w:p w:rsidR="00653789" w:rsidRPr="00E6301B" w:rsidRDefault="00653789" w:rsidP="001F68E2">
            <w:pPr>
              <w:pStyle w:val="a4"/>
              <w:ind w:leftChars="0" w:left="0"/>
              <w:rPr>
                <w:rFonts w:eastAsia="標楷體"/>
              </w:rPr>
            </w:pPr>
          </w:p>
        </w:tc>
        <w:tc>
          <w:tcPr>
            <w:tcW w:w="3245" w:type="dxa"/>
          </w:tcPr>
          <w:p w:rsidR="00653789" w:rsidRPr="00E6301B" w:rsidRDefault="00653789" w:rsidP="001F68E2">
            <w:pPr>
              <w:pStyle w:val="a4"/>
              <w:ind w:leftChars="0" w:left="0"/>
              <w:rPr>
                <w:rFonts w:eastAsia="標楷體"/>
              </w:rPr>
            </w:pPr>
          </w:p>
        </w:tc>
        <w:tc>
          <w:tcPr>
            <w:tcW w:w="3246" w:type="dxa"/>
          </w:tcPr>
          <w:p w:rsidR="00653789" w:rsidRPr="00E6301B" w:rsidRDefault="00653789" w:rsidP="001F68E2">
            <w:pPr>
              <w:pStyle w:val="a4"/>
              <w:ind w:leftChars="0" w:left="0"/>
              <w:rPr>
                <w:rFonts w:eastAsia="標楷體"/>
              </w:rPr>
            </w:pPr>
          </w:p>
        </w:tc>
      </w:tr>
    </w:tbl>
    <w:p w:rsidR="00653789" w:rsidRPr="00E6301B" w:rsidRDefault="00653789" w:rsidP="00653789">
      <w:pPr>
        <w:pStyle w:val="a4"/>
        <w:ind w:leftChars="0" w:left="960"/>
        <w:rPr>
          <w:rFonts w:ascii="Times New Roman" w:eastAsia="標楷體" w:hAnsi="Times New Roman"/>
        </w:rPr>
      </w:pPr>
      <w:r w:rsidRPr="00E6301B">
        <w:rPr>
          <w:rFonts w:ascii="Times New Roman" w:eastAsia="標楷體" w:hAnsi="Times New Roman" w:hint="eastAsia"/>
        </w:rPr>
        <w:t>※請依據工作項目自行提出適恰衡量指標</w:t>
      </w:r>
    </w:p>
    <w:p w:rsidR="00653789" w:rsidRPr="00E6301B" w:rsidRDefault="00653789" w:rsidP="00653789">
      <w:pPr>
        <w:pStyle w:val="a4"/>
        <w:ind w:leftChars="0" w:left="960"/>
        <w:rPr>
          <w:rFonts w:ascii="Times New Roman" w:eastAsia="標楷體" w:hAnsi="Times New Roman"/>
        </w:rPr>
      </w:pPr>
    </w:p>
    <w:p w:rsidR="00653789" w:rsidRPr="00E6301B" w:rsidRDefault="00653789" w:rsidP="00653789">
      <w:pPr>
        <w:pStyle w:val="a4"/>
        <w:numPr>
          <w:ilvl w:val="0"/>
          <w:numId w:val="30"/>
        </w:numPr>
        <w:ind w:leftChars="0"/>
        <w:rPr>
          <w:rFonts w:ascii="Times New Roman" w:eastAsia="標楷體" w:hAnsi="Times New Roman"/>
        </w:rPr>
      </w:pPr>
      <w:r w:rsidRPr="00E6301B">
        <w:rPr>
          <w:rFonts w:ascii="Times New Roman" w:eastAsia="標楷體" w:hAnsi="Times New Roman" w:hint="eastAsia"/>
        </w:rPr>
        <w:t>質化效益</w:t>
      </w:r>
    </w:p>
    <w:p w:rsidR="00653789" w:rsidRPr="00E6301B" w:rsidRDefault="00653789" w:rsidP="00653789">
      <w:pPr>
        <w:rPr>
          <w:rFonts w:ascii="Times New Roman" w:eastAsia="標楷體" w:hAnsi="Times New Roman"/>
        </w:rPr>
      </w:pPr>
    </w:p>
    <w:p w:rsidR="00653789" w:rsidRPr="00E6301B" w:rsidRDefault="00653789" w:rsidP="00653789">
      <w:pPr>
        <w:rPr>
          <w:rFonts w:ascii="Times New Roman" w:eastAsia="標楷體" w:hAnsi="Times New Roman"/>
        </w:rPr>
      </w:pPr>
      <w:r w:rsidRPr="00E6301B">
        <w:rPr>
          <w:rFonts w:ascii="Times New Roman" w:eastAsia="標楷體" w:hAnsi="Times New Roman" w:hint="eastAsia"/>
        </w:rPr>
        <w:t>肆、結論</w:t>
      </w:r>
    </w:p>
    <w:p w:rsidR="000D2ED8" w:rsidRPr="00653789" w:rsidRDefault="000D2ED8" w:rsidP="00653789"/>
    <w:sectPr w:rsidR="000D2ED8" w:rsidRPr="00653789" w:rsidSect="00B7009E">
      <w:footerReference w:type="default" r:id="rId8"/>
      <w:footerReference w:type="first" r:id="rId9"/>
      <w:pgSz w:w="11906" w:h="16838"/>
      <w:pgMar w:top="1440" w:right="1080" w:bottom="1440" w:left="108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8DD" w:rsidRDefault="002618DD" w:rsidP="006E53FC">
      <w:r>
        <w:separator/>
      </w:r>
    </w:p>
  </w:endnote>
  <w:endnote w:type="continuationSeparator" w:id="0">
    <w:p w:rsidR="002618DD" w:rsidRDefault="002618DD" w:rsidP="006E5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altName w:val="標楷體"/>
    <w:charset w:val="88"/>
    <w:family w:val="script"/>
    <w:pitch w:val="fixed"/>
    <w:sig w:usb0="80000001" w:usb1="28091800" w:usb2="00000016" w:usb3="00000000" w:csb0="00100000" w:csb1="00000000"/>
  </w:font>
  <w:font w:name="華康隸書體W5">
    <w:altName w:val="標楷體"/>
    <w:charset w:val="88"/>
    <w:family w:val="script"/>
    <w:pitch w:val="fixed"/>
    <w:sig w:usb0="80000001" w:usb1="28091800" w:usb2="00000016" w:usb3="00000000" w:csb0="00100000" w:csb1="00000000"/>
  </w:font>
  <w:font w:name="全真楷書">
    <w:altName w:val="MS Gothic"/>
    <w:charset w:val="00"/>
    <w:family w:val="modern"/>
    <w:pitch w:val="fixed"/>
  </w:font>
  <w:font w:name="華康中楷體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雅真中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DFKaiShu Std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明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華康粗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｢ﾛ｢・ｩ嶸ﾂ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New Gothic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18E" w:rsidRDefault="004C3626" w:rsidP="00294F1D">
    <w:pPr>
      <w:pStyle w:val="ad"/>
      <w:jc w:val="center"/>
    </w:pPr>
    <w:r>
      <w:fldChar w:fldCharType="begin"/>
    </w:r>
    <w:r w:rsidR="0096718E">
      <w:instrText xml:space="preserve"> PAGE   \* MERGEFORMAT </w:instrText>
    </w:r>
    <w:r>
      <w:fldChar w:fldCharType="separate"/>
    </w:r>
    <w:r w:rsidR="002618DD" w:rsidRPr="002618DD">
      <w:rPr>
        <w:noProof/>
        <w:lang w:val="zh-TW"/>
      </w:rPr>
      <w:t>1</w:t>
    </w:r>
    <w:r>
      <w:rPr>
        <w:noProof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18E" w:rsidRDefault="004C3626">
    <w:pPr>
      <w:pStyle w:val="ad"/>
      <w:jc w:val="center"/>
    </w:pPr>
    <w:r>
      <w:fldChar w:fldCharType="begin"/>
    </w:r>
    <w:r w:rsidR="0096718E">
      <w:instrText xml:space="preserve"> PAGE   \* MERGEFORMAT </w:instrText>
    </w:r>
    <w:r>
      <w:fldChar w:fldCharType="separate"/>
    </w:r>
    <w:r w:rsidR="0096718E" w:rsidRPr="002A43B0">
      <w:rPr>
        <w:noProof/>
        <w:lang w:val="zh-TW"/>
      </w:rPr>
      <w:t>62</w:t>
    </w:r>
    <w:r>
      <w:rPr>
        <w:noProof/>
        <w:lang w:val="zh-TW"/>
      </w:rPr>
      <w:fldChar w:fldCharType="end"/>
    </w:r>
  </w:p>
  <w:p w:rsidR="0096718E" w:rsidRDefault="0096718E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8DD" w:rsidRDefault="002618DD" w:rsidP="006E53FC">
      <w:r>
        <w:separator/>
      </w:r>
    </w:p>
  </w:footnote>
  <w:footnote w:type="continuationSeparator" w:id="0">
    <w:p w:rsidR="002618DD" w:rsidRDefault="002618DD" w:rsidP="006E53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9F0ABF02"/>
    <w:lvl w:ilvl="0">
      <w:start w:val="1"/>
      <w:numFmt w:val="bullet"/>
      <w:pStyle w:val="a"/>
      <w:lvlText w:val=""/>
      <w:lvlJc w:val="left"/>
      <w:pPr>
        <w:tabs>
          <w:tab w:val="num" w:pos="615"/>
        </w:tabs>
        <w:ind w:leftChars="200" w:left="615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7E6CC1"/>
    <w:multiLevelType w:val="hybridMultilevel"/>
    <w:tmpl w:val="062E546C"/>
    <w:lvl w:ilvl="0" w:tplc="8982E3B6">
      <w:start w:val="1"/>
      <w:numFmt w:val="taiwaneseCountingThousand"/>
      <w:lvlText w:val="(%1)."/>
      <w:lvlJc w:val="right"/>
      <w:pPr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5873905"/>
    <w:multiLevelType w:val="hybridMultilevel"/>
    <w:tmpl w:val="8FAAF5D2"/>
    <w:lvl w:ilvl="0" w:tplc="43F43E78">
      <w:start w:val="1"/>
      <w:numFmt w:val="decimal"/>
      <w:lvlText w:val="%1."/>
      <w:lvlJc w:val="left"/>
      <w:pPr>
        <w:ind w:left="84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B30FAC"/>
    <w:multiLevelType w:val="hybridMultilevel"/>
    <w:tmpl w:val="1B8C406A"/>
    <w:lvl w:ilvl="0" w:tplc="9F32E0D6">
      <w:start w:val="1"/>
      <w:numFmt w:val="decimal"/>
      <w:lvlText w:val="(%1)."/>
      <w:lvlJc w:val="left"/>
      <w:pPr>
        <w:ind w:left="181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3" w:hanging="480"/>
      </w:pPr>
    </w:lvl>
    <w:lvl w:ilvl="2" w:tplc="0409001B" w:tentative="1">
      <w:start w:val="1"/>
      <w:numFmt w:val="lowerRoman"/>
      <w:lvlText w:val="%3."/>
      <w:lvlJc w:val="right"/>
      <w:pPr>
        <w:ind w:left="2773" w:hanging="480"/>
      </w:pPr>
    </w:lvl>
    <w:lvl w:ilvl="3" w:tplc="0409000F" w:tentative="1">
      <w:start w:val="1"/>
      <w:numFmt w:val="decimal"/>
      <w:lvlText w:val="%4."/>
      <w:lvlJc w:val="left"/>
      <w:pPr>
        <w:ind w:left="32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3" w:hanging="480"/>
      </w:pPr>
    </w:lvl>
    <w:lvl w:ilvl="5" w:tplc="0409001B" w:tentative="1">
      <w:start w:val="1"/>
      <w:numFmt w:val="lowerRoman"/>
      <w:lvlText w:val="%6."/>
      <w:lvlJc w:val="right"/>
      <w:pPr>
        <w:ind w:left="4213" w:hanging="480"/>
      </w:pPr>
    </w:lvl>
    <w:lvl w:ilvl="6" w:tplc="0409000F" w:tentative="1">
      <w:start w:val="1"/>
      <w:numFmt w:val="decimal"/>
      <w:lvlText w:val="%7."/>
      <w:lvlJc w:val="left"/>
      <w:pPr>
        <w:ind w:left="46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3" w:hanging="480"/>
      </w:pPr>
    </w:lvl>
    <w:lvl w:ilvl="8" w:tplc="0409001B" w:tentative="1">
      <w:start w:val="1"/>
      <w:numFmt w:val="lowerRoman"/>
      <w:lvlText w:val="%9."/>
      <w:lvlJc w:val="right"/>
      <w:pPr>
        <w:ind w:left="5653" w:hanging="480"/>
      </w:pPr>
    </w:lvl>
  </w:abstractNum>
  <w:abstractNum w:abstractNumId="4" w15:restartNumberingAfterBreak="0">
    <w:nsid w:val="127C5B0B"/>
    <w:multiLevelType w:val="hybridMultilevel"/>
    <w:tmpl w:val="DD0A642C"/>
    <w:lvl w:ilvl="0" w:tplc="E0E0A8A4">
      <w:start w:val="1"/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A5F5383"/>
    <w:multiLevelType w:val="hybridMultilevel"/>
    <w:tmpl w:val="27FA05AE"/>
    <w:lvl w:ilvl="0" w:tplc="8982E3B6">
      <w:start w:val="1"/>
      <w:numFmt w:val="taiwaneseCountingThousand"/>
      <w:lvlText w:val="(%1).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E9E4C71"/>
    <w:multiLevelType w:val="hybridMultilevel"/>
    <w:tmpl w:val="9D7ABDBC"/>
    <w:lvl w:ilvl="0" w:tplc="F22052F6">
      <w:start w:val="1"/>
      <w:numFmt w:val="bullet"/>
      <w:lvlText w:val="※"/>
      <w:lvlJc w:val="left"/>
      <w:pPr>
        <w:ind w:left="1046" w:hanging="480"/>
      </w:pPr>
      <w:rPr>
        <w:rFonts w:ascii="標楷體" w:eastAsia="標楷體" w:hAnsi="標楷體" w:hint="eastAsia"/>
      </w:rPr>
    </w:lvl>
    <w:lvl w:ilvl="1" w:tplc="F22052F6">
      <w:start w:val="1"/>
      <w:numFmt w:val="bullet"/>
      <w:lvlText w:val="※"/>
      <w:lvlJc w:val="left"/>
      <w:pPr>
        <w:ind w:left="622" w:hanging="480"/>
      </w:pPr>
      <w:rPr>
        <w:rFonts w:ascii="標楷體" w:eastAsia="標楷體" w:hAnsi="標楷體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3FA5DC5"/>
    <w:multiLevelType w:val="hybridMultilevel"/>
    <w:tmpl w:val="4B86DCC6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637415C"/>
    <w:multiLevelType w:val="hybridMultilevel"/>
    <w:tmpl w:val="3EFA53D4"/>
    <w:lvl w:ilvl="0" w:tplc="F61E7420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9" w15:restartNumberingAfterBreak="0">
    <w:nsid w:val="295F4AD9"/>
    <w:multiLevelType w:val="hybridMultilevel"/>
    <w:tmpl w:val="43849EAC"/>
    <w:lvl w:ilvl="0" w:tplc="BC5A4E8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670AB2"/>
    <w:multiLevelType w:val="hybridMultilevel"/>
    <w:tmpl w:val="11146EEC"/>
    <w:lvl w:ilvl="0" w:tplc="E0E0A8A4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B1501E"/>
    <w:multiLevelType w:val="hybridMultilevel"/>
    <w:tmpl w:val="7062DFF0"/>
    <w:lvl w:ilvl="0" w:tplc="86002298">
      <w:start w:val="1"/>
      <w:numFmt w:val="japaneseCounting"/>
      <w:lvlText w:val="（%1）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4" w:hanging="480"/>
      </w:pPr>
    </w:lvl>
    <w:lvl w:ilvl="2" w:tplc="0409001B" w:tentative="1">
      <w:start w:val="1"/>
      <w:numFmt w:val="lowerRoman"/>
      <w:lvlText w:val="%3."/>
      <w:lvlJc w:val="right"/>
      <w:pPr>
        <w:ind w:left="764" w:hanging="480"/>
      </w:pPr>
    </w:lvl>
    <w:lvl w:ilvl="3" w:tplc="0409000F" w:tentative="1">
      <w:start w:val="1"/>
      <w:numFmt w:val="decimal"/>
      <w:lvlText w:val="%4."/>
      <w:lvlJc w:val="left"/>
      <w:pPr>
        <w:ind w:left="1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24" w:hanging="480"/>
      </w:pPr>
    </w:lvl>
    <w:lvl w:ilvl="5" w:tplc="0409001B" w:tentative="1">
      <w:start w:val="1"/>
      <w:numFmt w:val="lowerRoman"/>
      <w:lvlText w:val="%6."/>
      <w:lvlJc w:val="right"/>
      <w:pPr>
        <w:ind w:left="2204" w:hanging="480"/>
      </w:pPr>
    </w:lvl>
    <w:lvl w:ilvl="6" w:tplc="0409000F" w:tentative="1">
      <w:start w:val="1"/>
      <w:numFmt w:val="decimal"/>
      <w:lvlText w:val="%7."/>
      <w:lvlJc w:val="left"/>
      <w:pPr>
        <w:ind w:left="2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64" w:hanging="480"/>
      </w:pPr>
    </w:lvl>
    <w:lvl w:ilvl="8" w:tplc="0409001B" w:tentative="1">
      <w:start w:val="1"/>
      <w:numFmt w:val="lowerRoman"/>
      <w:lvlText w:val="%9."/>
      <w:lvlJc w:val="right"/>
      <w:pPr>
        <w:ind w:left="3644" w:hanging="480"/>
      </w:pPr>
    </w:lvl>
  </w:abstractNum>
  <w:abstractNum w:abstractNumId="12" w15:restartNumberingAfterBreak="0">
    <w:nsid w:val="306F571E"/>
    <w:multiLevelType w:val="hybridMultilevel"/>
    <w:tmpl w:val="7C067B5A"/>
    <w:lvl w:ilvl="0" w:tplc="BFAE3200">
      <w:start w:val="1"/>
      <w:numFmt w:val="bullet"/>
      <w:pStyle w:val="3"/>
      <w:lvlText w:val=""/>
      <w:lvlJc w:val="left"/>
      <w:pPr>
        <w:ind w:left="480" w:hanging="480"/>
      </w:pPr>
      <w:rPr>
        <w:rFonts w:ascii="Wingdings" w:hAnsi="Wingdings" w:hint="default"/>
        <w:b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3" w15:restartNumberingAfterBreak="0">
    <w:nsid w:val="339F180D"/>
    <w:multiLevelType w:val="hybridMultilevel"/>
    <w:tmpl w:val="E578C1E6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8875B99"/>
    <w:multiLevelType w:val="hybridMultilevel"/>
    <w:tmpl w:val="E4181FA2"/>
    <w:lvl w:ilvl="0" w:tplc="6188F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F3D4238"/>
    <w:multiLevelType w:val="hybridMultilevel"/>
    <w:tmpl w:val="3640C4B0"/>
    <w:lvl w:ilvl="0" w:tplc="E6A04578">
      <w:start w:val="9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49B32CD"/>
    <w:multiLevelType w:val="hybridMultilevel"/>
    <w:tmpl w:val="5D1A1A12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82C7141"/>
    <w:multiLevelType w:val="hybridMultilevel"/>
    <w:tmpl w:val="269C8910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4D2A11E6"/>
    <w:multiLevelType w:val="hybridMultilevel"/>
    <w:tmpl w:val="A70E4512"/>
    <w:lvl w:ilvl="0" w:tplc="BAF01C0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D447EA2"/>
    <w:multiLevelType w:val="hybridMultilevel"/>
    <w:tmpl w:val="CF44108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4E3A4D86"/>
    <w:multiLevelType w:val="hybridMultilevel"/>
    <w:tmpl w:val="A10CBBF2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FD27958"/>
    <w:multiLevelType w:val="hybridMultilevel"/>
    <w:tmpl w:val="1A8EF8FA"/>
    <w:lvl w:ilvl="0" w:tplc="F61E7420">
      <w:start w:val="1"/>
      <w:numFmt w:val="bullet"/>
      <w:lvlText w:val=""/>
      <w:lvlJc w:val="left"/>
      <w:pPr>
        <w:ind w:left="177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13" w:hanging="480"/>
      </w:pPr>
      <w:rPr>
        <w:rFonts w:ascii="Wingdings" w:hAnsi="Wingdings" w:hint="default"/>
      </w:rPr>
    </w:lvl>
  </w:abstractNum>
  <w:abstractNum w:abstractNumId="22" w15:restartNumberingAfterBreak="0">
    <w:nsid w:val="52A669B6"/>
    <w:multiLevelType w:val="hybridMultilevel"/>
    <w:tmpl w:val="6504CF88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53A9390F"/>
    <w:multiLevelType w:val="hybridMultilevel"/>
    <w:tmpl w:val="6248D98A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9F66E25"/>
    <w:multiLevelType w:val="hybridMultilevel"/>
    <w:tmpl w:val="B448E6B2"/>
    <w:lvl w:ilvl="0" w:tplc="20944FE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145907"/>
    <w:multiLevelType w:val="hybridMultilevel"/>
    <w:tmpl w:val="4E1E5D7C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60DD4F68"/>
    <w:multiLevelType w:val="hybridMultilevel"/>
    <w:tmpl w:val="334A1C34"/>
    <w:lvl w:ilvl="0" w:tplc="F472542C">
      <w:start w:val="1"/>
      <w:numFmt w:val="taiwaneseCountingThousand"/>
      <w:lvlText w:val="%1、"/>
      <w:lvlJc w:val="left"/>
      <w:pPr>
        <w:ind w:left="906" w:hanging="480"/>
      </w:pPr>
      <w:rPr>
        <w:rFonts w:hint="eastAsia"/>
      </w:rPr>
    </w:lvl>
    <w:lvl w:ilvl="1" w:tplc="6DAA9288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35FEC57C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2470438"/>
    <w:multiLevelType w:val="hybridMultilevel"/>
    <w:tmpl w:val="178007B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2DA08D2"/>
    <w:multiLevelType w:val="hybridMultilevel"/>
    <w:tmpl w:val="7062DFF0"/>
    <w:lvl w:ilvl="0" w:tplc="86002298">
      <w:start w:val="1"/>
      <w:numFmt w:val="japaneseCounting"/>
      <w:lvlText w:val="（%1）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4" w:hanging="480"/>
      </w:pPr>
    </w:lvl>
    <w:lvl w:ilvl="2" w:tplc="0409001B" w:tentative="1">
      <w:start w:val="1"/>
      <w:numFmt w:val="lowerRoman"/>
      <w:lvlText w:val="%3."/>
      <w:lvlJc w:val="right"/>
      <w:pPr>
        <w:ind w:left="764" w:hanging="480"/>
      </w:pPr>
    </w:lvl>
    <w:lvl w:ilvl="3" w:tplc="0409000F" w:tentative="1">
      <w:start w:val="1"/>
      <w:numFmt w:val="decimal"/>
      <w:lvlText w:val="%4."/>
      <w:lvlJc w:val="left"/>
      <w:pPr>
        <w:ind w:left="1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24" w:hanging="480"/>
      </w:pPr>
    </w:lvl>
    <w:lvl w:ilvl="5" w:tplc="0409001B" w:tentative="1">
      <w:start w:val="1"/>
      <w:numFmt w:val="lowerRoman"/>
      <w:lvlText w:val="%6."/>
      <w:lvlJc w:val="right"/>
      <w:pPr>
        <w:ind w:left="2204" w:hanging="480"/>
      </w:pPr>
    </w:lvl>
    <w:lvl w:ilvl="6" w:tplc="0409000F" w:tentative="1">
      <w:start w:val="1"/>
      <w:numFmt w:val="decimal"/>
      <w:lvlText w:val="%7."/>
      <w:lvlJc w:val="left"/>
      <w:pPr>
        <w:ind w:left="2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64" w:hanging="480"/>
      </w:pPr>
    </w:lvl>
    <w:lvl w:ilvl="8" w:tplc="0409001B" w:tentative="1">
      <w:start w:val="1"/>
      <w:numFmt w:val="lowerRoman"/>
      <w:lvlText w:val="%9."/>
      <w:lvlJc w:val="right"/>
      <w:pPr>
        <w:ind w:left="3644" w:hanging="480"/>
      </w:pPr>
    </w:lvl>
  </w:abstractNum>
  <w:abstractNum w:abstractNumId="29" w15:restartNumberingAfterBreak="0">
    <w:nsid w:val="64BD68E5"/>
    <w:multiLevelType w:val="hybridMultilevel"/>
    <w:tmpl w:val="75EA16F2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64CD575D"/>
    <w:multiLevelType w:val="hybridMultilevel"/>
    <w:tmpl w:val="ABA690A0"/>
    <w:lvl w:ilvl="0" w:tplc="F61E742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65EB2DBD"/>
    <w:multiLevelType w:val="hybridMultilevel"/>
    <w:tmpl w:val="109A55F6"/>
    <w:lvl w:ilvl="0" w:tplc="67A8324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9D90957"/>
    <w:multiLevelType w:val="hybridMultilevel"/>
    <w:tmpl w:val="FA229DE0"/>
    <w:lvl w:ilvl="0" w:tplc="695C60A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848A33A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6DDC6F91"/>
    <w:multiLevelType w:val="hybridMultilevel"/>
    <w:tmpl w:val="DE74C01E"/>
    <w:lvl w:ilvl="0" w:tplc="0409000B">
      <w:start w:val="1"/>
      <w:numFmt w:val="bullet"/>
      <w:lvlText w:val=""/>
      <w:lvlJc w:val="left"/>
      <w:pPr>
        <w:ind w:left="189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8" w:hanging="480"/>
      </w:pPr>
      <w:rPr>
        <w:rFonts w:ascii="Wingdings" w:hAnsi="Wingdings" w:hint="default"/>
      </w:rPr>
    </w:lvl>
  </w:abstractNum>
  <w:abstractNum w:abstractNumId="34" w15:restartNumberingAfterBreak="0">
    <w:nsid w:val="747E5C1E"/>
    <w:multiLevelType w:val="hybridMultilevel"/>
    <w:tmpl w:val="6A14E648"/>
    <w:lvl w:ilvl="0" w:tplc="3F8C3FA6">
      <w:start w:val="1"/>
      <w:numFmt w:val="decimal"/>
      <w:lvlText w:val="(%1)."/>
      <w:lvlJc w:val="left"/>
      <w:pPr>
        <w:ind w:left="189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5" w15:restartNumberingAfterBreak="0">
    <w:nsid w:val="78645DCB"/>
    <w:multiLevelType w:val="hybridMultilevel"/>
    <w:tmpl w:val="ED403058"/>
    <w:lvl w:ilvl="0" w:tplc="9F32E0D6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A2F4268"/>
    <w:multiLevelType w:val="multilevel"/>
    <w:tmpl w:val="9B42D41E"/>
    <w:styleLink w:val="WWNum7"/>
    <w:lvl w:ilvl="0">
      <w:start w:val="1"/>
      <w:numFmt w:val="japaneseCounting"/>
      <w:lvlText w:val="(%1)"/>
      <w:lvlJc w:val="left"/>
      <w:pPr>
        <w:ind w:left="720" w:hanging="48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37" w15:restartNumberingAfterBreak="0">
    <w:nsid w:val="7BD85730"/>
    <w:multiLevelType w:val="hybridMultilevel"/>
    <w:tmpl w:val="11B83AA8"/>
    <w:lvl w:ilvl="0" w:tplc="848A33A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2"/>
  </w:num>
  <w:num w:numId="2">
    <w:abstractNumId w:val="0"/>
  </w:num>
  <w:num w:numId="3">
    <w:abstractNumId w:val="12"/>
  </w:num>
  <w:num w:numId="4">
    <w:abstractNumId w:val="1"/>
  </w:num>
  <w:num w:numId="5">
    <w:abstractNumId w:val="25"/>
  </w:num>
  <w:num w:numId="6">
    <w:abstractNumId w:val="2"/>
  </w:num>
  <w:num w:numId="7">
    <w:abstractNumId w:val="30"/>
  </w:num>
  <w:num w:numId="8">
    <w:abstractNumId w:val="17"/>
  </w:num>
  <w:num w:numId="9">
    <w:abstractNumId w:val="7"/>
  </w:num>
  <w:num w:numId="10">
    <w:abstractNumId w:val="20"/>
  </w:num>
  <w:num w:numId="11">
    <w:abstractNumId w:val="13"/>
  </w:num>
  <w:num w:numId="12">
    <w:abstractNumId w:val="33"/>
  </w:num>
  <w:num w:numId="13">
    <w:abstractNumId w:val="36"/>
  </w:num>
  <w:num w:numId="14">
    <w:abstractNumId w:val="26"/>
  </w:num>
  <w:num w:numId="15">
    <w:abstractNumId w:val="28"/>
  </w:num>
  <w:num w:numId="16">
    <w:abstractNumId w:val="11"/>
  </w:num>
  <w:num w:numId="17">
    <w:abstractNumId w:val="6"/>
  </w:num>
  <w:num w:numId="18">
    <w:abstractNumId w:val="36"/>
    <w:lvlOverride w:ilvl="0">
      <w:lvl w:ilvl="0">
        <w:start w:val="1"/>
        <w:numFmt w:val="japaneseCounting"/>
        <w:lvlText w:val="(%1)"/>
        <w:lvlJc w:val="left"/>
        <w:pPr>
          <w:ind w:left="1472" w:hanging="480"/>
        </w:pPr>
        <w:rPr>
          <w:b w:val="0"/>
          <w:sz w:val="22"/>
          <w:szCs w:val="24"/>
        </w:rPr>
      </w:lvl>
    </w:lvlOverride>
  </w:num>
  <w:num w:numId="19">
    <w:abstractNumId w:val="9"/>
  </w:num>
  <w:num w:numId="20">
    <w:abstractNumId w:val="5"/>
  </w:num>
  <w:num w:numId="21">
    <w:abstractNumId w:val="3"/>
  </w:num>
  <w:num w:numId="22">
    <w:abstractNumId w:val="16"/>
  </w:num>
  <w:num w:numId="23">
    <w:abstractNumId w:val="23"/>
  </w:num>
  <w:num w:numId="24">
    <w:abstractNumId w:val="18"/>
  </w:num>
  <w:num w:numId="25">
    <w:abstractNumId w:val="24"/>
  </w:num>
  <w:num w:numId="26">
    <w:abstractNumId w:val="37"/>
  </w:num>
  <w:num w:numId="27">
    <w:abstractNumId w:val="15"/>
  </w:num>
  <w:num w:numId="28">
    <w:abstractNumId w:val="34"/>
  </w:num>
  <w:num w:numId="29">
    <w:abstractNumId w:val="27"/>
  </w:num>
  <w:num w:numId="30">
    <w:abstractNumId w:val="19"/>
  </w:num>
  <w:num w:numId="31">
    <w:abstractNumId w:val="31"/>
  </w:num>
  <w:num w:numId="32">
    <w:abstractNumId w:val="14"/>
  </w:num>
  <w:num w:numId="33">
    <w:abstractNumId w:val="4"/>
  </w:num>
  <w:num w:numId="34">
    <w:abstractNumId w:val="10"/>
  </w:num>
  <w:num w:numId="35">
    <w:abstractNumId w:val="29"/>
  </w:num>
  <w:num w:numId="36">
    <w:abstractNumId w:val="22"/>
  </w:num>
  <w:num w:numId="37">
    <w:abstractNumId w:val="35"/>
  </w:num>
  <w:num w:numId="38">
    <w:abstractNumId w:val="21"/>
  </w:num>
  <w:num w:numId="39">
    <w:abstractNumId w:va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zh-HK" w:vendorID="64" w:dllVersion="0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activeWritingStyle w:appName="MSWord" w:lang="zh-HK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>
      <o:colormru v:ext="edit" colors="#d99594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07A"/>
    <w:rsid w:val="00001610"/>
    <w:rsid w:val="00001721"/>
    <w:rsid w:val="00001AF7"/>
    <w:rsid w:val="00001B6B"/>
    <w:rsid w:val="000036FF"/>
    <w:rsid w:val="0000377F"/>
    <w:rsid w:val="00006566"/>
    <w:rsid w:val="000077FD"/>
    <w:rsid w:val="00007C57"/>
    <w:rsid w:val="000103A8"/>
    <w:rsid w:val="00010E65"/>
    <w:rsid w:val="000110DB"/>
    <w:rsid w:val="0001171D"/>
    <w:rsid w:val="0001175E"/>
    <w:rsid w:val="00011AF1"/>
    <w:rsid w:val="00011BD9"/>
    <w:rsid w:val="00011D03"/>
    <w:rsid w:val="00011ED5"/>
    <w:rsid w:val="0001221D"/>
    <w:rsid w:val="00012669"/>
    <w:rsid w:val="00012D33"/>
    <w:rsid w:val="00012D5A"/>
    <w:rsid w:val="00013679"/>
    <w:rsid w:val="00013A34"/>
    <w:rsid w:val="000143A2"/>
    <w:rsid w:val="00015197"/>
    <w:rsid w:val="0001627E"/>
    <w:rsid w:val="0001638F"/>
    <w:rsid w:val="00016AB8"/>
    <w:rsid w:val="00016D72"/>
    <w:rsid w:val="00016F11"/>
    <w:rsid w:val="00016F4A"/>
    <w:rsid w:val="00016F8F"/>
    <w:rsid w:val="0001796D"/>
    <w:rsid w:val="00017A78"/>
    <w:rsid w:val="0002087D"/>
    <w:rsid w:val="00020DEC"/>
    <w:rsid w:val="000219EE"/>
    <w:rsid w:val="000225EF"/>
    <w:rsid w:val="0002262B"/>
    <w:rsid w:val="00023166"/>
    <w:rsid w:val="000232E2"/>
    <w:rsid w:val="00023792"/>
    <w:rsid w:val="000244F0"/>
    <w:rsid w:val="000244F5"/>
    <w:rsid w:val="0002464D"/>
    <w:rsid w:val="00024768"/>
    <w:rsid w:val="00024AFD"/>
    <w:rsid w:val="00024C49"/>
    <w:rsid w:val="000250FF"/>
    <w:rsid w:val="000258A7"/>
    <w:rsid w:val="00025BFD"/>
    <w:rsid w:val="00025F62"/>
    <w:rsid w:val="000262A8"/>
    <w:rsid w:val="00026622"/>
    <w:rsid w:val="00026830"/>
    <w:rsid w:val="0002692C"/>
    <w:rsid w:val="00026D9D"/>
    <w:rsid w:val="00027A0F"/>
    <w:rsid w:val="00030719"/>
    <w:rsid w:val="000309D1"/>
    <w:rsid w:val="00031036"/>
    <w:rsid w:val="00031C2B"/>
    <w:rsid w:val="00032455"/>
    <w:rsid w:val="000331C3"/>
    <w:rsid w:val="000331DA"/>
    <w:rsid w:val="00033595"/>
    <w:rsid w:val="0003378B"/>
    <w:rsid w:val="00033DCE"/>
    <w:rsid w:val="00033F1F"/>
    <w:rsid w:val="00034D3F"/>
    <w:rsid w:val="000353AF"/>
    <w:rsid w:val="000359F7"/>
    <w:rsid w:val="00036162"/>
    <w:rsid w:val="0003634E"/>
    <w:rsid w:val="00036995"/>
    <w:rsid w:val="00036A3C"/>
    <w:rsid w:val="00037916"/>
    <w:rsid w:val="00037AB0"/>
    <w:rsid w:val="00040474"/>
    <w:rsid w:val="00040B9B"/>
    <w:rsid w:val="00040D38"/>
    <w:rsid w:val="0004144F"/>
    <w:rsid w:val="0004147F"/>
    <w:rsid w:val="00041600"/>
    <w:rsid w:val="00041F3E"/>
    <w:rsid w:val="000423BF"/>
    <w:rsid w:val="00043F5E"/>
    <w:rsid w:val="00044A5F"/>
    <w:rsid w:val="00046B98"/>
    <w:rsid w:val="00047F89"/>
    <w:rsid w:val="000507E1"/>
    <w:rsid w:val="00050FCA"/>
    <w:rsid w:val="000513F2"/>
    <w:rsid w:val="000515C7"/>
    <w:rsid w:val="000528FA"/>
    <w:rsid w:val="00052E69"/>
    <w:rsid w:val="00053388"/>
    <w:rsid w:val="00053396"/>
    <w:rsid w:val="00053BB4"/>
    <w:rsid w:val="00053BE4"/>
    <w:rsid w:val="00053CE5"/>
    <w:rsid w:val="000540A3"/>
    <w:rsid w:val="000546C4"/>
    <w:rsid w:val="0005503F"/>
    <w:rsid w:val="000553A4"/>
    <w:rsid w:val="00055606"/>
    <w:rsid w:val="0005567B"/>
    <w:rsid w:val="00056631"/>
    <w:rsid w:val="00056637"/>
    <w:rsid w:val="00057CF5"/>
    <w:rsid w:val="00057EE6"/>
    <w:rsid w:val="0006016A"/>
    <w:rsid w:val="00061059"/>
    <w:rsid w:val="00061ADF"/>
    <w:rsid w:val="00061EC5"/>
    <w:rsid w:val="00062A19"/>
    <w:rsid w:val="00064ECF"/>
    <w:rsid w:val="000654DE"/>
    <w:rsid w:val="00066296"/>
    <w:rsid w:val="000669C9"/>
    <w:rsid w:val="000673B3"/>
    <w:rsid w:val="00067425"/>
    <w:rsid w:val="00067B27"/>
    <w:rsid w:val="00067F67"/>
    <w:rsid w:val="00070431"/>
    <w:rsid w:val="0007064B"/>
    <w:rsid w:val="0007099D"/>
    <w:rsid w:val="00070C24"/>
    <w:rsid w:val="0007169A"/>
    <w:rsid w:val="00071AE5"/>
    <w:rsid w:val="00073A0B"/>
    <w:rsid w:val="00073B92"/>
    <w:rsid w:val="00075FBD"/>
    <w:rsid w:val="00075FD7"/>
    <w:rsid w:val="000761C5"/>
    <w:rsid w:val="00076A10"/>
    <w:rsid w:val="00076B0E"/>
    <w:rsid w:val="00076F16"/>
    <w:rsid w:val="00076F1F"/>
    <w:rsid w:val="0007727F"/>
    <w:rsid w:val="000779A6"/>
    <w:rsid w:val="00077EE4"/>
    <w:rsid w:val="000802F3"/>
    <w:rsid w:val="00080304"/>
    <w:rsid w:val="0008058E"/>
    <w:rsid w:val="00080ABD"/>
    <w:rsid w:val="00080D81"/>
    <w:rsid w:val="00080E7C"/>
    <w:rsid w:val="000827B6"/>
    <w:rsid w:val="000827BB"/>
    <w:rsid w:val="00082E60"/>
    <w:rsid w:val="00082FAD"/>
    <w:rsid w:val="00083CEF"/>
    <w:rsid w:val="00084308"/>
    <w:rsid w:val="00084409"/>
    <w:rsid w:val="00084BCD"/>
    <w:rsid w:val="00085510"/>
    <w:rsid w:val="0008575C"/>
    <w:rsid w:val="00085F07"/>
    <w:rsid w:val="0008640B"/>
    <w:rsid w:val="0009054E"/>
    <w:rsid w:val="00090CEC"/>
    <w:rsid w:val="00090E56"/>
    <w:rsid w:val="000918AA"/>
    <w:rsid w:val="000919C2"/>
    <w:rsid w:val="00091D60"/>
    <w:rsid w:val="0009200B"/>
    <w:rsid w:val="0009205F"/>
    <w:rsid w:val="000928F2"/>
    <w:rsid w:val="00092ABE"/>
    <w:rsid w:val="00092D7A"/>
    <w:rsid w:val="000934BE"/>
    <w:rsid w:val="00093841"/>
    <w:rsid w:val="000946B5"/>
    <w:rsid w:val="00094870"/>
    <w:rsid w:val="000949C9"/>
    <w:rsid w:val="00094AEA"/>
    <w:rsid w:val="00094F7E"/>
    <w:rsid w:val="0009505F"/>
    <w:rsid w:val="00095441"/>
    <w:rsid w:val="00096C8D"/>
    <w:rsid w:val="00096FBA"/>
    <w:rsid w:val="0009791E"/>
    <w:rsid w:val="000A07EE"/>
    <w:rsid w:val="000A0B2B"/>
    <w:rsid w:val="000A0BD0"/>
    <w:rsid w:val="000A10FA"/>
    <w:rsid w:val="000A134D"/>
    <w:rsid w:val="000A1425"/>
    <w:rsid w:val="000A1607"/>
    <w:rsid w:val="000A1CC5"/>
    <w:rsid w:val="000A2101"/>
    <w:rsid w:val="000A2AF0"/>
    <w:rsid w:val="000A38A4"/>
    <w:rsid w:val="000A39C3"/>
    <w:rsid w:val="000A3C5C"/>
    <w:rsid w:val="000A3FE9"/>
    <w:rsid w:val="000A4998"/>
    <w:rsid w:val="000A4AF7"/>
    <w:rsid w:val="000A4F42"/>
    <w:rsid w:val="000A55C3"/>
    <w:rsid w:val="000A5BE3"/>
    <w:rsid w:val="000A5F57"/>
    <w:rsid w:val="000A6035"/>
    <w:rsid w:val="000A6232"/>
    <w:rsid w:val="000A64CF"/>
    <w:rsid w:val="000A7108"/>
    <w:rsid w:val="000B0D1C"/>
    <w:rsid w:val="000B29B3"/>
    <w:rsid w:val="000B2A55"/>
    <w:rsid w:val="000B2F38"/>
    <w:rsid w:val="000B3A67"/>
    <w:rsid w:val="000B3AFF"/>
    <w:rsid w:val="000B4196"/>
    <w:rsid w:val="000B4E8E"/>
    <w:rsid w:val="000B5696"/>
    <w:rsid w:val="000B593B"/>
    <w:rsid w:val="000B5AD9"/>
    <w:rsid w:val="000B5B7C"/>
    <w:rsid w:val="000B63BD"/>
    <w:rsid w:val="000B642F"/>
    <w:rsid w:val="000B6B08"/>
    <w:rsid w:val="000B6B84"/>
    <w:rsid w:val="000B6C8A"/>
    <w:rsid w:val="000B6DA7"/>
    <w:rsid w:val="000B746B"/>
    <w:rsid w:val="000B7778"/>
    <w:rsid w:val="000B7A37"/>
    <w:rsid w:val="000C01A8"/>
    <w:rsid w:val="000C0524"/>
    <w:rsid w:val="000C0A25"/>
    <w:rsid w:val="000C10A2"/>
    <w:rsid w:val="000C12F8"/>
    <w:rsid w:val="000C1886"/>
    <w:rsid w:val="000C2436"/>
    <w:rsid w:val="000C30B0"/>
    <w:rsid w:val="000C3186"/>
    <w:rsid w:val="000C4348"/>
    <w:rsid w:val="000C49F8"/>
    <w:rsid w:val="000C5073"/>
    <w:rsid w:val="000C52B0"/>
    <w:rsid w:val="000C5D4F"/>
    <w:rsid w:val="000C7CBF"/>
    <w:rsid w:val="000D0E40"/>
    <w:rsid w:val="000D10CC"/>
    <w:rsid w:val="000D1137"/>
    <w:rsid w:val="000D1888"/>
    <w:rsid w:val="000D1965"/>
    <w:rsid w:val="000D2929"/>
    <w:rsid w:val="000D29BE"/>
    <w:rsid w:val="000D2DB1"/>
    <w:rsid w:val="000D2ED8"/>
    <w:rsid w:val="000D353F"/>
    <w:rsid w:val="000D4127"/>
    <w:rsid w:val="000D42D4"/>
    <w:rsid w:val="000D51E2"/>
    <w:rsid w:val="000D52F0"/>
    <w:rsid w:val="000D56FD"/>
    <w:rsid w:val="000D5B24"/>
    <w:rsid w:val="000D5D66"/>
    <w:rsid w:val="000D6658"/>
    <w:rsid w:val="000D7B63"/>
    <w:rsid w:val="000E006A"/>
    <w:rsid w:val="000E0933"/>
    <w:rsid w:val="000E1135"/>
    <w:rsid w:val="000E1BB2"/>
    <w:rsid w:val="000E1C4B"/>
    <w:rsid w:val="000E21D3"/>
    <w:rsid w:val="000E2667"/>
    <w:rsid w:val="000E2C97"/>
    <w:rsid w:val="000E317A"/>
    <w:rsid w:val="000E42A6"/>
    <w:rsid w:val="000E5B30"/>
    <w:rsid w:val="000E5CBF"/>
    <w:rsid w:val="000E5CD9"/>
    <w:rsid w:val="000E6177"/>
    <w:rsid w:val="000E6253"/>
    <w:rsid w:val="000E6261"/>
    <w:rsid w:val="000E62D6"/>
    <w:rsid w:val="000E7A99"/>
    <w:rsid w:val="000E7D38"/>
    <w:rsid w:val="000F1009"/>
    <w:rsid w:val="000F1609"/>
    <w:rsid w:val="000F183E"/>
    <w:rsid w:val="000F2ACF"/>
    <w:rsid w:val="000F2F2D"/>
    <w:rsid w:val="000F3623"/>
    <w:rsid w:val="000F4580"/>
    <w:rsid w:val="000F4AA8"/>
    <w:rsid w:val="000F588A"/>
    <w:rsid w:val="000F5A7F"/>
    <w:rsid w:val="000F5BD5"/>
    <w:rsid w:val="000F5D36"/>
    <w:rsid w:val="000F678B"/>
    <w:rsid w:val="000F69AB"/>
    <w:rsid w:val="000F7912"/>
    <w:rsid w:val="0010041F"/>
    <w:rsid w:val="00100431"/>
    <w:rsid w:val="001006C1"/>
    <w:rsid w:val="001020C8"/>
    <w:rsid w:val="001026AB"/>
    <w:rsid w:val="00102A3D"/>
    <w:rsid w:val="00102AF7"/>
    <w:rsid w:val="0010339F"/>
    <w:rsid w:val="001034A8"/>
    <w:rsid w:val="00103A8B"/>
    <w:rsid w:val="00104C75"/>
    <w:rsid w:val="00104C8E"/>
    <w:rsid w:val="0010511E"/>
    <w:rsid w:val="001060A1"/>
    <w:rsid w:val="001062BE"/>
    <w:rsid w:val="00106D0B"/>
    <w:rsid w:val="00107847"/>
    <w:rsid w:val="0010786C"/>
    <w:rsid w:val="0011018F"/>
    <w:rsid w:val="00110CCA"/>
    <w:rsid w:val="00111671"/>
    <w:rsid w:val="00112760"/>
    <w:rsid w:val="001127D5"/>
    <w:rsid w:val="001129EA"/>
    <w:rsid w:val="00112B23"/>
    <w:rsid w:val="001130C0"/>
    <w:rsid w:val="001130CE"/>
    <w:rsid w:val="0011393E"/>
    <w:rsid w:val="00113F89"/>
    <w:rsid w:val="0011479D"/>
    <w:rsid w:val="00115061"/>
    <w:rsid w:val="00115339"/>
    <w:rsid w:val="0011548B"/>
    <w:rsid w:val="00115811"/>
    <w:rsid w:val="00115934"/>
    <w:rsid w:val="00115E3D"/>
    <w:rsid w:val="0011619F"/>
    <w:rsid w:val="00116856"/>
    <w:rsid w:val="001168F6"/>
    <w:rsid w:val="00116DCD"/>
    <w:rsid w:val="00117872"/>
    <w:rsid w:val="00120FEE"/>
    <w:rsid w:val="00122245"/>
    <w:rsid w:val="00123404"/>
    <w:rsid w:val="00123503"/>
    <w:rsid w:val="0012397C"/>
    <w:rsid w:val="001239DA"/>
    <w:rsid w:val="00123C24"/>
    <w:rsid w:val="00123EF6"/>
    <w:rsid w:val="001242A3"/>
    <w:rsid w:val="00124477"/>
    <w:rsid w:val="00124B60"/>
    <w:rsid w:val="0012546D"/>
    <w:rsid w:val="001257FF"/>
    <w:rsid w:val="00125D86"/>
    <w:rsid w:val="00126685"/>
    <w:rsid w:val="00126A3F"/>
    <w:rsid w:val="00126FD7"/>
    <w:rsid w:val="00127B73"/>
    <w:rsid w:val="00127D2F"/>
    <w:rsid w:val="00127FD0"/>
    <w:rsid w:val="001302D2"/>
    <w:rsid w:val="00130DA0"/>
    <w:rsid w:val="00130FE2"/>
    <w:rsid w:val="0013116D"/>
    <w:rsid w:val="001316B7"/>
    <w:rsid w:val="0013188E"/>
    <w:rsid w:val="00131ACC"/>
    <w:rsid w:val="0013234F"/>
    <w:rsid w:val="00132688"/>
    <w:rsid w:val="00132EE7"/>
    <w:rsid w:val="0013318F"/>
    <w:rsid w:val="001331B5"/>
    <w:rsid w:val="00133369"/>
    <w:rsid w:val="00133EFE"/>
    <w:rsid w:val="00134B8E"/>
    <w:rsid w:val="00134C7B"/>
    <w:rsid w:val="00135040"/>
    <w:rsid w:val="00135AF3"/>
    <w:rsid w:val="00135E90"/>
    <w:rsid w:val="00136B6A"/>
    <w:rsid w:val="001377E1"/>
    <w:rsid w:val="00140251"/>
    <w:rsid w:val="00140F71"/>
    <w:rsid w:val="00141022"/>
    <w:rsid w:val="00141147"/>
    <w:rsid w:val="001412C1"/>
    <w:rsid w:val="0014130F"/>
    <w:rsid w:val="00141D48"/>
    <w:rsid w:val="0014237A"/>
    <w:rsid w:val="0014251E"/>
    <w:rsid w:val="00142622"/>
    <w:rsid w:val="001432FD"/>
    <w:rsid w:val="001437F6"/>
    <w:rsid w:val="00144199"/>
    <w:rsid w:val="001442C0"/>
    <w:rsid w:val="001445FF"/>
    <w:rsid w:val="00144EDD"/>
    <w:rsid w:val="00146C6E"/>
    <w:rsid w:val="00147948"/>
    <w:rsid w:val="001479A5"/>
    <w:rsid w:val="00147C08"/>
    <w:rsid w:val="0015036A"/>
    <w:rsid w:val="00151382"/>
    <w:rsid w:val="001513CC"/>
    <w:rsid w:val="0015168A"/>
    <w:rsid w:val="0015199F"/>
    <w:rsid w:val="00151F0B"/>
    <w:rsid w:val="00152186"/>
    <w:rsid w:val="00152B33"/>
    <w:rsid w:val="00152F64"/>
    <w:rsid w:val="0015322A"/>
    <w:rsid w:val="001535DA"/>
    <w:rsid w:val="00153963"/>
    <w:rsid w:val="001543E5"/>
    <w:rsid w:val="00154868"/>
    <w:rsid w:val="00155B73"/>
    <w:rsid w:val="001562C9"/>
    <w:rsid w:val="00156CDB"/>
    <w:rsid w:val="001571DC"/>
    <w:rsid w:val="001573BE"/>
    <w:rsid w:val="00157738"/>
    <w:rsid w:val="001578A1"/>
    <w:rsid w:val="00157ED1"/>
    <w:rsid w:val="00157F32"/>
    <w:rsid w:val="00160242"/>
    <w:rsid w:val="00160928"/>
    <w:rsid w:val="00160A75"/>
    <w:rsid w:val="00160D34"/>
    <w:rsid w:val="00160D8A"/>
    <w:rsid w:val="00162742"/>
    <w:rsid w:val="00162862"/>
    <w:rsid w:val="00162DD5"/>
    <w:rsid w:val="00163198"/>
    <w:rsid w:val="001635DC"/>
    <w:rsid w:val="00165466"/>
    <w:rsid w:val="00165616"/>
    <w:rsid w:val="00165949"/>
    <w:rsid w:val="00165F28"/>
    <w:rsid w:val="0016627A"/>
    <w:rsid w:val="00166413"/>
    <w:rsid w:val="00166BEC"/>
    <w:rsid w:val="00167176"/>
    <w:rsid w:val="001675E4"/>
    <w:rsid w:val="00167E77"/>
    <w:rsid w:val="00167FDA"/>
    <w:rsid w:val="00170167"/>
    <w:rsid w:val="00170764"/>
    <w:rsid w:val="001712A0"/>
    <w:rsid w:val="00171CE7"/>
    <w:rsid w:val="00172240"/>
    <w:rsid w:val="0017329F"/>
    <w:rsid w:val="001737D3"/>
    <w:rsid w:val="001740AF"/>
    <w:rsid w:val="001741CE"/>
    <w:rsid w:val="00174831"/>
    <w:rsid w:val="00174B09"/>
    <w:rsid w:val="00174B8D"/>
    <w:rsid w:val="001758F9"/>
    <w:rsid w:val="00175EBB"/>
    <w:rsid w:val="00176498"/>
    <w:rsid w:val="001768F2"/>
    <w:rsid w:val="00176B74"/>
    <w:rsid w:val="0017704A"/>
    <w:rsid w:val="001775B7"/>
    <w:rsid w:val="00177655"/>
    <w:rsid w:val="00177683"/>
    <w:rsid w:val="00177CA8"/>
    <w:rsid w:val="00177F54"/>
    <w:rsid w:val="001800C7"/>
    <w:rsid w:val="00181911"/>
    <w:rsid w:val="00181F09"/>
    <w:rsid w:val="00182059"/>
    <w:rsid w:val="00182459"/>
    <w:rsid w:val="00182B93"/>
    <w:rsid w:val="00182D17"/>
    <w:rsid w:val="00182D36"/>
    <w:rsid w:val="00183D15"/>
    <w:rsid w:val="00184413"/>
    <w:rsid w:val="00184F22"/>
    <w:rsid w:val="00184F7F"/>
    <w:rsid w:val="001859CA"/>
    <w:rsid w:val="00185E7C"/>
    <w:rsid w:val="00186114"/>
    <w:rsid w:val="0018641D"/>
    <w:rsid w:val="0018653E"/>
    <w:rsid w:val="00186A56"/>
    <w:rsid w:val="001870B8"/>
    <w:rsid w:val="00187135"/>
    <w:rsid w:val="00187333"/>
    <w:rsid w:val="0018755E"/>
    <w:rsid w:val="001876B6"/>
    <w:rsid w:val="00187D82"/>
    <w:rsid w:val="001902BF"/>
    <w:rsid w:val="00190574"/>
    <w:rsid w:val="001907C4"/>
    <w:rsid w:val="00191923"/>
    <w:rsid w:val="00191D7F"/>
    <w:rsid w:val="001926C8"/>
    <w:rsid w:val="00192DCE"/>
    <w:rsid w:val="001939CF"/>
    <w:rsid w:val="00194065"/>
    <w:rsid w:val="001945CE"/>
    <w:rsid w:val="001946B6"/>
    <w:rsid w:val="0019529A"/>
    <w:rsid w:val="001954AF"/>
    <w:rsid w:val="0019567A"/>
    <w:rsid w:val="00195D77"/>
    <w:rsid w:val="0019658E"/>
    <w:rsid w:val="00196FBD"/>
    <w:rsid w:val="0019702A"/>
    <w:rsid w:val="00197437"/>
    <w:rsid w:val="00197F24"/>
    <w:rsid w:val="001A0054"/>
    <w:rsid w:val="001A03A8"/>
    <w:rsid w:val="001A0A61"/>
    <w:rsid w:val="001A0CDD"/>
    <w:rsid w:val="001A262B"/>
    <w:rsid w:val="001A2731"/>
    <w:rsid w:val="001A2809"/>
    <w:rsid w:val="001A36A1"/>
    <w:rsid w:val="001A36AD"/>
    <w:rsid w:val="001A3D73"/>
    <w:rsid w:val="001A4305"/>
    <w:rsid w:val="001A4C44"/>
    <w:rsid w:val="001A4C64"/>
    <w:rsid w:val="001A5115"/>
    <w:rsid w:val="001A520F"/>
    <w:rsid w:val="001A5C48"/>
    <w:rsid w:val="001A636A"/>
    <w:rsid w:val="001A718D"/>
    <w:rsid w:val="001A7236"/>
    <w:rsid w:val="001A790B"/>
    <w:rsid w:val="001A7A2F"/>
    <w:rsid w:val="001A7E00"/>
    <w:rsid w:val="001A7E21"/>
    <w:rsid w:val="001B070B"/>
    <w:rsid w:val="001B0843"/>
    <w:rsid w:val="001B0BF7"/>
    <w:rsid w:val="001B28B5"/>
    <w:rsid w:val="001B2E54"/>
    <w:rsid w:val="001B3206"/>
    <w:rsid w:val="001B4008"/>
    <w:rsid w:val="001B416F"/>
    <w:rsid w:val="001B4439"/>
    <w:rsid w:val="001B48F4"/>
    <w:rsid w:val="001B4D63"/>
    <w:rsid w:val="001B526C"/>
    <w:rsid w:val="001B558D"/>
    <w:rsid w:val="001B5F7A"/>
    <w:rsid w:val="001B6412"/>
    <w:rsid w:val="001B7052"/>
    <w:rsid w:val="001B7083"/>
    <w:rsid w:val="001B784C"/>
    <w:rsid w:val="001B7DE0"/>
    <w:rsid w:val="001B7F3D"/>
    <w:rsid w:val="001C02A0"/>
    <w:rsid w:val="001C0B04"/>
    <w:rsid w:val="001C0B0F"/>
    <w:rsid w:val="001C1028"/>
    <w:rsid w:val="001C195C"/>
    <w:rsid w:val="001C1994"/>
    <w:rsid w:val="001C1D10"/>
    <w:rsid w:val="001C2786"/>
    <w:rsid w:val="001C2C06"/>
    <w:rsid w:val="001C2E6E"/>
    <w:rsid w:val="001C2F25"/>
    <w:rsid w:val="001C399B"/>
    <w:rsid w:val="001C3B6B"/>
    <w:rsid w:val="001C46EC"/>
    <w:rsid w:val="001C4D99"/>
    <w:rsid w:val="001C4FE8"/>
    <w:rsid w:val="001C50C5"/>
    <w:rsid w:val="001C556F"/>
    <w:rsid w:val="001C5C25"/>
    <w:rsid w:val="001C600C"/>
    <w:rsid w:val="001C607A"/>
    <w:rsid w:val="001C6569"/>
    <w:rsid w:val="001C6FD6"/>
    <w:rsid w:val="001D112C"/>
    <w:rsid w:val="001D1FD5"/>
    <w:rsid w:val="001D2F14"/>
    <w:rsid w:val="001D2FB3"/>
    <w:rsid w:val="001D33F8"/>
    <w:rsid w:val="001D35B6"/>
    <w:rsid w:val="001D37CF"/>
    <w:rsid w:val="001D4E85"/>
    <w:rsid w:val="001D4F98"/>
    <w:rsid w:val="001D535A"/>
    <w:rsid w:val="001D690A"/>
    <w:rsid w:val="001D6B8F"/>
    <w:rsid w:val="001D720B"/>
    <w:rsid w:val="001D7619"/>
    <w:rsid w:val="001D786E"/>
    <w:rsid w:val="001E0227"/>
    <w:rsid w:val="001E05F2"/>
    <w:rsid w:val="001E07E1"/>
    <w:rsid w:val="001E0EFD"/>
    <w:rsid w:val="001E11B9"/>
    <w:rsid w:val="001E17CB"/>
    <w:rsid w:val="001E1D93"/>
    <w:rsid w:val="001E319A"/>
    <w:rsid w:val="001E34BE"/>
    <w:rsid w:val="001E3523"/>
    <w:rsid w:val="001E3819"/>
    <w:rsid w:val="001E53ED"/>
    <w:rsid w:val="001E5446"/>
    <w:rsid w:val="001E5820"/>
    <w:rsid w:val="001E5DCE"/>
    <w:rsid w:val="001E5F0C"/>
    <w:rsid w:val="001E6301"/>
    <w:rsid w:val="001E6D35"/>
    <w:rsid w:val="001E6D99"/>
    <w:rsid w:val="001E737C"/>
    <w:rsid w:val="001E7545"/>
    <w:rsid w:val="001E768D"/>
    <w:rsid w:val="001E7B56"/>
    <w:rsid w:val="001F042E"/>
    <w:rsid w:val="001F0E66"/>
    <w:rsid w:val="001F205E"/>
    <w:rsid w:val="001F23BA"/>
    <w:rsid w:val="001F28AA"/>
    <w:rsid w:val="001F328B"/>
    <w:rsid w:val="001F32A2"/>
    <w:rsid w:val="001F3EDB"/>
    <w:rsid w:val="001F49F1"/>
    <w:rsid w:val="001F504E"/>
    <w:rsid w:val="001F570E"/>
    <w:rsid w:val="001F5E8B"/>
    <w:rsid w:val="001F6C79"/>
    <w:rsid w:val="001F6D91"/>
    <w:rsid w:val="002008CB"/>
    <w:rsid w:val="00200E58"/>
    <w:rsid w:val="00200F06"/>
    <w:rsid w:val="0020108F"/>
    <w:rsid w:val="0020197E"/>
    <w:rsid w:val="002019DC"/>
    <w:rsid w:val="002035C3"/>
    <w:rsid w:val="0020371B"/>
    <w:rsid w:val="00204419"/>
    <w:rsid w:val="00204646"/>
    <w:rsid w:val="00204A5C"/>
    <w:rsid w:val="00204E56"/>
    <w:rsid w:val="0020519D"/>
    <w:rsid w:val="002051B4"/>
    <w:rsid w:val="00206F42"/>
    <w:rsid w:val="00206FD0"/>
    <w:rsid w:val="00207030"/>
    <w:rsid w:val="00207114"/>
    <w:rsid w:val="0020757C"/>
    <w:rsid w:val="00207CAF"/>
    <w:rsid w:val="00210242"/>
    <w:rsid w:val="00210A6E"/>
    <w:rsid w:val="00211073"/>
    <w:rsid w:val="00211141"/>
    <w:rsid w:val="002112C8"/>
    <w:rsid w:val="002117C6"/>
    <w:rsid w:val="0021219F"/>
    <w:rsid w:val="00212EAC"/>
    <w:rsid w:val="00213AC9"/>
    <w:rsid w:val="00214D2E"/>
    <w:rsid w:val="00215EF9"/>
    <w:rsid w:val="002162A1"/>
    <w:rsid w:val="00216BEA"/>
    <w:rsid w:val="00216BF8"/>
    <w:rsid w:val="00217BF8"/>
    <w:rsid w:val="00220104"/>
    <w:rsid w:val="00220371"/>
    <w:rsid w:val="00220378"/>
    <w:rsid w:val="00220454"/>
    <w:rsid w:val="0022077F"/>
    <w:rsid w:val="00220E2D"/>
    <w:rsid w:val="0022125A"/>
    <w:rsid w:val="00221483"/>
    <w:rsid w:val="00221A86"/>
    <w:rsid w:val="00221D1A"/>
    <w:rsid w:val="00221F70"/>
    <w:rsid w:val="00222202"/>
    <w:rsid w:val="002222D1"/>
    <w:rsid w:val="002235A4"/>
    <w:rsid w:val="0022388E"/>
    <w:rsid w:val="00223EEA"/>
    <w:rsid w:val="0022410D"/>
    <w:rsid w:val="0022502E"/>
    <w:rsid w:val="0022505E"/>
    <w:rsid w:val="00225786"/>
    <w:rsid w:val="00225C6E"/>
    <w:rsid w:val="002264AD"/>
    <w:rsid w:val="002266CC"/>
    <w:rsid w:val="002269E4"/>
    <w:rsid w:val="00226B74"/>
    <w:rsid w:val="00226FF6"/>
    <w:rsid w:val="002271E5"/>
    <w:rsid w:val="00227CF8"/>
    <w:rsid w:val="00227D3E"/>
    <w:rsid w:val="002302ED"/>
    <w:rsid w:val="0023050C"/>
    <w:rsid w:val="00230517"/>
    <w:rsid w:val="002311C1"/>
    <w:rsid w:val="002312F6"/>
    <w:rsid w:val="00231430"/>
    <w:rsid w:val="00231480"/>
    <w:rsid w:val="00231CDD"/>
    <w:rsid w:val="00233971"/>
    <w:rsid w:val="00233BC8"/>
    <w:rsid w:val="00233D12"/>
    <w:rsid w:val="00235099"/>
    <w:rsid w:val="00235720"/>
    <w:rsid w:val="002357BA"/>
    <w:rsid w:val="00235AFB"/>
    <w:rsid w:val="00235B5C"/>
    <w:rsid w:val="00235C5A"/>
    <w:rsid w:val="00236229"/>
    <w:rsid w:val="00236793"/>
    <w:rsid w:val="00236958"/>
    <w:rsid w:val="00236E02"/>
    <w:rsid w:val="0023707A"/>
    <w:rsid w:val="0023721F"/>
    <w:rsid w:val="00237591"/>
    <w:rsid w:val="0023774D"/>
    <w:rsid w:val="002410C3"/>
    <w:rsid w:val="002413C1"/>
    <w:rsid w:val="002418D7"/>
    <w:rsid w:val="002428FB"/>
    <w:rsid w:val="002429D0"/>
    <w:rsid w:val="00242B6A"/>
    <w:rsid w:val="002431AB"/>
    <w:rsid w:val="00243ADC"/>
    <w:rsid w:val="00243CA4"/>
    <w:rsid w:val="0024409D"/>
    <w:rsid w:val="00244E3A"/>
    <w:rsid w:val="00245166"/>
    <w:rsid w:val="00245BC5"/>
    <w:rsid w:val="00245EFF"/>
    <w:rsid w:val="00246825"/>
    <w:rsid w:val="00246AD6"/>
    <w:rsid w:val="002474C7"/>
    <w:rsid w:val="002475A3"/>
    <w:rsid w:val="00247798"/>
    <w:rsid w:val="00247EE4"/>
    <w:rsid w:val="0025000E"/>
    <w:rsid w:val="002507DC"/>
    <w:rsid w:val="00250DED"/>
    <w:rsid w:val="0025221A"/>
    <w:rsid w:val="00252315"/>
    <w:rsid w:val="002524DE"/>
    <w:rsid w:val="002526C4"/>
    <w:rsid w:val="00252F4B"/>
    <w:rsid w:val="00253408"/>
    <w:rsid w:val="002538F3"/>
    <w:rsid w:val="00256AC7"/>
    <w:rsid w:val="00257111"/>
    <w:rsid w:val="00260BFC"/>
    <w:rsid w:val="00260CE0"/>
    <w:rsid w:val="00260FF6"/>
    <w:rsid w:val="00261476"/>
    <w:rsid w:val="00261601"/>
    <w:rsid w:val="00261877"/>
    <w:rsid w:val="002618DD"/>
    <w:rsid w:val="00261CB6"/>
    <w:rsid w:val="0026221B"/>
    <w:rsid w:val="00262331"/>
    <w:rsid w:val="0026252E"/>
    <w:rsid w:val="00262B10"/>
    <w:rsid w:val="00262C8D"/>
    <w:rsid w:val="00262EF0"/>
    <w:rsid w:val="002636DB"/>
    <w:rsid w:val="00263FFF"/>
    <w:rsid w:val="00264627"/>
    <w:rsid w:val="002651E9"/>
    <w:rsid w:val="00265962"/>
    <w:rsid w:val="00265A52"/>
    <w:rsid w:val="00266457"/>
    <w:rsid w:val="0026647A"/>
    <w:rsid w:val="00267717"/>
    <w:rsid w:val="0026788F"/>
    <w:rsid w:val="002705F6"/>
    <w:rsid w:val="0027069B"/>
    <w:rsid w:val="002708F3"/>
    <w:rsid w:val="00270BF2"/>
    <w:rsid w:val="00270E6C"/>
    <w:rsid w:val="00271573"/>
    <w:rsid w:val="00271C1B"/>
    <w:rsid w:val="00271D31"/>
    <w:rsid w:val="00272CAF"/>
    <w:rsid w:val="00274831"/>
    <w:rsid w:val="00275490"/>
    <w:rsid w:val="00275BDE"/>
    <w:rsid w:val="00275C88"/>
    <w:rsid w:val="002765D1"/>
    <w:rsid w:val="00277012"/>
    <w:rsid w:val="00277063"/>
    <w:rsid w:val="002777ED"/>
    <w:rsid w:val="0027794A"/>
    <w:rsid w:val="00277FCF"/>
    <w:rsid w:val="00280554"/>
    <w:rsid w:val="00280C82"/>
    <w:rsid w:val="00281202"/>
    <w:rsid w:val="002819FA"/>
    <w:rsid w:val="00281BF5"/>
    <w:rsid w:val="00282031"/>
    <w:rsid w:val="00283149"/>
    <w:rsid w:val="002838DC"/>
    <w:rsid w:val="00283FA2"/>
    <w:rsid w:val="002849F1"/>
    <w:rsid w:val="00284E2E"/>
    <w:rsid w:val="00286BA6"/>
    <w:rsid w:val="00286D14"/>
    <w:rsid w:val="00286F4C"/>
    <w:rsid w:val="002873D2"/>
    <w:rsid w:val="0029005F"/>
    <w:rsid w:val="002904D2"/>
    <w:rsid w:val="0029074C"/>
    <w:rsid w:val="002921B8"/>
    <w:rsid w:val="00292DBC"/>
    <w:rsid w:val="002934B9"/>
    <w:rsid w:val="002938A8"/>
    <w:rsid w:val="00293D17"/>
    <w:rsid w:val="00294342"/>
    <w:rsid w:val="00294CFA"/>
    <w:rsid w:val="00294F1D"/>
    <w:rsid w:val="0029509A"/>
    <w:rsid w:val="002954E7"/>
    <w:rsid w:val="0029573D"/>
    <w:rsid w:val="002958CC"/>
    <w:rsid w:val="0029678D"/>
    <w:rsid w:val="00296CF0"/>
    <w:rsid w:val="00296DD8"/>
    <w:rsid w:val="00297F27"/>
    <w:rsid w:val="002A041F"/>
    <w:rsid w:val="002A04CA"/>
    <w:rsid w:val="002A161A"/>
    <w:rsid w:val="002A19AD"/>
    <w:rsid w:val="002A1F6F"/>
    <w:rsid w:val="002A2248"/>
    <w:rsid w:val="002A2C5B"/>
    <w:rsid w:val="002A2EE6"/>
    <w:rsid w:val="002A379B"/>
    <w:rsid w:val="002A4384"/>
    <w:rsid w:val="002A43B0"/>
    <w:rsid w:val="002A4553"/>
    <w:rsid w:val="002A5E0F"/>
    <w:rsid w:val="002A63D9"/>
    <w:rsid w:val="002A6C4D"/>
    <w:rsid w:val="002A7639"/>
    <w:rsid w:val="002A7AB5"/>
    <w:rsid w:val="002A7D3A"/>
    <w:rsid w:val="002A7E4F"/>
    <w:rsid w:val="002A7EE7"/>
    <w:rsid w:val="002A7FE5"/>
    <w:rsid w:val="002B0276"/>
    <w:rsid w:val="002B032B"/>
    <w:rsid w:val="002B0A8B"/>
    <w:rsid w:val="002B1C5E"/>
    <w:rsid w:val="002B1CB3"/>
    <w:rsid w:val="002B1ED8"/>
    <w:rsid w:val="002B2447"/>
    <w:rsid w:val="002B2E42"/>
    <w:rsid w:val="002B3546"/>
    <w:rsid w:val="002B3E6D"/>
    <w:rsid w:val="002B474C"/>
    <w:rsid w:val="002B47D7"/>
    <w:rsid w:val="002B551C"/>
    <w:rsid w:val="002B55EA"/>
    <w:rsid w:val="002B57BF"/>
    <w:rsid w:val="002B6C2C"/>
    <w:rsid w:val="002B759E"/>
    <w:rsid w:val="002C09EC"/>
    <w:rsid w:val="002C1CC4"/>
    <w:rsid w:val="002C1D14"/>
    <w:rsid w:val="002C2817"/>
    <w:rsid w:val="002C2951"/>
    <w:rsid w:val="002C2BB8"/>
    <w:rsid w:val="002C3A23"/>
    <w:rsid w:val="002C3DC3"/>
    <w:rsid w:val="002C3FFB"/>
    <w:rsid w:val="002C41FA"/>
    <w:rsid w:val="002C4378"/>
    <w:rsid w:val="002C43B7"/>
    <w:rsid w:val="002C445C"/>
    <w:rsid w:val="002C4561"/>
    <w:rsid w:val="002C46E7"/>
    <w:rsid w:val="002C514F"/>
    <w:rsid w:val="002C520A"/>
    <w:rsid w:val="002C5F73"/>
    <w:rsid w:val="002C67BF"/>
    <w:rsid w:val="002C74C1"/>
    <w:rsid w:val="002C7931"/>
    <w:rsid w:val="002C7AD9"/>
    <w:rsid w:val="002C7E0A"/>
    <w:rsid w:val="002D0147"/>
    <w:rsid w:val="002D057A"/>
    <w:rsid w:val="002D11DD"/>
    <w:rsid w:val="002D1274"/>
    <w:rsid w:val="002D17B6"/>
    <w:rsid w:val="002D1938"/>
    <w:rsid w:val="002D1B0E"/>
    <w:rsid w:val="002D1C6D"/>
    <w:rsid w:val="002D1C82"/>
    <w:rsid w:val="002D1D15"/>
    <w:rsid w:val="002D1E3B"/>
    <w:rsid w:val="002D227B"/>
    <w:rsid w:val="002D26C3"/>
    <w:rsid w:val="002D2D83"/>
    <w:rsid w:val="002D37B8"/>
    <w:rsid w:val="002D395B"/>
    <w:rsid w:val="002D3E06"/>
    <w:rsid w:val="002D436B"/>
    <w:rsid w:val="002D44B3"/>
    <w:rsid w:val="002D4F35"/>
    <w:rsid w:val="002D5AF9"/>
    <w:rsid w:val="002D5C7F"/>
    <w:rsid w:val="002D6721"/>
    <w:rsid w:val="002D73C4"/>
    <w:rsid w:val="002D766E"/>
    <w:rsid w:val="002D7AF1"/>
    <w:rsid w:val="002E0911"/>
    <w:rsid w:val="002E0937"/>
    <w:rsid w:val="002E0BBD"/>
    <w:rsid w:val="002E168D"/>
    <w:rsid w:val="002E1ACA"/>
    <w:rsid w:val="002E1B5C"/>
    <w:rsid w:val="002E256A"/>
    <w:rsid w:val="002E28CC"/>
    <w:rsid w:val="002E294E"/>
    <w:rsid w:val="002E2B86"/>
    <w:rsid w:val="002E2BCF"/>
    <w:rsid w:val="002E2EEE"/>
    <w:rsid w:val="002E3040"/>
    <w:rsid w:val="002E3FAF"/>
    <w:rsid w:val="002E6012"/>
    <w:rsid w:val="002E6D68"/>
    <w:rsid w:val="002E6E5B"/>
    <w:rsid w:val="002F1E91"/>
    <w:rsid w:val="002F1F34"/>
    <w:rsid w:val="002F1FE5"/>
    <w:rsid w:val="002F21C8"/>
    <w:rsid w:val="002F232E"/>
    <w:rsid w:val="002F2440"/>
    <w:rsid w:val="002F2CB3"/>
    <w:rsid w:val="002F3517"/>
    <w:rsid w:val="002F393B"/>
    <w:rsid w:val="002F3C99"/>
    <w:rsid w:val="002F3CF0"/>
    <w:rsid w:val="002F5DE9"/>
    <w:rsid w:val="002F62AA"/>
    <w:rsid w:val="002F70BB"/>
    <w:rsid w:val="002F7161"/>
    <w:rsid w:val="002F73DA"/>
    <w:rsid w:val="002F751C"/>
    <w:rsid w:val="002F75D8"/>
    <w:rsid w:val="002F7A4C"/>
    <w:rsid w:val="00300BE2"/>
    <w:rsid w:val="003011B6"/>
    <w:rsid w:val="00301915"/>
    <w:rsid w:val="00301DEB"/>
    <w:rsid w:val="003021D9"/>
    <w:rsid w:val="0030295C"/>
    <w:rsid w:val="00302A8A"/>
    <w:rsid w:val="003030E6"/>
    <w:rsid w:val="003039C6"/>
    <w:rsid w:val="00304EDF"/>
    <w:rsid w:val="003060EC"/>
    <w:rsid w:val="00306AAB"/>
    <w:rsid w:val="0030748C"/>
    <w:rsid w:val="003074A8"/>
    <w:rsid w:val="00307EA9"/>
    <w:rsid w:val="00310580"/>
    <w:rsid w:val="00310CF8"/>
    <w:rsid w:val="00310D14"/>
    <w:rsid w:val="00310E90"/>
    <w:rsid w:val="00313969"/>
    <w:rsid w:val="00313AEC"/>
    <w:rsid w:val="00315691"/>
    <w:rsid w:val="003162A8"/>
    <w:rsid w:val="003206FB"/>
    <w:rsid w:val="0032079A"/>
    <w:rsid w:val="00320F95"/>
    <w:rsid w:val="00320FD7"/>
    <w:rsid w:val="0032135E"/>
    <w:rsid w:val="003219D9"/>
    <w:rsid w:val="00322098"/>
    <w:rsid w:val="00323368"/>
    <w:rsid w:val="00323575"/>
    <w:rsid w:val="003237F3"/>
    <w:rsid w:val="00323B15"/>
    <w:rsid w:val="00323E5D"/>
    <w:rsid w:val="003241C1"/>
    <w:rsid w:val="00324397"/>
    <w:rsid w:val="0032459E"/>
    <w:rsid w:val="00324726"/>
    <w:rsid w:val="00324FA0"/>
    <w:rsid w:val="00326542"/>
    <w:rsid w:val="003268B3"/>
    <w:rsid w:val="00326C29"/>
    <w:rsid w:val="0032704C"/>
    <w:rsid w:val="00330162"/>
    <w:rsid w:val="003303DB"/>
    <w:rsid w:val="00330494"/>
    <w:rsid w:val="00331217"/>
    <w:rsid w:val="003317A0"/>
    <w:rsid w:val="003318AF"/>
    <w:rsid w:val="00332115"/>
    <w:rsid w:val="00332484"/>
    <w:rsid w:val="00332927"/>
    <w:rsid w:val="00333511"/>
    <w:rsid w:val="00333A1E"/>
    <w:rsid w:val="00333ECA"/>
    <w:rsid w:val="00333FFE"/>
    <w:rsid w:val="00334773"/>
    <w:rsid w:val="00336366"/>
    <w:rsid w:val="00337988"/>
    <w:rsid w:val="00337DFC"/>
    <w:rsid w:val="00337EE0"/>
    <w:rsid w:val="0034065E"/>
    <w:rsid w:val="00340871"/>
    <w:rsid w:val="003408BB"/>
    <w:rsid w:val="00340F71"/>
    <w:rsid w:val="0034111A"/>
    <w:rsid w:val="00341A50"/>
    <w:rsid w:val="00341E57"/>
    <w:rsid w:val="00342512"/>
    <w:rsid w:val="003428CF"/>
    <w:rsid w:val="00343187"/>
    <w:rsid w:val="00343D6F"/>
    <w:rsid w:val="0034444A"/>
    <w:rsid w:val="00345418"/>
    <w:rsid w:val="00346080"/>
    <w:rsid w:val="0034665D"/>
    <w:rsid w:val="003468E4"/>
    <w:rsid w:val="00346C5E"/>
    <w:rsid w:val="003477E4"/>
    <w:rsid w:val="00350035"/>
    <w:rsid w:val="0035006A"/>
    <w:rsid w:val="0035088D"/>
    <w:rsid w:val="00350C46"/>
    <w:rsid w:val="00350DFE"/>
    <w:rsid w:val="00350F5B"/>
    <w:rsid w:val="003516CF"/>
    <w:rsid w:val="0035239F"/>
    <w:rsid w:val="003528EC"/>
    <w:rsid w:val="00352DFF"/>
    <w:rsid w:val="00352FBA"/>
    <w:rsid w:val="00353B2D"/>
    <w:rsid w:val="00354740"/>
    <w:rsid w:val="00354BE0"/>
    <w:rsid w:val="003559CF"/>
    <w:rsid w:val="00355D9D"/>
    <w:rsid w:val="0035642E"/>
    <w:rsid w:val="003565A3"/>
    <w:rsid w:val="00356BC0"/>
    <w:rsid w:val="00357327"/>
    <w:rsid w:val="003573E9"/>
    <w:rsid w:val="00357EDB"/>
    <w:rsid w:val="00360050"/>
    <w:rsid w:val="00360489"/>
    <w:rsid w:val="00360957"/>
    <w:rsid w:val="00361565"/>
    <w:rsid w:val="00362072"/>
    <w:rsid w:val="00362777"/>
    <w:rsid w:val="003627C4"/>
    <w:rsid w:val="003629FC"/>
    <w:rsid w:val="0036310A"/>
    <w:rsid w:val="00363E66"/>
    <w:rsid w:val="003641C6"/>
    <w:rsid w:val="00364969"/>
    <w:rsid w:val="00365044"/>
    <w:rsid w:val="00365119"/>
    <w:rsid w:val="00365B79"/>
    <w:rsid w:val="00366070"/>
    <w:rsid w:val="0036639F"/>
    <w:rsid w:val="00366D87"/>
    <w:rsid w:val="003673B6"/>
    <w:rsid w:val="003679DF"/>
    <w:rsid w:val="0037049E"/>
    <w:rsid w:val="0037160B"/>
    <w:rsid w:val="003720C2"/>
    <w:rsid w:val="0037265F"/>
    <w:rsid w:val="003726E9"/>
    <w:rsid w:val="003739D4"/>
    <w:rsid w:val="003744B4"/>
    <w:rsid w:val="003748D1"/>
    <w:rsid w:val="00374D4A"/>
    <w:rsid w:val="00375060"/>
    <w:rsid w:val="00375810"/>
    <w:rsid w:val="00377381"/>
    <w:rsid w:val="00377D93"/>
    <w:rsid w:val="00380D51"/>
    <w:rsid w:val="00380F4A"/>
    <w:rsid w:val="00382A7A"/>
    <w:rsid w:val="00382C7D"/>
    <w:rsid w:val="00383FEC"/>
    <w:rsid w:val="003843DE"/>
    <w:rsid w:val="00384D7D"/>
    <w:rsid w:val="00384E7D"/>
    <w:rsid w:val="0038519C"/>
    <w:rsid w:val="00385BD0"/>
    <w:rsid w:val="00386104"/>
    <w:rsid w:val="0038674B"/>
    <w:rsid w:val="00386CB3"/>
    <w:rsid w:val="003910C7"/>
    <w:rsid w:val="00391467"/>
    <w:rsid w:val="003918E1"/>
    <w:rsid w:val="00392078"/>
    <w:rsid w:val="00392115"/>
    <w:rsid w:val="00392D18"/>
    <w:rsid w:val="003930CB"/>
    <w:rsid w:val="003931AA"/>
    <w:rsid w:val="00393579"/>
    <w:rsid w:val="003939F4"/>
    <w:rsid w:val="00394741"/>
    <w:rsid w:val="00395071"/>
    <w:rsid w:val="00395A2A"/>
    <w:rsid w:val="00395A2C"/>
    <w:rsid w:val="00395BA9"/>
    <w:rsid w:val="003965DE"/>
    <w:rsid w:val="00396E55"/>
    <w:rsid w:val="003A0D23"/>
    <w:rsid w:val="003A1288"/>
    <w:rsid w:val="003A1778"/>
    <w:rsid w:val="003A1CD6"/>
    <w:rsid w:val="003A2474"/>
    <w:rsid w:val="003A3623"/>
    <w:rsid w:val="003A396A"/>
    <w:rsid w:val="003A433A"/>
    <w:rsid w:val="003A5763"/>
    <w:rsid w:val="003A59A4"/>
    <w:rsid w:val="003A67C6"/>
    <w:rsid w:val="003A6F15"/>
    <w:rsid w:val="003A7654"/>
    <w:rsid w:val="003A7DA9"/>
    <w:rsid w:val="003A7DC9"/>
    <w:rsid w:val="003B075A"/>
    <w:rsid w:val="003B1903"/>
    <w:rsid w:val="003B1D73"/>
    <w:rsid w:val="003B1F51"/>
    <w:rsid w:val="003B29FF"/>
    <w:rsid w:val="003B31F5"/>
    <w:rsid w:val="003B3396"/>
    <w:rsid w:val="003B3A90"/>
    <w:rsid w:val="003B3D8A"/>
    <w:rsid w:val="003B41BC"/>
    <w:rsid w:val="003B43A8"/>
    <w:rsid w:val="003B5D5D"/>
    <w:rsid w:val="003B6C8C"/>
    <w:rsid w:val="003B7BFD"/>
    <w:rsid w:val="003B7DE4"/>
    <w:rsid w:val="003C046D"/>
    <w:rsid w:val="003C0583"/>
    <w:rsid w:val="003C0BA2"/>
    <w:rsid w:val="003C1001"/>
    <w:rsid w:val="003C1248"/>
    <w:rsid w:val="003C15CD"/>
    <w:rsid w:val="003C1C03"/>
    <w:rsid w:val="003C379B"/>
    <w:rsid w:val="003C3B23"/>
    <w:rsid w:val="003C3FEE"/>
    <w:rsid w:val="003C44AD"/>
    <w:rsid w:val="003C44B8"/>
    <w:rsid w:val="003C4554"/>
    <w:rsid w:val="003C4944"/>
    <w:rsid w:val="003C4BF0"/>
    <w:rsid w:val="003C5150"/>
    <w:rsid w:val="003C54EA"/>
    <w:rsid w:val="003C5723"/>
    <w:rsid w:val="003C5FC8"/>
    <w:rsid w:val="003C70D7"/>
    <w:rsid w:val="003C71A3"/>
    <w:rsid w:val="003D0547"/>
    <w:rsid w:val="003D10D1"/>
    <w:rsid w:val="003D1536"/>
    <w:rsid w:val="003D1763"/>
    <w:rsid w:val="003D1C8D"/>
    <w:rsid w:val="003D1CDF"/>
    <w:rsid w:val="003D209C"/>
    <w:rsid w:val="003D2BC9"/>
    <w:rsid w:val="003D2D9D"/>
    <w:rsid w:val="003D2E50"/>
    <w:rsid w:val="003D3007"/>
    <w:rsid w:val="003D4FB4"/>
    <w:rsid w:val="003D522B"/>
    <w:rsid w:val="003D5583"/>
    <w:rsid w:val="003D5719"/>
    <w:rsid w:val="003D5ADE"/>
    <w:rsid w:val="003D5F2E"/>
    <w:rsid w:val="003D5F38"/>
    <w:rsid w:val="003D615A"/>
    <w:rsid w:val="003D6872"/>
    <w:rsid w:val="003D6892"/>
    <w:rsid w:val="003D699D"/>
    <w:rsid w:val="003D702C"/>
    <w:rsid w:val="003D7384"/>
    <w:rsid w:val="003D73AE"/>
    <w:rsid w:val="003D751B"/>
    <w:rsid w:val="003D77CB"/>
    <w:rsid w:val="003D7BB2"/>
    <w:rsid w:val="003D7C15"/>
    <w:rsid w:val="003D7E07"/>
    <w:rsid w:val="003E03F4"/>
    <w:rsid w:val="003E0B8C"/>
    <w:rsid w:val="003E0ECA"/>
    <w:rsid w:val="003E1639"/>
    <w:rsid w:val="003E20CC"/>
    <w:rsid w:val="003E2DE8"/>
    <w:rsid w:val="003E2E6E"/>
    <w:rsid w:val="003E355E"/>
    <w:rsid w:val="003E3628"/>
    <w:rsid w:val="003E365E"/>
    <w:rsid w:val="003E3D7E"/>
    <w:rsid w:val="003E42D0"/>
    <w:rsid w:val="003E5B2B"/>
    <w:rsid w:val="003E601A"/>
    <w:rsid w:val="003E6901"/>
    <w:rsid w:val="003E7658"/>
    <w:rsid w:val="003F01BF"/>
    <w:rsid w:val="003F04AF"/>
    <w:rsid w:val="003F0A25"/>
    <w:rsid w:val="003F0D88"/>
    <w:rsid w:val="003F0DBC"/>
    <w:rsid w:val="003F11B5"/>
    <w:rsid w:val="003F1261"/>
    <w:rsid w:val="003F38C7"/>
    <w:rsid w:val="003F3B7C"/>
    <w:rsid w:val="003F4429"/>
    <w:rsid w:val="003F4EA5"/>
    <w:rsid w:val="003F4FC2"/>
    <w:rsid w:val="003F5303"/>
    <w:rsid w:val="003F5500"/>
    <w:rsid w:val="003F56C1"/>
    <w:rsid w:val="003F594B"/>
    <w:rsid w:val="003F6F6A"/>
    <w:rsid w:val="003F71D1"/>
    <w:rsid w:val="003F770C"/>
    <w:rsid w:val="003F7885"/>
    <w:rsid w:val="003F7F6A"/>
    <w:rsid w:val="0040015A"/>
    <w:rsid w:val="00400637"/>
    <w:rsid w:val="004012AF"/>
    <w:rsid w:val="0040134D"/>
    <w:rsid w:val="004013C1"/>
    <w:rsid w:val="00401C7E"/>
    <w:rsid w:val="004024BB"/>
    <w:rsid w:val="0040287E"/>
    <w:rsid w:val="00402D9B"/>
    <w:rsid w:val="00402DE6"/>
    <w:rsid w:val="00402E1A"/>
    <w:rsid w:val="00402E8A"/>
    <w:rsid w:val="00403909"/>
    <w:rsid w:val="00403DE4"/>
    <w:rsid w:val="0040412D"/>
    <w:rsid w:val="00404EC2"/>
    <w:rsid w:val="00404F96"/>
    <w:rsid w:val="0040543C"/>
    <w:rsid w:val="004055D6"/>
    <w:rsid w:val="00405B91"/>
    <w:rsid w:val="00405F36"/>
    <w:rsid w:val="00407111"/>
    <w:rsid w:val="00407A40"/>
    <w:rsid w:val="00407FB7"/>
    <w:rsid w:val="00411D6C"/>
    <w:rsid w:val="004122C7"/>
    <w:rsid w:val="00412A3F"/>
    <w:rsid w:val="00412C3D"/>
    <w:rsid w:val="00412F26"/>
    <w:rsid w:val="00413225"/>
    <w:rsid w:val="00413822"/>
    <w:rsid w:val="0041430C"/>
    <w:rsid w:val="004147FA"/>
    <w:rsid w:val="00414B01"/>
    <w:rsid w:val="00414DD1"/>
    <w:rsid w:val="00414E8B"/>
    <w:rsid w:val="00415733"/>
    <w:rsid w:val="00415915"/>
    <w:rsid w:val="00415FB8"/>
    <w:rsid w:val="004172F4"/>
    <w:rsid w:val="00417BBA"/>
    <w:rsid w:val="004202C1"/>
    <w:rsid w:val="00420402"/>
    <w:rsid w:val="004213F2"/>
    <w:rsid w:val="00421F25"/>
    <w:rsid w:val="004225DE"/>
    <w:rsid w:val="00422D0B"/>
    <w:rsid w:val="00423502"/>
    <w:rsid w:val="00424020"/>
    <w:rsid w:val="004252E9"/>
    <w:rsid w:val="00425D5C"/>
    <w:rsid w:val="00426273"/>
    <w:rsid w:val="00427139"/>
    <w:rsid w:val="00427943"/>
    <w:rsid w:val="00430273"/>
    <w:rsid w:val="004308CB"/>
    <w:rsid w:val="00430A71"/>
    <w:rsid w:val="00430DA5"/>
    <w:rsid w:val="004316E6"/>
    <w:rsid w:val="004327A9"/>
    <w:rsid w:val="00432FE4"/>
    <w:rsid w:val="0043304F"/>
    <w:rsid w:val="00433303"/>
    <w:rsid w:val="00433796"/>
    <w:rsid w:val="00434191"/>
    <w:rsid w:val="0043498C"/>
    <w:rsid w:val="00434D42"/>
    <w:rsid w:val="004352DE"/>
    <w:rsid w:val="004356C6"/>
    <w:rsid w:val="0043655F"/>
    <w:rsid w:val="00436B84"/>
    <w:rsid w:val="00436F8B"/>
    <w:rsid w:val="00437A0D"/>
    <w:rsid w:val="0044030D"/>
    <w:rsid w:val="004403FC"/>
    <w:rsid w:val="00440636"/>
    <w:rsid w:val="0044089D"/>
    <w:rsid w:val="00441542"/>
    <w:rsid w:val="0044223B"/>
    <w:rsid w:val="00442A58"/>
    <w:rsid w:val="00442C21"/>
    <w:rsid w:val="004447A5"/>
    <w:rsid w:val="0044522A"/>
    <w:rsid w:val="00445D3C"/>
    <w:rsid w:val="00446205"/>
    <w:rsid w:val="004463BC"/>
    <w:rsid w:val="00446CE5"/>
    <w:rsid w:val="00446E1B"/>
    <w:rsid w:val="004506DF"/>
    <w:rsid w:val="00450DAF"/>
    <w:rsid w:val="00451AFA"/>
    <w:rsid w:val="004523F0"/>
    <w:rsid w:val="00452462"/>
    <w:rsid w:val="004528EC"/>
    <w:rsid w:val="00452DB0"/>
    <w:rsid w:val="00452FB8"/>
    <w:rsid w:val="004534D2"/>
    <w:rsid w:val="0045361E"/>
    <w:rsid w:val="00453A08"/>
    <w:rsid w:val="004542B7"/>
    <w:rsid w:val="00454858"/>
    <w:rsid w:val="00455F0D"/>
    <w:rsid w:val="004569AA"/>
    <w:rsid w:val="00456A78"/>
    <w:rsid w:val="00457343"/>
    <w:rsid w:val="0045763A"/>
    <w:rsid w:val="00457670"/>
    <w:rsid w:val="00457700"/>
    <w:rsid w:val="004577A0"/>
    <w:rsid w:val="0046009B"/>
    <w:rsid w:val="00460530"/>
    <w:rsid w:val="00461572"/>
    <w:rsid w:val="0046180E"/>
    <w:rsid w:val="00461B20"/>
    <w:rsid w:val="00461B71"/>
    <w:rsid w:val="00462014"/>
    <w:rsid w:val="004636C9"/>
    <w:rsid w:val="0046443D"/>
    <w:rsid w:val="0046583E"/>
    <w:rsid w:val="00465F9C"/>
    <w:rsid w:val="00466EE7"/>
    <w:rsid w:val="0046715E"/>
    <w:rsid w:val="00467C08"/>
    <w:rsid w:val="00467F86"/>
    <w:rsid w:val="00471272"/>
    <w:rsid w:val="00471461"/>
    <w:rsid w:val="00471E66"/>
    <w:rsid w:val="00472004"/>
    <w:rsid w:val="00472340"/>
    <w:rsid w:val="00472942"/>
    <w:rsid w:val="004729D4"/>
    <w:rsid w:val="00473343"/>
    <w:rsid w:val="0047385A"/>
    <w:rsid w:val="00473D99"/>
    <w:rsid w:val="00474259"/>
    <w:rsid w:val="0047444A"/>
    <w:rsid w:val="004752BE"/>
    <w:rsid w:val="00475371"/>
    <w:rsid w:val="004753EB"/>
    <w:rsid w:val="004753F0"/>
    <w:rsid w:val="00475DB8"/>
    <w:rsid w:val="004769F1"/>
    <w:rsid w:val="00477314"/>
    <w:rsid w:val="0048012F"/>
    <w:rsid w:val="004810DE"/>
    <w:rsid w:val="0048174F"/>
    <w:rsid w:val="004818C2"/>
    <w:rsid w:val="00481992"/>
    <w:rsid w:val="00481C1F"/>
    <w:rsid w:val="00481CFA"/>
    <w:rsid w:val="00482C8E"/>
    <w:rsid w:val="004848EE"/>
    <w:rsid w:val="00484A6C"/>
    <w:rsid w:val="00484A7A"/>
    <w:rsid w:val="00484E83"/>
    <w:rsid w:val="004853CB"/>
    <w:rsid w:val="004857FF"/>
    <w:rsid w:val="00485CD6"/>
    <w:rsid w:val="004865AF"/>
    <w:rsid w:val="00487063"/>
    <w:rsid w:val="004871F9"/>
    <w:rsid w:val="00487480"/>
    <w:rsid w:val="004903F4"/>
    <w:rsid w:val="00490659"/>
    <w:rsid w:val="004917A5"/>
    <w:rsid w:val="00491E10"/>
    <w:rsid w:val="00492267"/>
    <w:rsid w:val="00492B37"/>
    <w:rsid w:val="00493545"/>
    <w:rsid w:val="00493802"/>
    <w:rsid w:val="00493A7D"/>
    <w:rsid w:val="00493CD3"/>
    <w:rsid w:val="00494741"/>
    <w:rsid w:val="0049487D"/>
    <w:rsid w:val="00494E7F"/>
    <w:rsid w:val="00495255"/>
    <w:rsid w:val="00495AE1"/>
    <w:rsid w:val="00495B17"/>
    <w:rsid w:val="004964C1"/>
    <w:rsid w:val="00497184"/>
    <w:rsid w:val="0049776F"/>
    <w:rsid w:val="00497C4E"/>
    <w:rsid w:val="00497E0D"/>
    <w:rsid w:val="004A03A0"/>
    <w:rsid w:val="004A04EA"/>
    <w:rsid w:val="004A0C63"/>
    <w:rsid w:val="004A15F2"/>
    <w:rsid w:val="004A2A2C"/>
    <w:rsid w:val="004A31E6"/>
    <w:rsid w:val="004A43E0"/>
    <w:rsid w:val="004A496A"/>
    <w:rsid w:val="004A5523"/>
    <w:rsid w:val="004A5BB3"/>
    <w:rsid w:val="004A5C1B"/>
    <w:rsid w:val="004A63DC"/>
    <w:rsid w:val="004A66CC"/>
    <w:rsid w:val="004A6C29"/>
    <w:rsid w:val="004A7746"/>
    <w:rsid w:val="004A791C"/>
    <w:rsid w:val="004B02F1"/>
    <w:rsid w:val="004B05DA"/>
    <w:rsid w:val="004B0A08"/>
    <w:rsid w:val="004B1B9C"/>
    <w:rsid w:val="004B283B"/>
    <w:rsid w:val="004B2B07"/>
    <w:rsid w:val="004B2C26"/>
    <w:rsid w:val="004B2CDD"/>
    <w:rsid w:val="004B2EA1"/>
    <w:rsid w:val="004B4325"/>
    <w:rsid w:val="004B43E7"/>
    <w:rsid w:val="004B4E82"/>
    <w:rsid w:val="004B4F5B"/>
    <w:rsid w:val="004B503C"/>
    <w:rsid w:val="004B52D6"/>
    <w:rsid w:val="004B5844"/>
    <w:rsid w:val="004B584A"/>
    <w:rsid w:val="004B6DC4"/>
    <w:rsid w:val="004B7079"/>
    <w:rsid w:val="004B745A"/>
    <w:rsid w:val="004B7581"/>
    <w:rsid w:val="004B758F"/>
    <w:rsid w:val="004B767C"/>
    <w:rsid w:val="004C1260"/>
    <w:rsid w:val="004C1265"/>
    <w:rsid w:val="004C17D3"/>
    <w:rsid w:val="004C2135"/>
    <w:rsid w:val="004C2770"/>
    <w:rsid w:val="004C2D17"/>
    <w:rsid w:val="004C3054"/>
    <w:rsid w:val="004C3305"/>
    <w:rsid w:val="004C35F0"/>
    <w:rsid w:val="004C3626"/>
    <w:rsid w:val="004C3F90"/>
    <w:rsid w:val="004C4003"/>
    <w:rsid w:val="004C4363"/>
    <w:rsid w:val="004C460F"/>
    <w:rsid w:val="004C476C"/>
    <w:rsid w:val="004C5053"/>
    <w:rsid w:val="004C5715"/>
    <w:rsid w:val="004C57E3"/>
    <w:rsid w:val="004C59CF"/>
    <w:rsid w:val="004C7A81"/>
    <w:rsid w:val="004C7D72"/>
    <w:rsid w:val="004D0916"/>
    <w:rsid w:val="004D0D0F"/>
    <w:rsid w:val="004D0E81"/>
    <w:rsid w:val="004D16E1"/>
    <w:rsid w:val="004D19C0"/>
    <w:rsid w:val="004D1A08"/>
    <w:rsid w:val="004D1E74"/>
    <w:rsid w:val="004D2A00"/>
    <w:rsid w:val="004D2EC6"/>
    <w:rsid w:val="004D3B7E"/>
    <w:rsid w:val="004D3D3C"/>
    <w:rsid w:val="004D4406"/>
    <w:rsid w:val="004D4B08"/>
    <w:rsid w:val="004D6280"/>
    <w:rsid w:val="004D62C5"/>
    <w:rsid w:val="004D6B31"/>
    <w:rsid w:val="004D7034"/>
    <w:rsid w:val="004D7343"/>
    <w:rsid w:val="004D788A"/>
    <w:rsid w:val="004E1B93"/>
    <w:rsid w:val="004E1D04"/>
    <w:rsid w:val="004E23E5"/>
    <w:rsid w:val="004E2452"/>
    <w:rsid w:val="004E24B4"/>
    <w:rsid w:val="004E3111"/>
    <w:rsid w:val="004E3183"/>
    <w:rsid w:val="004E319E"/>
    <w:rsid w:val="004E342C"/>
    <w:rsid w:val="004E44C4"/>
    <w:rsid w:val="004E45E1"/>
    <w:rsid w:val="004E472D"/>
    <w:rsid w:val="004E4AAC"/>
    <w:rsid w:val="004E4CCC"/>
    <w:rsid w:val="004E521A"/>
    <w:rsid w:val="004E5CD6"/>
    <w:rsid w:val="004E5D68"/>
    <w:rsid w:val="004E631E"/>
    <w:rsid w:val="004E65CE"/>
    <w:rsid w:val="004E70BE"/>
    <w:rsid w:val="004F0587"/>
    <w:rsid w:val="004F09A5"/>
    <w:rsid w:val="004F0E79"/>
    <w:rsid w:val="004F1AB4"/>
    <w:rsid w:val="004F204D"/>
    <w:rsid w:val="004F38D4"/>
    <w:rsid w:val="004F3FEB"/>
    <w:rsid w:val="004F5453"/>
    <w:rsid w:val="004F5545"/>
    <w:rsid w:val="004F570E"/>
    <w:rsid w:val="004F62C2"/>
    <w:rsid w:val="004F7405"/>
    <w:rsid w:val="004F745B"/>
    <w:rsid w:val="004F77C2"/>
    <w:rsid w:val="005004EF"/>
    <w:rsid w:val="0050097B"/>
    <w:rsid w:val="00500C91"/>
    <w:rsid w:val="0050172B"/>
    <w:rsid w:val="005018C8"/>
    <w:rsid w:val="0050197E"/>
    <w:rsid w:val="005021B0"/>
    <w:rsid w:val="005022FC"/>
    <w:rsid w:val="0050361B"/>
    <w:rsid w:val="005041A0"/>
    <w:rsid w:val="00505612"/>
    <w:rsid w:val="00505CF1"/>
    <w:rsid w:val="00505E68"/>
    <w:rsid w:val="00505F4A"/>
    <w:rsid w:val="0051009B"/>
    <w:rsid w:val="005109E9"/>
    <w:rsid w:val="00510A6C"/>
    <w:rsid w:val="005114CF"/>
    <w:rsid w:val="005119A3"/>
    <w:rsid w:val="00511C89"/>
    <w:rsid w:val="0051296E"/>
    <w:rsid w:val="00512B9A"/>
    <w:rsid w:val="00512CB9"/>
    <w:rsid w:val="00513156"/>
    <w:rsid w:val="00513595"/>
    <w:rsid w:val="005146F9"/>
    <w:rsid w:val="005148E3"/>
    <w:rsid w:val="00514A66"/>
    <w:rsid w:val="00515CF5"/>
    <w:rsid w:val="00515D01"/>
    <w:rsid w:val="0051689D"/>
    <w:rsid w:val="00516B08"/>
    <w:rsid w:val="00517342"/>
    <w:rsid w:val="0051754F"/>
    <w:rsid w:val="00517663"/>
    <w:rsid w:val="0052007D"/>
    <w:rsid w:val="0052011D"/>
    <w:rsid w:val="00521238"/>
    <w:rsid w:val="00521982"/>
    <w:rsid w:val="005224DC"/>
    <w:rsid w:val="00522664"/>
    <w:rsid w:val="00522FB8"/>
    <w:rsid w:val="005230A3"/>
    <w:rsid w:val="0052382F"/>
    <w:rsid w:val="00524860"/>
    <w:rsid w:val="00524925"/>
    <w:rsid w:val="00524CE8"/>
    <w:rsid w:val="00524D4F"/>
    <w:rsid w:val="00524FE5"/>
    <w:rsid w:val="00525D11"/>
    <w:rsid w:val="00525F0A"/>
    <w:rsid w:val="00526A0A"/>
    <w:rsid w:val="005271FD"/>
    <w:rsid w:val="00527254"/>
    <w:rsid w:val="00530309"/>
    <w:rsid w:val="00530C00"/>
    <w:rsid w:val="00531A58"/>
    <w:rsid w:val="00531BBA"/>
    <w:rsid w:val="00531E4D"/>
    <w:rsid w:val="00531F30"/>
    <w:rsid w:val="0053209A"/>
    <w:rsid w:val="00532851"/>
    <w:rsid w:val="00532C5F"/>
    <w:rsid w:val="00532F41"/>
    <w:rsid w:val="0053372A"/>
    <w:rsid w:val="005339D3"/>
    <w:rsid w:val="00534339"/>
    <w:rsid w:val="005343D2"/>
    <w:rsid w:val="005348BF"/>
    <w:rsid w:val="005349DE"/>
    <w:rsid w:val="00534E4E"/>
    <w:rsid w:val="005350DF"/>
    <w:rsid w:val="005356E0"/>
    <w:rsid w:val="005357B4"/>
    <w:rsid w:val="00535833"/>
    <w:rsid w:val="00536065"/>
    <w:rsid w:val="0053621A"/>
    <w:rsid w:val="005363D9"/>
    <w:rsid w:val="00536B31"/>
    <w:rsid w:val="00537C26"/>
    <w:rsid w:val="00537E10"/>
    <w:rsid w:val="005405C7"/>
    <w:rsid w:val="00540A34"/>
    <w:rsid w:val="00540E2B"/>
    <w:rsid w:val="005413BD"/>
    <w:rsid w:val="005420B9"/>
    <w:rsid w:val="005422F6"/>
    <w:rsid w:val="005424EA"/>
    <w:rsid w:val="005430DC"/>
    <w:rsid w:val="00543309"/>
    <w:rsid w:val="005433A0"/>
    <w:rsid w:val="005434D2"/>
    <w:rsid w:val="005436A7"/>
    <w:rsid w:val="00543931"/>
    <w:rsid w:val="0054409B"/>
    <w:rsid w:val="00544A03"/>
    <w:rsid w:val="0054574E"/>
    <w:rsid w:val="00546EC4"/>
    <w:rsid w:val="005470D7"/>
    <w:rsid w:val="0054732F"/>
    <w:rsid w:val="005473EF"/>
    <w:rsid w:val="005474F1"/>
    <w:rsid w:val="00547713"/>
    <w:rsid w:val="00547FE8"/>
    <w:rsid w:val="00550EC6"/>
    <w:rsid w:val="00550F65"/>
    <w:rsid w:val="0055111A"/>
    <w:rsid w:val="005514C0"/>
    <w:rsid w:val="00551A07"/>
    <w:rsid w:val="00551A47"/>
    <w:rsid w:val="0055258B"/>
    <w:rsid w:val="0055336F"/>
    <w:rsid w:val="00553B41"/>
    <w:rsid w:val="00553DA9"/>
    <w:rsid w:val="00554B77"/>
    <w:rsid w:val="00555B09"/>
    <w:rsid w:val="00555B3F"/>
    <w:rsid w:val="00555D3D"/>
    <w:rsid w:val="005569AC"/>
    <w:rsid w:val="00556CD2"/>
    <w:rsid w:val="00556D6D"/>
    <w:rsid w:val="00556DE9"/>
    <w:rsid w:val="00557101"/>
    <w:rsid w:val="005574E0"/>
    <w:rsid w:val="00557BDF"/>
    <w:rsid w:val="00557BF2"/>
    <w:rsid w:val="00557F3B"/>
    <w:rsid w:val="005601D8"/>
    <w:rsid w:val="00560256"/>
    <w:rsid w:val="0056035E"/>
    <w:rsid w:val="0056088B"/>
    <w:rsid w:val="00560F85"/>
    <w:rsid w:val="0056147F"/>
    <w:rsid w:val="00561520"/>
    <w:rsid w:val="0056192B"/>
    <w:rsid w:val="00562552"/>
    <w:rsid w:val="00562799"/>
    <w:rsid w:val="00562C48"/>
    <w:rsid w:val="00562FAF"/>
    <w:rsid w:val="00563276"/>
    <w:rsid w:val="00563362"/>
    <w:rsid w:val="00564DA1"/>
    <w:rsid w:val="005650AB"/>
    <w:rsid w:val="00565678"/>
    <w:rsid w:val="00565698"/>
    <w:rsid w:val="0056590F"/>
    <w:rsid w:val="00565C4E"/>
    <w:rsid w:val="005669BD"/>
    <w:rsid w:val="00567901"/>
    <w:rsid w:val="00567B94"/>
    <w:rsid w:val="005709C2"/>
    <w:rsid w:val="005715C9"/>
    <w:rsid w:val="00571889"/>
    <w:rsid w:val="00571D18"/>
    <w:rsid w:val="0057345B"/>
    <w:rsid w:val="00574434"/>
    <w:rsid w:val="005747B9"/>
    <w:rsid w:val="00574CF5"/>
    <w:rsid w:val="0057539B"/>
    <w:rsid w:val="005757BF"/>
    <w:rsid w:val="00575CD2"/>
    <w:rsid w:val="00575D90"/>
    <w:rsid w:val="00576B1F"/>
    <w:rsid w:val="00577035"/>
    <w:rsid w:val="005776D5"/>
    <w:rsid w:val="005777F9"/>
    <w:rsid w:val="00577A21"/>
    <w:rsid w:val="0058058B"/>
    <w:rsid w:val="005811FE"/>
    <w:rsid w:val="005812BD"/>
    <w:rsid w:val="005815A5"/>
    <w:rsid w:val="00581EB2"/>
    <w:rsid w:val="00581FF1"/>
    <w:rsid w:val="0058205C"/>
    <w:rsid w:val="00582478"/>
    <w:rsid w:val="00583568"/>
    <w:rsid w:val="00583A44"/>
    <w:rsid w:val="00583E19"/>
    <w:rsid w:val="00584DDC"/>
    <w:rsid w:val="00584DDD"/>
    <w:rsid w:val="0058503C"/>
    <w:rsid w:val="00585187"/>
    <w:rsid w:val="005867A9"/>
    <w:rsid w:val="00586888"/>
    <w:rsid w:val="00586AA4"/>
    <w:rsid w:val="00587378"/>
    <w:rsid w:val="00587459"/>
    <w:rsid w:val="00587BDD"/>
    <w:rsid w:val="00590546"/>
    <w:rsid w:val="00590707"/>
    <w:rsid w:val="005908B7"/>
    <w:rsid w:val="00591285"/>
    <w:rsid w:val="00591B43"/>
    <w:rsid w:val="00591B75"/>
    <w:rsid w:val="00592788"/>
    <w:rsid w:val="005931E4"/>
    <w:rsid w:val="0059529C"/>
    <w:rsid w:val="00595976"/>
    <w:rsid w:val="00595C9A"/>
    <w:rsid w:val="00596A09"/>
    <w:rsid w:val="00596AAD"/>
    <w:rsid w:val="00597178"/>
    <w:rsid w:val="00597395"/>
    <w:rsid w:val="005A00BE"/>
    <w:rsid w:val="005A0340"/>
    <w:rsid w:val="005A0BCB"/>
    <w:rsid w:val="005A0FA2"/>
    <w:rsid w:val="005A1599"/>
    <w:rsid w:val="005A22D2"/>
    <w:rsid w:val="005A23F3"/>
    <w:rsid w:val="005A2D9D"/>
    <w:rsid w:val="005A2E6C"/>
    <w:rsid w:val="005A3096"/>
    <w:rsid w:val="005A32A9"/>
    <w:rsid w:val="005A32EA"/>
    <w:rsid w:val="005A3DF6"/>
    <w:rsid w:val="005A4D51"/>
    <w:rsid w:val="005A55E9"/>
    <w:rsid w:val="005A58B9"/>
    <w:rsid w:val="005A593B"/>
    <w:rsid w:val="005A5CFE"/>
    <w:rsid w:val="005A5D77"/>
    <w:rsid w:val="005A63E8"/>
    <w:rsid w:val="005A67B1"/>
    <w:rsid w:val="005A6AA7"/>
    <w:rsid w:val="005A6C54"/>
    <w:rsid w:val="005B096F"/>
    <w:rsid w:val="005B12AA"/>
    <w:rsid w:val="005B1DDC"/>
    <w:rsid w:val="005B20D6"/>
    <w:rsid w:val="005B3097"/>
    <w:rsid w:val="005B3155"/>
    <w:rsid w:val="005B3760"/>
    <w:rsid w:val="005B3854"/>
    <w:rsid w:val="005B38EA"/>
    <w:rsid w:val="005B4142"/>
    <w:rsid w:val="005B4210"/>
    <w:rsid w:val="005B479B"/>
    <w:rsid w:val="005B47B3"/>
    <w:rsid w:val="005B5045"/>
    <w:rsid w:val="005B58C1"/>
    <w:rsid w:val="005B6884"/>
    <w:rsid w:val="005B7410"/>
    <w:rsid w:val="005B74A8"/>
    <w:rsid w:val="005B74B1"/>
    <w:rsid w:val="005B77A5"/>
    <w:rsid w:val="005B7851"/>
    <w:rsid w:val="005B7925"/>
    <w:rsid w:val="005C09CF"/>
    <w:rsid w:val="005C0AC5"/>
    <w:rsid w:val="005C1709"/>
    <w:rsid w:val="005C1E6B"/>
    <w:rsid w:val="005C208D"/>
    <w:rsid w:val="005C23B6"/>
    <w:rsid w:val="005C2581"/>
    <w:rsid w:val="005C29BD"/>
    <w:rsid w:val="005C2D10"/>
    <w:rsid w:val="005C3549"/>
    <w:rsid w:val="005C3597"/>
    <w:rsid w:val="005C3AEF"/>
    <w:rsid w:val="005C4116"/>
    <w:rsid w:val="005C4347"/>
    <w:rsid w:val="005C514F"/>
    <w:rsid w:val="005C5321"/>
    <w:rsid w:val="005C55E2"/>
    <w:rsid w:val="005C6AAF"/>
    <w:rsid w:val="005C6D1C"/>
    <w:rsid w:val="005C723F"/>
    <w:rsid w:val="005C7A64"/>
    <w:rsid w:val="005C7B96"/>
    <w:rsid w:val="005C7E12"/>
    <w:rsid w:val="005D0DEC"/>
    <w:rsid w:val="005D11B1"/>
    <w:rsid w:val="005D1357"/>
    <w:rsid w:val="005D1565"/>
    <w:rsid w:val="005D160E"/>
    <w:rsid w:val="005D1622"/>
    <w:rsid w:val="005D17AF"/>
    <w:rsid w:val="005D17CD"/>
    <w:rsid w:val="005D2031"/>
    <w:rsid w:val="005D23CB"/>
    <w:rsid w:val="005D240D"/>
    <w:rsid w:val="005D2419"/>
    <w:rsid w:val="005D26E4"/>
    <w:rsid w:val="005D32BB"/>
    <w:rsid w:val="005D4795"/>
    <w:rsid w:val="005D5260"/>
    <w:rsid w:val="005D5DC6"/>
    <w:rsid w:val="005D5F7B"/>
    <w:rsid w:val="005D6BC3"/>
    <w:rsid w:val="005D76F2"/>
    <w:rsid w:val="005D7737"/>
    <w:rsid w:val="005D7AE6"/>
    <w:rsid w:val="005D7B35"/>
    <w:rsid w:val="005D7BCD"/>
    <w:rsid w:val="005D7CF5"/>
    <w:rsid w:val="005D7DB5"/>
    <w:rsid w:val="005E0D9C"/>
    <w:rsid w:val="005E1084"/>
    <w:rsid w:val="005E227C"/>
    <w:rsid w:val="005E26A3"/>
    <w:rsid w:val="005E2864"/>
    <w:rsid w:val="005E2C1E"/>
    <w:rsid w:val="005E3618"/>
    <w:rsid w:val="005E3CD6"/>
    <w:rsid w:val="005E4552"/>
    <w:rsid w:val="005E5216"/>
    <w:rsid w:val="005E5583"/>
    <w:rsid w:val="005E58B7"/>
    <w:rsid w:val="005E6672"/>
    <w:rsid w:val="005E6797"/>
    <w:rsid w:val="005E68A5"/>
    <w:rsid w:val="005E6F37"/>
    <w:rsid w:val="005E759B"/>
    <w:rsid w:val="005E7AE3"/>
    <w:rsid w:val="005E7BBE"/>
    <w:rsid w:val="005E7BC1"/>
    <w:rsid w:val="005E7E86"/>
    <w:rsid w:val="005F0A23"/>
    <w:rsid w:val="005F0B31"/>
    <w:rsid w:val="005F1AE9"/>
    <w:rsid w:val="005F23CA"/>
    <w:rsid w:val="005F2E40"/>
    <w:rsid w:val="005F30FE"/>
    <w:rsid w:val="005F32C8"/>
    <w:rsid w:val="005F363B"/>
    <w:rsid w:val="005F3DE0"/>
    <w:rsid w:val="005F3FDB"/>
    <w:rsid w:val="005F41BA"/>
    <w:rsid w:val="005F4429"/>
    <w:rsid w:val="005F4843"/>
    <w:rsid w:val="005F5462"/>
    <w:rsid w:val="005F5465"/>
    <w:rsid w:val="005F55F5"/>
    <w:rsid w:val="005F621E"/>
    <w:rsid w:val="005F6B99"/>
    <w:rsid w:val="005F6FD0"/>
    <w:rsid w:val="005F700F"/>
    <w:rsid w:val="00600053"/>
    <w:rsid w:val="006000BF"/>
    <w:rsid w:val="0060026B"/>
    <w:rsid w:val="006005C4"/>
    <w:rsid w:val="0060143E"/>
    <w:rsid w:val="00602027"/>
    <w:rsid w:val="00603263"/>
    <w:rsid w:val="0060366F"/>
    <w:rsid w:val="00603829"/>
    <w:rsid w:val="00603D40"/>
    <w:rsid w:val="00603DEC"/>
    <w:rsid w:val="00603E21"/>
    <w:rsid w:val="006047A8"/>
    <w:rsid w:val="00605946"/>
    <w:rsid w:val="00605E7A"/>
    <w:rsid w:val="006060BD"/>
    <w:rsid w:val="006065B1"/>
    <w:rsid w:val="00606BB5"/>
    <w:rsid w:val="006071E3"/>
    <w:rsid w:val="00607362"/>
    <w:rsid w:val="0060742E"/>
    <w:rsid w:val="006079EE"/>
    <w:rsid w:val="0061060C"/>
    <w:rsid w:val="00610674"/>
    <w:rsid w:val="00611672"/>
    <w:rsid w:val="006117A8"/>
    <w:rsid w:val="006119D3"/>
    <w:rsid w:val="0061243F"/>
    <w:rsid w:val="006129D9"/>
    <w:rsid w:val="00612E1D"/>
    <w:rsid w:val="006133E4"/>
    <w:rsid w:val="006134E2"/>
    <w:rsid w:val="006136DE"/>
    <w:rsid w:val="00613C90"/>
    <w:rsid w:val="00613EF9"/>
    <w:rsid w:val="006148EA"/>
    <w:rsid w:val="00614AC1"/>
    <w:rsid w:val="00614E03"/>
    <w:rsid w:val="00616291"/>
    <w:rsid w:val="006164FD"/>
    <w:rsid w:val="006168C9"/>
    <w:rsid w:val="00620404"/>
    <w:rsid w:val="00620535"/>
    <w:rsid w:val="00620CAB"/>
    <w:rsid w:val="0062124C"/>
    <w:rsid w:val="006212C2"/>
    <w:rsid w:val="00621B5A"/>
    <w:rsid w:val="00622178"/>
    <w:rsid w:val="0062291B"/>
    <w:rsid w:val="00622B69"/>
    <w:rsid w:val="0062300D"/>
    <w:rsid w:val="00623469"/>
    <w:rsid w:val="00624A39"/>
    <w:rsid w:val="00624C7A"/>
    <w:rsid w:val="00624E51"/>
    <w:rsid w:val="00625E42"/>
    <w:rsid w:val="00626385"/>
    <w:rsid w:val="0062642B"/>
    <w:rsid w:val="0062690D"/>
    <w:rsid w:val="006271F9"/>
    <w:rsid w:val="006273C3"/>
    <w:rsid w:val="006301FE"/>
    <w:rsid w:val="006304CD"/>
    <w:rsid w:val="00630A36"/>
    <w:rsid w:val="00630B1F"/>
    <w:rsid w:val="00630B95"/>
    <w:rsid w:val="00630F98"/>
    <w:rsid w:val="006310E5"/>
    <w:rsid w:val="00631998"/>
    <w:rsid w:val="00631B7F"/>
    <w:rsid w:val="00632756"/>
    <w:rsid w:val="00632F60"/>
    <w:rsid w:val="0063307D"/>
    <w:rsid w:val="006332EE"/>
    <w:rsid w:val="0063347A"/>
    <w:rsid w:val="006335CD"/>
    <w:rsid w:val="00633748"/>
    <w:rsid w:val="00633AFA"/>
    <w:rsid w:val="006340DD"/>
    <w:rsid w:val="006342C1"/>
    <w:rsid w:val="00634533"/>
    <w:rsid w:val="00634550"/>
    <w:rsid w:val="006346EE"/>
    <w:rsid w:val="00635379"/>
    <w:rsid w:val="0063568C"/>
    <w:rsid w:val="006356A6"/>
    <w:rsid w:val="006356FA"/>
    <w:rsid w:val="006363A8"/>
    <w:rsid w:val="00637A38"/>
    <w:rsid w:val="00637B00"/>
    <w:rsid w:val="00637FDA"/>
    <w:rsid w:val="006410CB"/>
    <w:rsid w:val="00641545"/>
    <w:rsid w:val="0064173E"/>
    <w:rsid w:val="00641776"/>
    <w:rsid w:val="00641EA5"/>
    <w:rsid w:val="00642846"/>
    <w:rsid w:val="00642C12"/>
    <w:rsid w:val="00643710"/>
    <w:rsid w:val="00643987"/>
    <w:rsid w:val="00643D74"/>
    <w:rsid w:val="00644403"/>
    <w:rsid w:val="00644B2E"/>
    <w:rsid w:val="00644B8E"/>
    <w:rsid w:val="00645C4B"/>
    <w:rsid w:val="0064661D"/>
    <w:rsid w:val="00646681"/>
    <w:rsid w:val="006466AA"/>
    <w:rsid w:val="006466C7"/>
    <w:rsid w:val="00646865"/>
    <w:rsid w:val="006468B3"/>
    <w:rsid w:val="006479DD"/>
    <w:rsid w:val="00650863"/>
    <w:rsid w:val="00650B9D"/>
    <w:rsid w:val="00650F74"/>
    <w:rsid w:val="006517AE"/>
    <w:rsid w:val="006524FF"/>
    <w:rsid w:val="00653789"/>
    <w:rsid w:val="00654E4D"/>
    <w:rsid w:val="00655332"/>
    <w:rsid w:val="006558B0"/>
    <w:rsid w:val="00655A69"/>
    <w:rsid w:val="00655C6E"/>
    <w:rsid w:val="00655FC1"/>
    <w:rsid w:val="00656141"/>
    <w:rsid w:val="006570AA"/>
    <w:rsid w:val="0065759D"/>
    <w:rsid w:val="00660A09"/>
    <w:rsid w:val="00660F7C"/>
    <w:rsid w:val="006613E0"/>
    <w:rsid w:val="006617FE"/>
    <w:rsid w:val="00661A00"/>
    <w:rsid w:val="00661F1E"/>
    <w:rsid w:val="00662476"/>
    <w:rsid w:val="0066254C"/>
    <w:rsid w:val="00662E4F"/>
    <w:rsid w:val="006632BA"/>
    <w:rsid w:val="00663479"/>
    <w:rsid w:val="0066373A"/>
    <w:rsid w:val="00663BEF"/>
    <w:rsid w:val="00663E6E"/>
    <w:rsid w:val="0066610B"/>
    <w:rsid w:val="006663D5"/>
    <w:rsid w:val="006663E0"/>
    <w:rsid w:val="00666435"/>
    <w:rsid w:val="0066668D"/>
    <w:rsid w:val="0066684F"/>
    <w:rsid w:val="00666F28"/>
    <w:rsid w:val="006672E6"/>
    <w:rsid w:val="00670848"/>
    <w:rsid w:val="00670953"/>
    <w:rsid w:val="00671BD3"/>
    <w:rsid w:val="006724D8"/>
    <w:rsid w:val="00672E0B"/>
    <w:rsid w:val="00673178"/>
    <w:rsid w:val="0067406F"/>
    <w:rsid w:val="00674892"/>
    <w:rsid w:val="006748BC"/>
    <w:rsid w:val="00674C59"/>
    <w:rsid w:val="00675B6A"/>
    <w:rsid w:val="00675B97"/>
    <w:rsid w:val="006766DD"/>
    <w:rsid w:val="00676A68"/>
    <w:rsid w:val="00676AD2"/>
    <w:rsid w:val="006776A7"/>
    <w:rsid w:val="00677765"/>
    <w:rsid w:val="006778D2"/>
    <w:rsid w:val="00677BA1"/>
    <w:rsid w:val="00680414"/>
    <w:rsid w:val="0068168B"/>
    <w:rsid w:val="00681740"/>
    <w:rsid w:val="00681C07"/>
    <w:rsid w:val="00681EA8"/>
    <w:rsid w:val="00681FD9"/>
    <w:rsid w:val="0068263E"/>
    <w:rsid w:val="0068285B"/>
    <w:rsid w:val="00682F4C"/>
    <w:rsid w:val="006832FB"/>
    <w:rsid w:val="006834F6"/>
    <w:rsid w:val="00683768"/>
    <w:rsid w:val="0068478A"/>
    <w:rsid w:val="00684C64"/>
    <w:rsid w:val="00685707"/>
    <w:rsid w:val="00686417"/>
    <w:rsid w:val="00686DBB"/>
    <w:rsid w:val="006871F9"/>
    <w:rsid w:val="00687998"/>
    <w:rsid w:val="006900FE"/>
    <w:rsid w:val="0069105A"/>
    <w:rsid w:val="00691ED2"/>
    <w:rsid w:val="00692019"/>
    <w:rsid w:val="0069205C"/>
    <w:rsid w:val="00692339"/>
    <w:rsid w:val="00692392"/>
    <w:rsid w:val="006923E1"/>
    <w:rsid w:val="006931B2"/>
    <w:rsid w:val="00693270"/>
    <w:rsid w:val="0069385D"/>
    <w:rsid w:val="006941AA"/>
    <w:rsid w:val="0069438E"/>
    <w:rsid w:val="006943BE"/>
    <w:rsid w:val="0069453A"/>
    <w:rsid w:val="0069457B"/>
    <w:rsid w:val="006949F5"/>
    <w:rsid w:val="00695545"/>
    <w:rsid w:val="006959B1"/>
    <w:rsid w:val="006959D6"/>
    <w:rsid w:val="00695BAF"/>
    <w:rsid w:val="0069620A"/>
    <w:rsid w:val="006964C1"/>
    <w:rsid w:val="00696E9D"/>
    <w:rsid w:val="00696FA0"/>
    <w:rsid w:val="006971C0"/>
    <w:rsid w:val="006975B3"/>
    <w:rsid w:val="00697724"/>
    <w:rsid w:val="006979C2"/>
    <w:rsid w:val="00697C9F"/>
    <w:rsid w:val="006A0BA0"/>
    <w:rsid w:val="006A12B0"/>
    <w:rsid w:val="006A12C8"/>
    <w:rsid w:val="006A1852"/>
    <w:rsid w:val="006A308C"/>
    <w:rsid w:val="006A33D2"/>
    <w:rsid w:val="006A3458"/>
    <w:rsid w:val="006A3FD8"/>
    <w:rsid w:val="006A43F8"/>
    <w:rsid w:val="006A47E5"/>
    <w:rsid w:val="006A4AFE"/>
    <w:rsid w:val="006A53C8"/>
    <w:rsid w:val="006A556C"/>
    <w:rsid w:val="006A5BCE"/>
    <w:rsid w:val="006A5E20"/>
    <w:rsid w:val="006A74A8"/>
    <w:rsid w:val="006B15F3"/>
    <w:rsid w:val="006B17DC"/>
    <w:rsid w:val="006B1BFB"/>
    <w:rsid w:val="006B22D2"/>
    <w:rsid w:val="006B28AD"/>
    <w:rsid w:val="006B31FE"/>
    <w:rsid w:val="006B32DC"/>
    <w:rsid w:val="006B3596"/>
    <w:rsid w:val="006B41AA"/>
    <w:rsid w:val="006B41BE"/>
    <w:rsid w:val="006B445B"/>
    <w:rsid w:val="006B472A"/>
    <w:rsid w:val="006B4E5A"/>
    <w:rsid w:val="006B4EB2"/>
    <w:rsid w:val="006B568F"/>
    <w:rsid w:val="006B5DDB"/>
    <w:rsid w:val="006B5E33"/>
    <w:rsid w:val="006B6BA4"/>
    <w:rsid w:val="006B6C58"/>
    <w:rsid w:val="006C03A1"/>
    <w:rsid w:val="006C0CCD"/>
    <w:rsid w:val="006C1AA8"/>
    <w:rsid w:val="006C1B92"/>
    <w:rsid w:val="006C2037"/>
    <w:rsid w:val="006C20D1"/>
    <w:rsid w:val="006C22D3"/>
    <w:rsid w:val="006C2552"/>
    <w:rsid w:val="006C2D3D"/>
    <w:rsid w:val="006C324A"/>
    <w:rsid w:val="006C3397"/>
    <w:rsid w:val="006C3B3F"/>
    <w:rsid w:val="006C3D00"/>
    <w:rsid w:val="006C52E8"/>
    <w:rsid w:val="006C565E"/>
    <w:rsid w:val="006C5DE1"/>
    <w:rsid w:val="006D0440"/>
    <w:rsid w:val="006D079E"/>
    <w:rsid w:val="006D1410"/>
    <w:rsid w:val="006D2277"/>
    <w:rsid w:val="006D298D"/>
    <w:rsid w:val="006D29FA"/>
    <w:rsid w:val="006D31B6"/>
    <w:rsid w:val="006D3C59"/>
    <w:rsid w:val="006D4E3B"/>
    <w:rsid w:val="006D5A62"/>
    <w:rsid w:val="006D69D3"/>
    <w:rsid w:val="006D6A66"/>
    <w:rsid w:val="006D706E"/>
    <w:rsid w:val="006D712D"/>
    <w:rsid w:val="006D7810"/>
    <w:rsid w:val="006D7BDD"/>
    <w:rsid w:val="006D7F6D"/>
    <w:rsid w:val="006E0154"/>
    <w:rsid w:val="006E0C4B"/>
    <w:rsid w:val="006E0E9C"/>
    <w:rsid w:val="006E2431"/>
    <w:rsid w:val="006E268F"/>
    <w:rsid w:val="006E275B"/>
    <w:rsid w:val="006E2A45"/>
    <w:rsid w:val="006E30FC"/>
    <w:rsid w:val="006E33C9"/>
    <w:rsid w:val="006E387B"/>
    <w:rsid w:val="006E3A1E"/>
    <w:rsid w:val="006E3B8A"/>
    <w:rsid w:val="006E3C62"/>
    <w:rsid w:val="006E3CCF"/>
    <w:rsid w:val="006E3D27"/>
    <w:rsid w:val="006E3F9C"/>
    <w:rsid w:val="006E3FD0"/>
    <w:rsid w:val="006E4095"/>
    <w:rsid w:val="006E53FC"/>
    <w:rsid w:val="006E5B51"/>
    <w:rsid w:val="006E5B90"/>
    <w:rsid w:val="006E65E3"/>
    <w:rsid w:val="006E6621"/>
    <w:rsid w:val="006E69A6"/>
    <w:rsid w:val="006E7102"/>
    <w:rsid w:val="006E744F"/>
    <w:rsid w:val="006E799A"/>
    <w:rsid w:val="006E79C8"/>
    <w:rsid w:val="006F0781"/>
    <w:rsid w:val="006F188C"/>
    <w:rsid w:val="006F19C0"/>
    <w:rsid w:val="006F1B70"/>
    <w:rsid w:val="006F1DCF"/>
    <w:rsid w:val="006F1F74"/>
    <w:rsid w:val="006F251A"/>
    <w:rsid w:val="006F3958"/>
    <w:rsid w:val="006F3A7D"/>
    <w:rsid w:val="006F408E"/>
    <w:rsid w:val="006F43EE"/>
    <w:rsid w:val="006F4515"/>
    <w:rsid w:val="006F4663"/>
    <w:rsid w:val="006F5A99"/>
    <w:rsid w:val="006F6C92"/>
    <w:rsid w:val="006F77FE"/>
    <w:rsid w:val="0070065D"/>
    <w:rsid w:val="007008ED"/>
    <w:rsid w:val="00700A26"/>
    <w:rsid w:val="00701048"/>
    <w:rsid w:val="0070111F"/>
    <w:rsid w:val="00701F6C"/>
    <w:rsid w:val="0070335A"/>
    <w:rsid w:val="00703458"/>
    <w:rsid w:val="00703B11"/>
    <w:rsid w:val="00703C21"/>
    <w:rsid w:val="00704252"/>
    <w:rsid w:val="007045C6"/>
    <w:rsid w:val="0070486F"/>
    <w:rsid w:val="00704ED0"/>
    <w:rsid w:val="00704F7C"/>
    <w:rsid w:val="007052C5"/>
    <w:rsid w:val="007054C3"/>
    <w:rsid w:val="007056FC"/>
    <w:rsid w:val="00705FAC"/>
    <w:rsid w:val="007067E1"/>
    <w:rsid w:val="00707F5D"/>
    <w:rsid w:val="007101D5"/>
    <w:rsid w:val="00710D95"/>
    <w:rsid w:val="00710EC7"/>
    <w:rsid w:val="007110A9"/>
    <w:rsid w:val="007116A5"/>
    <w:rsid w:val="00712502"/>
    <w:rsid w:val="00712A5A"/>
    <w:rsid w:val="00712A9F"/>
    <w:rsid w:val="00712F0A"/>
    <w:rsid w:val="007130AB"/>
    <w:rsid w:val="0071374E"/>
    <w:rsid w:val="00713EEE"/>
    <w:rsid w:val="007140A8"/>
    <w:rsid w:val="0071473B"/>
    <w:rsid w:val="00714B9A"/>
    <w:rsid w:val="00714E81"/>
    <w:rsid w:val="00715BAF"/>
    <w:rsid w:val="00716113"/>
    <w:rsid w:val="007161F0"/>
    <w:rsid w:val="00716416"/>
    <w:rsid w:val="00716880"/>
    <w:rsid w:val="007169AF"/>
    <w:rsid w:val="00717158"/>
    <w:rsid w:val="007175B3"/>
    <w:rsid w:val="007176A6"/>
    <w:rsid w:val="00717F97"/>
    <w:rsid w:val="00721697"/>
    <w:rsid w:val="0072170E"/>
    <w:rsid w:val="0072191D"/>
    <w:rsid w:val="00721AC8"/>
    <w:rsid w:val="00722D0D"/>
    <w:rsid w:val="007234D5"/>
    <w:rsid w:val="007236C3"/>
    <w:rsid w:val="00723AB3"/>
    <w:rsid w:val="00724E9D"/>
    <w:rsid w:val="00725064"/>
    <w:rsid w:val="007251AD"/>
    <w:rsid w:val="00725394"/>
    <w:rsid w:val="00725838"/>
    <w:rsid w:val="007258D6"/>
    <w:rsid w:val="00725D55"/>
    <w:rsid w:val="007263DD"/>
    <w:rsid w:val="00726AB8"/>
    <w:rsid w:val="007277E1"/>
    <w:rsid w:val="007303A3"/>
    <w:rsid w:val="007310BC"/>
    <w:rsid w:val="0073117A"/>
    <w:rsid w:val="00731CCA"/>
    <w:rsid w:val="00731DB4"/>
    <w:rsid w:val="007323DF"/>
    <w:rsid w:val="00732B5D"/>
    <w:rsid w:val="00733395"/>
    <w:rsid w:val="007341F4"/>
    <w:rsid w:val="007348C6"/>
    <w:rsid w:val="00735031"/>
    <w:rsid w:val="0073522D"/>
    <w:rsid w:val="007368BA"/>
    <w:rsid w:val="00736C70"/>
    <w:rsid w:val="00736D17"/>
    <w:rsid w:val="00737167"/>
    <w:rsid w:val="0073770F"/>
    <w:rsid w:val="007378E0"/>
    <w:rsid w:val="007405B6"/>
    <w:rsid w:val="007406D2"/>
    <w:rsid w:val="007407D4"/>
    <w:rsid w:val="007408CA"/>
    <w:rsid w:val="007410E3"/>
    <w:rsid w:val="0074184B"/>
    <w:rsid w:val="0074200E"/>
    <w:rsid w:val="00742A1E"/>
    <w:rsid w:val="0074316B"/>
    <w:rsid w:val="0074392B"/>
    <w:rsid w:val="007451F8"/>
    <w:rsid w:val="0074685B"/>
    <w:rsid w:val="00746CAA"/>
    <w:rsid w:val="00746FC8"/>
    <w:rsid w:val="007477B1"/>
    <w:rsid w:val="00747985"/>
    <w:rsid w:val="007503D9"/>
    <w:rsid w:val="00750EB4"/>
    <w:rsid w:val="00751148"/>
    <w:rsid w:val="00751C04"/>
    <w:rsid w:val="00752F67"/>
    <w:rsid w:val="007531AB"/>
    <w:rsid w:val="00753A5D"/>
    <w:rsid w:val="00753EC2"/>
    <w:rsid w:val="007549A2"/>
    <w:rsid w:val="00755816"/>
    <w:rsid w:val="00755E62"/>
    <w:rsid w:val="007560EB"/>
    <w:rsid w:val="007564AC"/>
    <w:rsid w:val="00756882"/>
    <w:rsid w:val="00756989"/>
    <w:rsid w:val="00756A52"/>
    <w:rsid w:val="00756E3C"/>
    <w:rsid w:val="007578A4"/>
    <w:rsid w:val="00760176"/>
    <w:rsid w:val="007602FF"/>
    <w:rsid w:val="0076086F"/>
    <w:rsid w:val="00760D5D"/>
    <w:rsid w:val="0076135E"/>
    <w:rsid w:val="00761931"/>
    <w:rsid w:val="00763267"/>
    <w:rsid w:val="00763306"/>
    <w:rsid w:val="007637AA"/>
    <w:rsid w:val="0076393D"/>
    <w:rsid w:val="00764568"/>
    <w:rsid w:val="00764659"/>
    <w:rsid w:val="0076488A"/>
    <w:rsid w:val="00764DA1"/>
    <w:rsid w:val="00765377"/>
    <w:rsid w:val="007656C9"/>
    <w:rsid w:val="007658A5"/>
    <w:rsid w:val="00765A37"/>
    <w:rsid w:val="0076683A"/>
    <w:rsid w:val="00766BE7"/>
    <w:rsid w:val="007672C7"/>
    <w:rsid w:val="00767361"/>
    <w:rsid w:val="00767472"/>
    <w:rsid w:val="00767AB7"/>
    <w:rsid w:val="00770C26"/>
    <w:rsid w:val="00770F94"/>
    <w:rsid w:val="00771700"/>
    <w:rsid w:val="00771735"/>
    <w:rsid w:val="00771918"/>
    <w:rsid w:val="0077203C"/>
    <w:rsid w:val="00772410"/>
    <w:rsid w:val="00772E7F"/>
    <w:rsid w:val="0077369A"/>
    <w:rsid w:val="007740AC"/>
    <w:rsid w:val="0077443C"/>
    <w:rsid w:val="00774BE2"/>
    <w:rsid w:val="00775339"/>
    <w:rsid w:val="007756BD"/>
    <w:rsid w:val="007756CC"/>
    <w:rsid w:val="0077570F"/>
    <w:rsid w:val="0077585A"/>
    <w:rsid w:val="007765A2"/>
    <w:rsid w:val="00776C8D"/>
    <w:rsid w:val="00776D7B"/>
    <w:rsid w:val="00777A0E"/>
    <w:rsid w:val="00777D7B"/>
    <w:rsid w:val="00780F74"/>
    <w:rsid w:val="00781011"/>
    <w:rsid w:val="00781896"/>
    <w:rsid w:val="00781CBC"/>
    <w:rsid w:val="0078267D"/>
    <w:rsid w:val="00782A66"/>
    <w:rsid w:val="00782CF3"/>
    <w:rsid w:val="00782F38"/>
    <w:rsid w:val="007830BA"/>
    <w:rsid w:val="00783227"/>
    <w:rsid w:val="007832B9"/>
    <w:rsid w:val="00783743"/>
    <w:rsid w:val="007838CB"/>
    <w:rsid w:val="00783FDE"/>
    <w:rsid w:val="007859E2"/>
    <w:rsid w:val="00785B95"/>
    <w:rsid w:val="007860BE"/>
    <w:rsid w:val="00786C34"/>
    <w:rsid w:val="007879A5"/>
    <w:rsid w:val="00787D87"/>
    <w:rsid w:val="007907E9"/>
    <w:rsid w:val="00790801"/>
    <w:rsid w:val="00790A2B"/>
    <w:rsid w:val="00790C29"/>
    <w:rsid w:val="00791EF8"/>
    <w:rsid w:val="00792408"/>
    <w:rsid w:val="007929C0"/>
    <w:rsid w:val="00792EE7"/>
    <w:rsid w:val="0079344F"/>
    <w:rsid w:val="00793933"/>
    <w:rsid w:val="00793B34"/>
    <w:rsid w:val="00794A1A"/>
    <w:rsid w:val="00794B25"/>
    <w:rsid w:val="0079556B"/>
    <w:rsid w:val="00796242"/>
    <w:rsid w:val="007962D7"/>
    <w:rsid w:val="00796C99"/>
    <w:rsid w:val="00796E6D"/>
    <w:rsid w:val="00797479"/>
    <w:rsid w:val="00797F39"/>
    <w:rsid w:val="007A00CA"/>
    <w:rsid w:val="007A02EA"/>
    <w:rsid w:val="007A0840"/>
    <w:rsid w:val="007A0A32"/>
    <w:rsid w:val="007A0B0B"/>
    <w:rsid w:val="007A114F"/>
    <w:rsid w:val="007A1292"/>
    <w:rsid w:val="007A13A1"/>
    <w:rsid w:val="007A1976"/>
    <w:rsid w:val="007A20EB"/>
    <w:rsid w:val="007A2460"/>
    <w:rsid w:val="007A31AA"/>
    <w:rsid w:val="007A4841"/>
    <w:rsid w:val="007A4FFF"/>
    <w:rsid w:val="007A5B46"/>
    <w:rsid w:val="007A5B94"/>
    <w:rsid w:val="007A5C54"/>
    <w:rsid w:val="007A5E5C"/>
    <w:rsid w:val="007A6839"/>
    <w:rsid w:val="007A69EF"/>
    <w:rsid w:val="007A7100"/>
    <w:rsid w:val="007A7408"/>
    <w:rsid w:val="007B02CC"/>
    <w:rsid w:val="007B0518"/>
    <w:rsid w:val="007B0708"/>
    <w:rsid w:val="007B0F1C"/>
    <w:rsid w:val="007B1F7B"/>
    <w:rsid w:val="007B1F94"/>
    <w:rsid w:val="007B2D80"/>
    <w:rsid w:val="007B34B3"/>
    <w:rsid w:val="007B38F7"/>
    <w:rsid w:val="007B3CDC"/>
    <w:rsid w:val="007B4780"/>
    <w:rsid w:val="007B47C0"/>
    <w:rsid w:val="007B525F"/>
    <w:rsid w:val="007B6B3E"/>
    <w:rsid w:val="007B71AD"/>
    <w:rsid w:val="007B728E"/>
    <w:rsid w:val="007B7A48"/>
    <w:rsid w:val="007B7B57"/>
    <w:rsid w:val="007C0415"/>
    <w:rsid w:val="007C10FB"/>
    <w:rsid w:val="007C16AE"/>
    <w:rsid w:val="007C2398"/>
    <w:rsid w:val="007C2574"/>
    <w:rsid w:val="007C3793"/>
    <w:rsid w:val="007C5400"/>
    <w:rsid w:val="007C63C8"/>
    <w:rsid w:val="007C695B"/>
    <w:rsid w:val="007C7AAF"/>
    <w:rsid w:val="007D016F"/>
    <w:rsid w:val="007D12DC"/>
    <w:rsid w:val="007D14D6"/>
    <w:rsid w:val="007D1DEB"/>
    <w:rsid w:val="007D2737"/>
    <w:rsid w:val="007D346D"/>
    <w:rsid w:val="007D4223"/>
    <w:rsid w:val="007D4E88"/>
    <w:rsid w:val="007D5806"/>
    <w:rsid w:val="007D5A92"/>
    <w:rsid w:val="007D5AD5"/>
    <w:rsid w:val="007D5FBD"/>
    <w:rsid w:val="007D60FC"/>
    <w:rsid w:val="007D67DD"/>
    <w:rsid w:val="007D68DC"/>
    <w:rsid w:val="007D6C6C"/>
    <w:rsid w:val="007D71A2"/>
    <w:rsid w:val="007D79BA"/>
    <w:rsid w:val="007D7E60"/>
    <w:rsid w:val="007E0661"/>
    <w:rsid w:val="007E083A"/>
    <w:rsid w:val="007E08FA"/>
    <w:rsid w:val="007E1E03"/>
    <w:rsid w:val="007E1F30"/>
    <w:rsid w:val="007E317A"/>
    <w:rsid w:val="007E3308"/>
    <w:rsid w:val="007E33A4"/>
    <w:rsid w:val="007E3DD2"/>
    <w:rsid w:val="007E400F"/>
    <w:rsid w:val="007E4060"/>
    <w:rsid w:val="007E4397"/>
    <w:rsid w:val="007E4947"/>
    <w:rsid w:val="007E5729"/>
    <w:rsid w:val="007E583F"/>
    <w:rsid w:val="007E65CA"/>
    <w:rsid w:val="007E6CC9"/>
    <w:rsid w:val="007E724E"/>
    <w:rsid w:val="007E7919"/>
    <w:rsid w:val="007E7E6C"/>
    <w:rsid w:val="007F26D6"/>
    <w:rsid w:val="007F2C6B"/>
    <w:rsid w:val="007F30BD"/>
    <w:rsid w:val="007F4321"/>
    <w:rsid w:val="007F4644"/>
    <w:rsid w:val="007F4CDF"/>
    <w:rsid w:val="007F50E6"/>
    <w:rsid w:val="007F50F3"/>
    <w:rsid w:val="007F556E"/>
    <w:rsid w:val="007F5AD3"/>
    <w:rsid w:val="007F624A"/>
    <w:rsid w:val="007F6E89"/>
    <w:rsid w:val="007F7D3D"/>
    <w:rsid w:val="007F7E4E"/>
    <w:rsid w:val="007F7F48"/>
    <w:rsid w:val="00800068"/>
    <w:rsid w:val="008011DA"/>
    <w:rsid w:val="008014AF"/>
    <w:rsid w:val="00801544"/>
    <w:rsid w:val="00801CEA"/>
    <w:rsid w:val="008026F9"/>
    <w:rsid w:val="00802F72"/>
    <w:rsid w:val="00803213"/>
    <w:rsid w:val="008039E6"/>
    <w:rsid w:val="00805C2C"/>
    <w:rsid w:val="00806065"/>
    <w:rsid w:val="008064BD"/>
    <w:rsid w:val="00806611"/>
    <w:rsid w:val="00806E28"/>
    <w:rsid w:val="0080733F"/>
    <w:rsid w:val="008073BB"/>
    <w:rsid w:val="0081147D"/>
    <w:rsid w:val="00811B3C"/>
    <w:rsid w:val="00812211"/>
    <w:rsid w:val="00812BC9"/>
    <w:rsid w:val="00812C19"/>
    <w:rsid w:val="00812C2F"/>
    <w:rsid w:val="00812C86"/>
    <w:rsid w:val="0081370A"/>
    <w:rsid w:val="00813998"/>
    <w:rsid w:val="00813B4A"/>
    <w:rsid w:val="00813E8E"/>
    <w:rsid w:val="008142AB"/>
    <w:rsid w:val="00814708"/>
    <w:rsid w:val="008148B3"/>
    <w:rsid w:val="00814A9D"/>
    <w:rsid w:val="00815481"/>
    <w:rsid w:val="0081563F"/>
    <w:rsid w:val="0081573F"/>
    <w:rsid w:val="00815BB2"/>
    <w:rsid w:val="008165F6"/>
    <w:rsid w:val="00817516"/>
    <w:rsid w:val="008177E4"/>
    <w:rsid w:val="00817B0A"/>
    <w:rsid w:val="00817C36"/>
    <w:rsid w:val="00817C7F"/>
    <w:rsid w:val="00817EB2"/>
    <w:rsid w:val="0082062A"/>
    <w:rsid w:val="008216DC"/>
    <w:rsid w:val="00822F2B"/>
    <w:rsid w:val="008234B7"/>
    <w:rsid w:val="008237B3"/>
    <w:rsid w:val="008238C3"/>
    <w:rsid w:val="00823B4B"/>
    <w:rsid w:val="008250A1"/>
    <w:rsid w:val="00825277"/>
    <w:rsid w:val="0082554B"/>
    <w:rsid w:val="00825E8A"/>
    <w:rsid w:val="00827F31"/>
    <w:rsid w:val="008313CD"/>
    <w:rsid w:val="008316B7"/>
    <w:rsid w:val="00831A63"/>
    <w:rsid w:val="00832110"/>
    <w:rsid w:val="0083371B"/>
    <w:rsid w:val="00833CCB"/>
    <w:rsid w:val="00833D3B"/>
    <w:rsid w:val="00833F1C"/>
    <w:rsid w:val="008345D4"/>
    <w:rsid w:val="00834A37"/>
    <w:rsid w:val="00834EEC"/>
    <w:rsid w:val="00835F94"/>
    <w:rsid w:val="00836096"/>
    <w:rsid w:val="008362B9"/>
    <w:rsid w:val="00836EC6"/>
    <w:rsid w:val="00837B95"/>
    <w:rsid w:val="0084089E"/>
    <w:rsid w:val="00840C48"/>
    <w:rsid w:val="00842487"/>
    <w:rsid w:val="008426D8"/>
    <w:rsid w:val="00842FB7"/>
    <w:rsid w:val="0084382A"/>
    <w:rsid w:val="00843B24"/>
    <w:rsid w:val="00844583"/>
    <w:rsid w:val="00844E90"/>
    <w:rsid w:val="008472F7"/>
    <w:rsid w:val="00847CBE"/>
    <w:rsid w:val="008504E8"/>
    <w:rsid w:val="00850E8F"/>
    <w:rsid w:val="0085160C"/>
    <w:rsid w:val="00851E0F"/>
    <w:rsid w:val="00851FD3"/>
    <w:rsid w:val="00852BD4"/>
    <w:rsid w:val="00853208"/>
    <w:rsid w:val="008535F3"/>
    <w:rsid w:val="00853DCA"/>
    <w:rsid w:val="008549A1"/>
    <w:rsid w:val="00854A48"/>
    <w:rsid w:val="00854A52"/>
    <w:rsid w:val="00854B3E"/>
    <w:rsid w:val="00855D55"/>
    <w:rsid w:val="00856554"/>
    <w:rsid w:val="008566A4"/>
    <w:rsid w:val="00856A08"/>
    <w:rsid w:val="00856BA4"/>
    <w:rsid w:val="00856FB2"/>
    <w:rsid w:val="0085707B"/>
    <w:rsid w:val="00857A41"/>
    <w:rsid w:val="008604D5"/>
    <w:rsid w:val="008606C6"/>
    <w:rsid w:val="00860970"/>
    <w:rsid w:val="00860F06"/>
    <w:rsid w:val="00860F19"/>
    <w:rsid w:val="00860F6D"/>
    <w:rsid w:val="0086102B"/>
    <w:rsid w:val="00862529"/>
    <w:rsid w:val="0086278D"/>
    <w:rsid w:val="008638FA"/>
    <w:rsid w:val="008648A9"/>
    <w:rsid w:val="0086570A"/>
    <w:rsid w:val="00865E41"/>
    <w:rsid w:val="00865E54"/>
    <w:rsid w:val="008660F7"/>
    <w:rsid w:val="008661CB"/>
    <w:rsid w:val="008663E8"/>
    <w:rsid w:val="00866D87"/>
    <w:rsid w:val="008674FF"/>
    <w:rsid w:val="00867972"/>
    <w:rsid w:val="00867A6C"/>
    <w:rsid w:val="00867E53"/>
    <w:rsid w:val="00870297"/>
    <w:rsid w:val="00871026"/>
    <w:rsid w:val="0087111B"/>
    <w:rsid w:val="008711E8"/>
    <w:rsid w:val="00871251"/>
    <w:rsid w:val="0087159B"/>
    <w:rsid w:val="008717C2"/>
    <w:rsid w:val="00872596"/>
    <w:rsid w:val="00872737"/>
    <w:rsid w:val="008729F7"/>
    <w:rsid w:val="0087332C"/>
    <w:rsid w:val="00873C97"/>
    <w:rsid w:val="008748A3"/>
    <w:rsid w:val="00874AEF"/>
    <w:rsid w:val="00874CBE"/>
    <w:rsid w:val="00875135"/>
    <w:rsid w:val="008759A1"/>
    <w:rsid w:val="0087656B"/>
    <w:rsid w:val="008769C3"/>
    <w:rsid w:val="00876CB2"/>
    <w:rsid w:val="00876EF8"/>
    <w:rsid w:val="0087737D"/>
    <w:rsid w:val="008773F2"/>
    <w:rsid w:val="00877647"/>
    <w:rsid w:val="00877703"/>
    <w:rsid w:val="00877BFA"/>
    <w:rsid w:val="00877C7E"/>
    <w:rsid w:val="00880ABA"/>
    <w:rsid w:val="00881BCD"/>
    <w:rsid w:val="0088228D"/>
    <w:rsid w:val="00882E67"/>
    <w:rsid w:val="00883383"/>
    <w:rsid w:val="00883BA8"/>
    <w:rsid w:val="00884717"/>
    <w:rsid w:val="008848A7"/>
    <w:rsid w:val="00884993"/>
    <w:rsid w:val="008853C5"/>
    <w:rsid w:val="0088561A"/>
    <w:rsid w:val="00885E0B"/>
    <w:rsid w:val="00886D7A"/>
    <w:rsid w:val="008871B6"/>
    <w:rsid w:val="0088747B"/>
    <w:rsid w:val="0088775D"/>
    <w:rsid w:val="00887CFB"/>
    <w:rsid w:val="0089003C"/>
    <w:rsid w:val="008902DA"/>
    <w:rsid w:val="008904E2"/>
    <w:rsid w:val="0089080C"/>
    <w:rsid w:val="0089080F"/>
    <w:rsid w:val="008908BA"/>
    <w:rsid w:val="00890EF4"/>
    <w:rsid w:val="00891B5C"/>
    <w:rsid w:val="00891ECB"/>
    <w:rsid w:val="00892292"/>
    <w:rsid w:val="00892CD4"/>
    <w:rsid w:val="00893461"/>
    <w:rsid w:val="008937E6"/>
    <w:rsid w:val="00895270"/>
    <w:rsid w:val="00896219"/>
    <w:rsid w:val="00897B82"/>
    <w:rsid w:val="00897E8D"/>
    <w:rsid w:val="008A0435"/>
    <w:rsid w:val="008A0AEA"/>
    <w:rsid w:val="008A0B6B"/>
    <w:rsid w:val="008A0DA1"/>
    <w:rsid w:val="008A0F1E"/>
    <w:rsid w:val="008A1392"/>
    <w:rsid w:val="008A15CB"/>
    <w:rsid w:val="008A16EF"/>
    <w:rsid w:val="008A1C33"/>
    <w:rsid w:val="008A1FE2"/>
    <w:rsid w:val="008A2010"/>
    <w:rsid w:val="008A3102"/>
    <w:rsid w:val="008A31A0"/>
    <w:rsid w:val="008A3876"/>
    <w:rsid w:val="008A406D"/>
    <w:rsid w:val="008A41F9"/>
    <w:rsid w:val="008A4BB1"/>
    <w:rsid w:val="008A52DC"/>
    <w:rsid w:val="008A57BD"/>
    <w:rsid w:val="008A5858"/>
    <w:rsid w:val="008A622B"/>
    <w:rsid w:val="008A6653"/>
    <w:rsid w:val="008A7498"/>
    <w:rsid w:val="008A7D01"/>
    <w:rsid w:val="008A7F86"/>
    <w:rsid w:val="008B0D36"/>
    <w:rsid w:val="008B0ED7"/>
    <w:rsid w:val="008B10E8"/>
    <w:rsid w:val="008B142A"/>
    <w:rsid w:val="008B1502"/>
    <w:rsid w:val="008B15E9"/>
    <w:rsid w:val="008B2208"/>
    <w:rsid w:val="008B246D"/>
    <w:rsid w:val="008B2473"/>
    <w:rsid w:val="008B2E2F"/>
    <w:rsid w:val="008B31C3"/>
    <w:rsid w:val="008B36B8"/>
    <w:rsid w:val="008B377A"/>
    <w:rsid w:val="008B3AC1"/>
    <w:rsid w:val="008B3B95"/>
    <w:rsid w:val="008B3B99"/>
    <w:rsid w:val="008B4330"/>
    <w:rsid w:val="008B45D0"/>
    <w:rsid w:val="008B4674"/>
    <w:rsid w:val="008B5962"/>
    <w:rsid w:val="008B5B71"/>
    <w:rsid w:val="008B638D"/>
    <w:rsid w:val="008B7167"/>
    <w:rsid w:val="008B7516"/>
    <w:rsid w:val="008B768A"/>
    <w:rsid w:val="008B76C6"/>
    <w:rsid w:val="008B796B"/>
    <w:rsid w:val="008B7B10"/>
    <w:rsid w:val="008B7C94"/>
    <w:rsid w:val="008B7E39"/>
    <w:rsid w:val="008C030D"/>
    <w:rsid w:val="008C0864"/>
    <w:rsid w:val="008C0FF1"/>
    <w:rsid w:val="008C2928"/>
    <w:rsid w:val="008C2BCD"/>
    <w:rsid w:val="008C313A"/>
    <w:rsid w:val="008C333F"/>
    <w:rsid w:val="008C34FC"/>
    <w:rsid w:val="008C485C"/>
    <w:rsid w:val="008C5181"/>
    <w:rsid w:val="008C532A"/>
    <w:rsid w:val="008C5C76"/>
    <w:rsid w:val="008C6167"/>
    <w:rsid w:val="008C6AA1"/>
    <w:rsid w:val="008C7504"/>
    <w:rsid w:val="008C7D20"/>
    <w:rsid w:val="008C7FD2"/>
    <w:rsid w:val="008D0865"/>
    <w:rsid w:val="008D176C"/>
    <w:rsid w:val="008D2A44"/>
    <w:rsid w:val="008D2C46"/>
    <w:rsid w:val="008D47B8"/>
    <w:rsid w:val="008D5887"/>
    <w:rsid w:val="008D58DC"/>
    <w:rsid w:val="008D5D51"/>
    <w:rsid w:val="008D5E15"/>
    <w:rsid w:val="008D6084"/>
    <w:rsid w:val="008D6171"/>
    <w:rsid w:val="008D6305"/>
    <w:rsid w:val="008D645C"/>
    <w:rsid w:val="008E054E"/>
    <w:rsid w:val="008E0855"/>
    <w:rsid w:val="008E0AAE"/>
    <w:rsid w:val="008E0E0E"/>
    <w:rsid w:val="008E1033"/>
    <w:rsid w:val="008E1F8F"/>
    <w:rsid w:val="008E2443"/>
    <w:rsid w:val="008E2E35"/>
    <w:rsid w:val="008E2EE9"/>
    <w:rsid w:val="008E381B"/>
    <w:rsid w:val="008E38A1"/>
    <w:rsid w:val="008E3A8D"/>
    <w:rsid w:val="008E419A"/>
    <w:rsid w:val="008E507F"/>
    <w:rsid w:val="008E728E"/>
    <w:rsid w:val="008F02A6"/>
    <w:rsid w:val="008F08BA"/>
    <w:rsid w:val="008F1047"/>
    <w:rsid w:val="008F22BC"/>
    <w:rsid w:val="008F391B"/>
    <w:rsid w:val="008F3A9D"/>
    <w:rsid w:val="008F4491"/>
    <w:rsid w:val="008F55CE"/>
    <w:rsid w:val="008F6161"/>
    <w:rsid w:val="008F6BEB"/>
    <w:rsid w:val="008F6D2F"/>
    <w:rsid w:val="008F6E01"/>
    <w:rsid w:val="008F6F4B"/>
    <w:rsid w:val="008F76A7"/>
    <w:rsid w:val="008F7F06"/>
    <w:rsid w:val="00901051"/>
    <w:rsid w:val="00901369"/>
    <w:rsid w:val="00901800"/>
    <w:rsid w:val="00901977"/>
    <w:rsid w:val="00901DC7"/>
    <w:rsid w:val="00902816"/>
    <w:rsid w:val="00902834"/>
    <w:rsid w:val="009032C7"/>
    <w:rsid w:val="00903737"/>
    <w:rsid w:val="009038ED"/>
    <w:rsid w:val="00903D9C"/>
    <w:rsid w:val="009042DE"/>
    <w:rsid w:val="00904C52"/>
    <w:rsid w:val="00905508"/>
    <w:rsid w:val="00906679"/>
    <w:rsid w:val="00907C20"/>
    <w:rsid w:val="00910547"/>
    <w:rsid w:val="00910F6E"/>
    <w:rsid w:val="00911AA5"/>
    <w:rsid w:val="00912136"/>
    <w:rsid w:val="00912428"/>
    <w:rsid w:val="00912B87"/>
    <w:rsid w:val="009140E5"/>
    <w:rsid w:val="00914EF0"/>
    <w:rsid w:val="00914F46"/>
    <w:rsid w:val="00915A29"/>
    <w:rsid w:val="00915B5F"/>
    <w:rsid w:val="00915D14"/>
    <w:rsid w:val="00916227"/>
    <w:rsid w:val="009162B9"/>
    <w:rsid w:val="00916309"/>
    <w:rsid w:val="009168D7"/>
    <w:rsid w:val="00916AA1"/>
    <w:rsid w:val="00916D8F"/>
    <w:rsid w:val="00917603"/>
    <w:rsid w:val="009177B1"/>
    <w:rsid w:val="00917981"/>
    <w:rsid w:val="00920242"/>
    <w:rsid w:val="009203D7"/>
    <w:rsid w:val="00920748"/>
    <w:rsid w:val="0092080E"/>
    <w:rsid w:val="00920B1E"/>
    <w:rsid w:val="00920B25"/>
    <w:rsid w:val="009213E3"/>
    <w:rsid w:val="00921CF6"/>
    <w:rsid w:val="00922003"/>
    <w:rsid w:val="00922092"/>
    <w:rsid w:val="009234D1"/>
    <w:rsid w:val="00923E18"/>
    <w:rsid w:val="00924317"/>
    <w:rsid w:val="00924535"/>
    <w:rsid w:val="00924E63"/>
    <w:rsid w:val="0092538E"/>
    <w:rsid w:val="00925659"/>
    <w:rsid w:val="00925AF4"/>
    <w:rsid w:val="00925D0F"/>
    <w:rsid w:val="00925D3A"/>
    <w:rsid w:val="0092614D"/>
    <w:rsid w:val="00926269"/>
    <w:rsid w:val="00926AC2"/>
    <w:rsid w:val="00926ADC"/>
    <w:rsid w:val="00927C06"/>
    <w:rsid w:val="00927C7B"/>
    <w:rsid w:val="0093002C"/>
    <w:rsid w:val="009302FD"/>
    <w:rsid w:val="0093062A"/>
    <w:rsid w:val="0093068E"/>
    <w:rsid w:val="00930B26"/>
    <w:rsid w:val="00931568"/>
    <w:rsid w:val="0093176B"/>
    <w:rsid w:val="00931891"/>
    <w:rsid w:val="00931AAC"/>
    <w:rsid w:val="00931DBC"/>
    <w:rsid w:val="00932097"/>
    <w:rsid w:val="0093248E"/>
    <w:rsid w:val="00932AD2"/>
    <w:rsid w:val="00933C70"/>
    <w:rsid w:val="009343B0"/>
    <w:rsid w:val="009343FC"/>
    <w:rsid w:val="00934547"/>
    <w:rsid w:val="009348D7"/>
    <w:rsid w:val="00934935"/>
    <w:rsid w:val="00934F09"/>
    <w:rsid w:val="009352FE"/>
    <w:rsid w:val="009358F4"/>
    <w:rsid w:val="0093645E"/>
    <w:rsid w:val="009365E4"/>
    <w:rsid w:val="00936E97"/>
    <w:rsid w:val="0093702A"/>
    <w:rsid w:val="009402E1"/>
    <w:rsid w:val="00940F35"/>
    <w:rsid w:val="00941774"/>
    <w:rsid w:val="009419B5"/>
    <w:rsid w:val="00941B80"/>
    <w:rsid w:val="00942635"/>
    <w:rsid w:val="00942BD8"/>
    <w:rsid w:val="0094304A"/>
    <w:rsid w:val="00943141"/>
    <w:rsid w:val="00943E05"/>
    <w:rsid w:val="00943EC1"/>
    <w:rsid w:val="0094426C"/>
    <w:rsid w:val="00945C71"/>
    <w:rsid w:val="00945E72"/>
    <w:rsid w:val="00946372"/>
    <w:rsid w:val="00946713"/>
    <w:rsid w:val="00946787"/>
    <w:rsid w:val="00946C24"/>
    <w:rsid w:val="00946E13"/>
    <w:rsid w:val="0094782A"/>
    <w:rsid w:val="00947978"/>
    <w:rsid w:val="00951B53"/>
    <w:rsid w:val="0095353C"/>
    <w:rsid w:val="00953D72"/>
    <w:rsid w:val="0095423F"/>
    <w:rsid w:val="009544F1"/>
    <w:rsid w:val="00954BAD"/>
    <w:rsid w:val="00954D4D"/>
    <w:rsid w:val="00954E9D"/>
    <w:rsid w:val="009553EB"/>
    <w:rsid w:val="00955758"/>
    <w:rsid w:val="0095589E"/>
    <w:rsid w:val="00955D7D"/>
    <w:rsid w:val="009565D7"/>
    <w:rsid w:val="00956910"/>
    <w:rsid w:val="00956C94"/>
    <w:rsid w:val="00956F61"/>
    <w:rsid w:val="0095702E"/>
    <w:rsid w:val="00957850"/>
    <w:rsid w:val="00957DE7"/>
    <w:rsid w:val="009613E1"/>
    <w:rsid w:val="009615D2"/>
    <w:rsid w:val="009616C4"/>
    <w:rsid w:val="009626DB"/>
    <w:rsid w:val="009627C2"/>
    <w:rsid w:val="0096282B"/>
    <w:rsid w:val="0096309A"/>
    <w:rsid w:val="009631A6"/>
    <w:rsid w:val="00963738"/>
    <w:rsid w:val="00963DA2"/>
    <w:rsid w:val="00964331"/>
    <w:rsid w:val="009644A3"/>
    <w:rsid w:val="009648D7"/>
    <w:rsid w:val="00964D20"/>
    <w:rsid w:val="00965078"/>
    <w:rsid w:val="00965097"/>
    <w:rsid w:val="0096539A"/>
    <w:rsid w:val="00965B42"/>
    <w:rsid w:val="0096610A"/>
    <w:rsid w:val="0096718E"/>
    <w:rsid w:val="00970347"/>
    <w:rsid w:val="009703F9"/>
    <w:rsid w:val="00970ADD"/>
    <w:rsid w:val="00970D01"/>
    <w:rsid w:val="00970F18"/>
    <w:rsid w:val="0097228D"/>
    <w:rsid w:val="0097291E"/>
    <w:rsid w:val="00972CD5"/>
    <w:rsid w:val="00972DD4"/>
    <w:rsid w:val="00973E49"/>
    <w:rsid w:val="009744F4"/>
    <w:rsid w:val="00974620"/>
    <w:rsid w:val="00974C87"/>
    <w:rsid w:val="00974E0C"/>
    <w:rsid w:val="00975538"/>
    <w:rsid w:val="00975EB7"/>
    <w:rsid w:val="00976357"/>
    <w:rsid w:val="009767DB"/>
    <w:rsid w:val="00977620"/>
    <w:rsid w:val="00977FB7"/>
    <w:rsid w:val="00980CF3"/>
    <w:rsid w:val="00980E79"/>
    <w:rsid w:val="00981D0F"/>
    <w:rsid w:val="00982FD3"/>
    <w:rsid w:val="009839A7"/>
    <w:rsid w:val="009839F0"/>
    <w:rsid w:val="00983B59"/>
    <w:rsid w:val="00983C06"/>
    <w:rsid w:val="00983E2D"/>
    <w:rsid w:val="00983FA9"/>
    <w:rsid w:val="009843E1"/>
    <w:rsid w:val="00984408"/>
    <w:rsid w:val="009846E9"/>
    <w:rsid w:val="0098518C"/>
    <w:rsid w:val="00986048"/>
    <w:rsid w:val="00986D35"/>
    <w:rsid w:val="00986D47"/>
    <w:rsid w:val="00986EE8"/>
    <w:rsid w:val="00987206"/>
    <w:rsid w:val="009872A8"/>
    <w:rsid w:val="009874AE"/>
    <w:rsid w:val="00990452"/>
    <w:rsid w:val="00990820"/>
    <w:rsid w:val="00990C95"/>
    <w:rsid w:val="00990D7F"/>
    <w:rsid w:val="00990DD5"/>
    <w:rsid w:val="00991181"/>
    <w:rsid w:val="00991B63"/>
    <w:rsid w:val="009925C2"/>
    <w:rsid w:val="009925CE"/>
    <w:rsid w:val="009930AE"/>
    <w:rsid w:val="0099337A"/>
    <w:rsid w:val="0099433C"/>
    <w:rsid w:val="00994DE5"/>
    <w:rsid w:val="009951DB"/>
    <w:rsid w:val="009951ED"/>
    <w:rsid w:val="009955F9"/>
    <w:rsid w:val="0099560E"/>
    <w:rsid w:val="00995E62"/>
    <w:rsid w:val="009961E7"/>
    <w:rsid w:val="00996368"/>
    <w:rsid w:val="00996916"/>
    <w:rsid w:val="00997F3F"/>
    <w:rsid w:val="009A0781"/>
    <w:rsid w:val="009A0848"/>
    <w:rsid w:val="009A0A0A"/>
    <w:rsid w:val="009A1327"/>
    <w:rsid w:val="009A23D8"/>
    <w:rsid w:val="009A2985"/>
    <w:rsid w:val="009A37D8"/>
    <w:rsid w:val="009A41F3"/>
    <w:rsid w:val="009A4A02"/>
    <w:rsid w:val="009A4F76"/>
    <w:rsid w:val="009A5C54"/>
    <w:rsid w:val="009A6E9A"/>
    <w:rsid w:val="009A704A"/>
    <w:rsid w:val="009A787E"/>
    <w:rsid w:val="009A7AC8"/>
    <w:rsid w:val="009B0764"/>
    <w:rsid w:val="009B07EC"/>
    <w:rsid w:val="009B114B"/>
    <w:rsid w:val="009B1B8C"/>
    <w:rsid w:val="009B1E77"/>
    <w:rsid w:val="009B2D61"/>
    <w:rsid w:val="009B31EB"/>
    <w:rsid w:val="009B37F4"/>
    <w:rsid w:val="009B4794"/>
    <w:rsid w:val="009B47BC"/>
    <w:rsid w:val="009B55A3"/>
    <w:rsid w:val="009B6959"/>
    <w:rsid w:val="009B6C91"/>
    <w:rsid w:val="009B7D61"/>
    <w:rsid w:val="009C00A3"/>
    <w:rsid w:val="009C01AD"/>
    <w:rsid w:val="009C06BC"/>
    <w:rsid w:val="009C0C38"/>
    <w:rsid w:val="009C276C"/>
    <w:rsid w:val="009C4082"/>
    <w:rsid w:val="009C4333"/>
    <w:rsid w:val="009C459F"/>
    <w:rsid w:val="009C494E"/>
    <w:rsid w:val="009C4A15"/>
    <w:rsid w:val="009C5654"/>
    <w:rsid w:val="009C6EE1"/>
    <w:rsid w:val="009C6FC7"/>
    <w:rsid w:val="009C709B"/>
    <w:rsid w:val="009C720C"/>
    <w:rsid w:val="009C78C1"/>
    <w:rsid w:val="009D06A7"/>
    <w:rsid w:val="009D0D90"/>
    <w:rsid w:val="009D2153"/>
    <w:rsid w:val="009D216F"/>
    <w:rsid w:val="009D22E1"/>
    <w:rsid w:val="009D2A11"/>
    <w:rsid w:val="009D2C3C"/>
    <w:rsid w:val="009D2CD1"/>
    <w:rsid w:val="009D2DBC"/>
    <w:rsid w:val="009D3579"/>
    <w:rsid w:val="009D4336"/>
    <w:rsid w:val="009D543E"/>
    <w:rsid w:val="009D5F86"/>
    <w:rsid w:val="009D70D1"/>
    <w:rsid w:val="009D7A26"/>
    <w:rsid w:val="009D7AD4"/>
    <w:rsid w:val="009E0472"/>
    <w:rsid w:val="009E07DE"/>
    <w:rsid w:val="009E0D60"/>
    <w:rsid w:val="009E0D9E"/>
    <w:rsid w:val="009E23C7"/>
    <w:rsid w:val="009E3294"/>
    <w:rsid w:val="009E352B"/>
    <w:rsid w:val="009E37F9"/>
    <w:rsid w:val="009E3EC1"/>
    <w:rsid w:val="009E5640"/>
    <w:rsid w:val="009E5BD3"/>
    <w:rsid w:val="009E69B8"/>
    <w:rsid w:val="009E6C94"/>
    <w:rsid w:val="009E7096"/>
    <w:rsid w:val="009E7435"/>
    <w:rsid w:val="009E7D54"/>
    <w:rsid w:val="009E7D97"/>
    <w:rsid w:val="009F07E5"/>
    <w:rsid w:val="009F0C14"/>
    <w:rsid w:val="009F1056"/>
    <w:rsid w:val="009F1073"/>
    <w:rsid w:val="009F10FA"/>
    <w:rsid w:val="009F16E5"/>
    <w:rsid w:val="009F2213"/>
    <w:rsid w:val="009F279F"/>
    <w:rsid w:val="009F2AD2"/>
    <w:rsid w:val="009F3139"/>
    <w:rsid w:val="009F329D"/>
    <w:rsid w:val="009F3ED3"/>
    <w:rsid w:val="009F3F1C"/>
    <w:rsid w:val="009F3FC2"/>
    <w:rsid w:val="009F46B1"/>
    <w:rsid w:val="009F4F12"/>
    <w:rsid w:val="009F53B7"/>
    <w:rsid w:val="009F5742"/>
    <w:rsid w:val="009F5B9A"/>
    <w:rsid w:val="009F655C"/>
    <w:rsid w:val="009F69DD"/>
    <w:rsid w:val="009F72CC"/>
    <w:rsid w:val="009F7646"/>
    <w:rsid w:val="009F76F3"/>
    <w:rsid w:val="009F792C"/>
    <w:rsid w:val="009F7A77"/>
    <w:rsid w:val="009F7AF9"/>
    <w:rsid w:val="00A007C1"/>
    <w:rsid w:val="00A018D1"/>
    <w:rsid w:val="00A01D6C"/>
    <w:rsid w:val="00A01FBE"/>
    <w:rsid w:val="00A0255F"/>
    <w:rsid w:val="00A033C6"/>
    <w:rsid w:val="00A0362E"/>
    <w:rsid w:val="00A040A5"/>
    <w:rsid w:val="00A04849"/>
    <w:rsid w:val="00A052A0"/>
    <w:rsid w:val="00A05747"/>
    <w:rsid w:val="00A05976"/>
    <w:rsid w:val="00A1032D"/>
    <w:rsid w:val="00A105AB"/>
    <w:rsid w:val="00A1092D"/>
    <w:rsid w:val="00A1174B"/>
    <w:rsid w:val="00A11ACD"/>
    <w:rsid w:val="00A11F27"/>
    <w:rsid w:val="00A12BA6"/>
    <w:rsid w:val="00A13442"/>
    <w:rsid w:val="00A1422A"/>
    <w:rsid w:val="00A145EE"/>
    <w:rsid w:val="00A1475E"/>
    <w:rsid w:val="00A1495F"/>
    <w:rsid w:val="00A14F40"/>
    <w:rsid w:val="00A154F5"/>
    <w:rsid w:val="00A15A55"/>
    <w:rsid w:val="00A16FA7"/>
    <w:rsid w:val="00A176E2"/>
    <w:rsid w:val="00A17B14"/>
    <w:rsid w:val="00A2001C"/>
    <w:rsid w:val="00A2016C"/>
    <w:rsid w:val="00A20695"/>
    <w:rsid w:val="00A20896"/>
    <w:rsid w:val="00A20DA6"/>
    <w:rsid w:val="00A20FB0"/>
    <w:rsid w:val="00A2175E"/>
    <w:rsid w:val="00A22060"/>
    <w:rsid w:val="00A223C3"/>
    <w:rsid w:val="00A22D3D"/>
    <w:rsid w:val="00A23273"/>
    <w:rsid w:val="00A2348C"/>
    <w:rsid w:val="00A2365F"/>
    <w:rsid w:val="00A236B4"/>
    <w:rsid w:val="00A239F9"/>
    <w:rsid w:val="00A24659"/>
    <w:rsid w:val="00A24872"/>
    <w:rsid w:val="00A263A7"/>
    <w:rsid w:val="00A2640B"/>
    <w:rsid w:val="00A2652B"/>
    <w:rsid w:val="00A26A54"/>
    <w:rsid w:val="00A26B04"/>
    <w:rsid w:val="00A26CC5"/>
    <w:rsid w:val="00A26FAF"/>
    <w:rsid w:val="00A27255"/>
    <w:rsid w:val="00A27A16"/>
    <w:rsid w:val="00A304F4"/>
    <w:rsid w:val="00A305E3"/>
    <w:rsid w:val="00A3067A"/>
    <w:rsid w:val="00A30960"/>
    <w:rsid w:val="00A31786"/>
    <w:rsid w:val="00A31E12"/>
    <w:rsid w:val="00A33698"/>
    <w:rsid w:val="00A34305"/>
    <w:rsid w:val="00A36E46"/>
    <w:rsid w:val="00A36E60"/>
    <w:rsid w:val="00A402FA"/>
    <w:rsid w:val="00A408BD"/>
    <w:rsid w:val="00A411C5"/>
    <w:rsid w:val="00A41388"/>
    <w:rsid w:val="00A41D25"/>
    <w:rsid w:val="00A42C70"/>
    <w:rsid w:val="00A42D46"/>
    <w:rsid w:val="00A43247"/>
    <w:rsid w:val="00A44168"/>
    <w:rsid w:val="00A441C5"/>
    <w:rsid w:val="00A44B18"/>
    <w:rsid w:val="00A4558D"/>
    <w:rsid w:val="00A45780"/>
    <w:rsid w:val="00A4580D"/>
    <w:rsid w:val="00A45C23"/>
    <w:rsid w:val="00A45F9F"/>
    <w:rsid w:val="00A46C4B"/>
    <w:rsid w:val="00A472E4"/>
    <w:rsid w:val="00A47854"/>
    <w:rsid w:val="00A47933"/>
    <w:rsid w:val="00A47C1C"/>
    <w:rsid w:val="00A47D3A"/>
    <w:rsid w:val="00A50148"/>
    <w:rsid w:val="00A501D8"/>
    <w:rsid w:val="00A508C7"/>
    <w:rsid w:val="00A51E1E"/>
    <w:rsid w:val="00A52324"/>
    <w:rsid w:val="00A52350"/>
    <w:rsid w:val="00A526B5"/>
    <w:rsid w:val="00A537D3"/>
    <w:rsid w:val="00A54344"/>
    <w:rsid w:val="00A543D5"/>
    <w:rsid w:val="00A556DD"/>
    <w:rsid w:val="00A56B8D"/>
    <w:rsid w:val="00A5796A"/>
    <w:rsid w:val="00A57AFB"/>
    <w:rsid w:val="00A57B8F"/>
    <w:rsid w:val="00A57F9F"/>
    <w:rsid w:val="00A61360"/>
    <w:rsid w:val="00A6322C"/>
    <w:rsid w:val="00A64776"/>
    <w:rsid w:val="00A6498A"/>
    <w:rsid w:val="00A64AAC"/>
    <w:rsid w:val="00A64C1E"/>
    <w:rsid w:val="00A65C7E"/>
    <w:rsid w:val="00A6635D"/>
    <w:rsid w:val="00A6680B"/>
    <w:rsid w:val="00A66B88"/>
    <w:rsid w:val="00A673B8"/>
    <w:rsid w:val="00A6743B"/>
    <w:rsid w:val="00A674ED"/>
    <w:rsid w:val="00A67AE0"/>
    <w:rsid w:val="00A67EF1"/>
    <w:rsid w:val="00A70658"/>
    <w:rsid w:val="00A70704"/>
    <w:rsid w:val="00A710D8"/>
    <w:rsid w:val="00A71509"/>
    <w:rsid w:val="00A719B3"/>
    <w:rsid w:val="00A71E5B"/>
    <w:rsid w:val="00A71E84"/>
    <w:rsid w:val="00A720C9"/>
    <w:rsid w:val="00A7249B"/>
    <w:rsid w:val="00A725D0"/>
    <w:rsid w:val="00A72743"/>
    <w:rsid w:val="00A72AE9"/>
    <w:rsid w:val="00A734AE"/>
    <w:rsid w:val="00A735CE"/>
    <w:rsid w:val="00A74817"/>
    <w:rsid w:val="00A76152"/>
    <w:rsid w:val="00A76AD6"/>
    <w:rsid w:val="00A77499"/>
    <w:rsid w:val="00A77B3F"/>
    <w:rsid w:val="00A801B3"/>
    <w:rsid w:val="00A8057C"/>
    <w:rsid w:val="00A80AC9"/>
    <w:rsid w:val="00A80E83"/>
    <w:rsid w:val="00A81694"/>
    <w:rsid w:val="00A81914"/>
    <w:rsid w:val="00A824F0"/>
    <w:rsid w:val="00A8268C"/>
    <w:rsid w:val="00A827BA"/>
    <w:rsid w:val="00A82A4A"/>
    <w:rsid w:val="00A83B30"/>
    <w:rsid w:val="00A83D1D"/>
    <w:rsid w:val="00A84457"/>
    <w:rsid w:val="00A84C4F"/>
    <w:rsid w:val="00A84DF8"/>
    <w:rsid w:val="00A84FD2"/>
    <w:rsid w:val="00A85B7F"/>
    <w:rsid w:val="00A8617A"/>
    <w:rsid w:val="00A862D6"/>
    <w:rsid w:val="00A86B61"/>
    <w:rsid w:val="00A875E6"/>
    <w:rsid w:val="00A90A4E"/>
    <w:rsid w:val="00A91EEF"/>
    <w:rsid w:val="00A9220C"/>
    <w:rsid w:val="00A92456"/>
    <w:rsid w:val="00A9248C"/>
    <w:rsid w:val="00A926DB"/>
    <w:rsid w:val="00A92CCC"/>
    <w:rsid w:val="00A931AF"/>
    <w:rsid w:val="00A9345E"/>
    <w:rsid w:val="00A93CA9"/>
    <w:rsid w:val="00A93CBB"/>
    <w:rsid w:val="00A94378"/>
    <w:rsid w:val="00A943D4"/>
    <w:rsid w:val="00A94626"/>
    <w:rsid w:val="00A94A7E"/>
    <w:rsid w:val="00A94A94"/>
    <w:rsid w:val="00A95312"/>
    <w:rsid w:val="00A95438"/>
    <w:rsid w:val="00A9556B"/>
    <w:rsid w:val="00A95635"/>
    <w:rsid w:val="00A95830"/>
    <w:rsid w:val="00A9587E"/>
    <w:rsid w:val="00A9654C"/>
    <w:rsid w:val="00A96ADE"/>
    <w:rsid w:val="00A96EFE"/>
    <w:rsid w:val="00A97DF7"/>
    <w:rsid w:val="00A97E6A"/>
    <w:rsid w:val="00AA00BB"/>
    <w:rsid w:val="00AA02A3"/>
    <w:rsid w:val="00AA04EF"/>
    <w:rsid w:val="00AA0706"/>
    <w:rsid w:val="00AA08CF"/>
    <w:rsid w:val="00AA093D"/>
    <w:rsid w:val="00AA0EF0"/>
    <w:rsid w:val="00AA12D4"/>
    <w:rsid w:val="00AA1C15"/>
    <w:rsid w:val="00AA2E2C"/>
    <w:rsid w:val="00AA2E47"/>
    <w:rsid w:val="00AA2EDB"/>
    <w:rsid w:val="00AA317A"/>
    <w:rsid w:val="00AA36EC"/>
    <w:rsid w:val="00AA3FC7"/>
    <w:rsid w:val="00AA53E8"/>
    <w:rsid w:val="00AA5AD9"/>
    <w:rsid w:val="00AA65B3"/>
    <w:rsid w:val="00AA6649"/>
    <w:rsid w:val="00AA6B75"/>
    <w:rsid w:val="00AA6D49"/>
    <w:rsid w:val="00AA754F"/>
    <w:rsid w:val="00AA7F03"/>
    <w:rsid w:val="00AB05AB"/>
    <w:rsid w:val="00AB05AD"/>
    <w:rsid w:val="00AB0D46"/>
    <w:rsid w:val="00AB1229"/>
    <w:rsid w:val="00AB13A9"/>
    <w:rsid w:val="00AB1577"/>
    <w:rsid w:val="00AB1D14"/>
    <w:rsid w:val="00AB22F5"/>
    <w:rsid w:val="00AB25BB"/>
    <w:rsid w:val="00AB280B"/>
    <w:rsid w:val="00AB3436"/>
    <w:rsid w:val="00AB3C54"/>
    <w:rsid w:val="00AB431B"/>
    <w:rsid w:val="00AB4480"/>
    <w:rsid w:val="00AB4AEB"/>
    <w:rsid w:val="00AB587B"/>
    <w:rsid w:val="00AB5EA7"/>
    <w:rsid w:val="00AB70A6"/>
    <w:rsid w:val="00AB727F"/>
    <w:rsid w:val="00AC006B"/>
    <w:rsid w:val="00AC025E"/>
    <w:rsid w:val="00AC02B5"/>
    <w:rsid w:val="00AC0779"/>
    <w:rsid w:val="00AC088E"/>
    <w:rsid w:val="00AC0F10"/>
    <w:rsid w:val="00AC142A"/>
    <w:rsid w:val="00AC1D08"/>
    <w:rsid w:val="00AC1E26"/>
    <w:rsid w:val="00AC2127"/>
    <w:rsid w:val="00AC2C6A"/>
    <w:rsid w:val="00AC3555"/>
    <w:rsid w:val="00AC37F3"/>
    <w:rsid w:val="00AC4199"/>
    <w:rsid w:val="00AC475C"/>
    <w:rsid w:val="00AC4849"/>
    <w:rsid w:val="00AC52F0"/>
    <w:rsid w:val="00AC54DF"/>
    <w:rsid w:val="00AC595B"/>
    <w:rsid w:val="00AC61CF"/>
    <w:rsid w:val="00AC66CE"/>
    <w:rsid w:val="00AC702F"/>
    <w:rsid w:val="00AC7182"/>
    <w:rsid w:val="00AC718B"/>
    <w:rsid w:val="00AC764E"/>
    <w:rsid w:val="00AC7697"/>
    <w:rsid w:val="00AC7DE9"/>
    <w:rsid w:val="00AC7FF6"/>
    <w:rsid w:val="00AD063C"/>
    <w:rsid w:val="00AD06C1"/>
    <w:rsid w:val="00AD0E69"/>
    <w:rsid w:val="00AD0FC1"/>
    <w:rsid w:val="00AD1CFA"/>
    <w:rsid w:val="00AD2B15"/>
    <w:rsid w:val="00AD2B4E"/>
    <w:rsid w:val="00AD2F34"/>
    <w:rsid w:val="00AD337D"/>
    <w:rsid w:val="00AD33AB"/>
    <w:rsid w:val="00AD3CFC"/>
    <w:rsid w:val="00AD3ECA"/>
    <w:rsid w:val="00AD4551"/>
    <w:rsid w:val="00AD4605"/>
    <w:rsid w:val="00AD48E6"/>
    <w:rsid w:val="00AD532C"/>
    <w:rsid w:val="00AD5607"/>
    <w:rsid w:val="00AD5688"/>
    <w:rsid w:val="00AD5836"/>
    <w:rsid w:val="00AD5D69"/>
    <w:rsid w:val="00AD5E0C"/>
    <w:rsid w:val="00AD755B"/>
    <w:rsid w:val="00AD7763"/>
    <w:rsid w:val="00AD79D6"/>
    <w:rsid w:val="00AD7CEF"/>
    <w:rsid w:val="00AD7E88"/>
    <w:rsid w:val="00AE000F"/>
    <w:rsid w:val="00AE0270"/>
    <w:rsid w:val="00AE0F25"/>
    <w:rsid w:val="00AE1055"/>
    <w:rsid w:val="00AE1371"/>
    <w:rsid w:val="00AE1D47"/>
    <w:rsid w:val="00AE24D2"/>
    <w:rsid w:val="00AE2BA6"/>
    <w:rsid w:val="00AE3196"/>
    <w:rsid w:val="00AE3248"/>
    <w:rsid w:val="00AE3452"/>
    <w:rsid w:val="00AE3A33"/>
    <w:rsid w:val="00AE4519"/>
    <w:rsid w:val="00AE461C"/>
    <w:rsid w:val="00AE49F4"/>
    <w:rsid w:val="00AE4B11"/>
    <w:rsid w:val="00AE4FA2"/>
    <w:rsid w:val="00AE5345"/>
    <w:rsid w:val="00AE5C2F"/>
    <w:rsid w:val="00AE5EE7"/>
    <w:rsid w:val="00AE66D8"/>
    <w:rsid w:val="00AE693E"/>
    <w:rsid w:val="00AE6A03"/>
    <w:rsid w:val="00AE70D4"/>
    <w:rsid w:val="00AE74BE"/>
    <w:rsid w:val="00AE7B55"/>
    <w:rsid w:val="00AE7F59"/>
    <w:rsid w:val="00AF01FF"/>
    <w:rsid w:val="00AF0335"/>
    <w:rsid w:val="00AF04DC"/>
    <w:rsid w:val="00AF0759"/>
    <w:rsid w:val="00AF0D6E"/>
    <w:rsid w:val="00AF1708"/>
    <w:rsid w:val="00AF18B9"/>
    <w:rsid w:val="00AF1FAC"/>
    <w:rsid w:val="00AF2097"/>
    <w:rsid w:val="00AF28F8"/>
    <w:rsid w:val="00AF30F5"/>
    <w:rsid w:val="00AF330C"/>
    <w:rsid w:val="00AF36CC"/>
    <w:rsid w:val="00AF3A77"/>
    <w:rsid w:val="00AF40E8"/>
    <w:rsid w:val="00AF422A"/>
    <w:rsid w:val="00AF47A2"/>
    <w:rsid w:val="00AF4B39"/>
    <w:rsid w:val="00AF4C73"/>
    <w:rsid w:val="00AF51BB"/>
    <w:rsid w:val="00AF5ED9"/>
    <w:rsid w:val="00AF65C2"/>
    <w:rsid w:val="00B00614"/>
    <w:rsid w:val="00B00844"/>
    <w:rsid w:val="00B00DD2"/>
    <w:rsid w:val="00B01254"/>
    <w:rsid w:val="00B014CD"/>
    <w:rsid w:val="00B018EA"/>
    <w:rsid w:val="00B025C3"/>
    <w:rsid w:val="00B04CC9"/>
    <w:rsid w:val="00B05247"/>
    <w:rsid w:val="00B05288"/>
    <w:rsid w:val="00B05956"/>
    <w:rsid w:val="00B05EB8"/>
    <w:rsid w:val="00B06E3A"/>
    <w:rsid w:val="00B101DE"/>
    <w:rsid w:val="00B10D98"/>
    <w:rsid w:val="00B11C34"/>
    <w:rsid w:val="00B120D7"/>
    <w:rsid w:val="00B12320"/>
    <w:rsid w:val="00B12A16"/>
    <w:rsid w:val="00B12F98"/>
    <w:rsid w:val="00B1353A"/>
    <w:rsid w:val="00B137AF"/>
    <w:rsid w:val="00B13B67"/>
    <w:rsid w:val="00B13DE9"/>
    <w:rsid w:val="00B13F37"/>
    <w:rsid w:val="00B14253"/>
    <w:rsid w:val="00B14B09"/>
    <w:rsid w:val="00B14D57"/>
    <w:rsid w:val="00B152A6"/>
    <w:rsid w:val="00B15816"/>
    <w:rsid w:val="00B15B10"/>
    <w:rsid w:val="00B15CEC"/>
    <w:rsid w:val="00B1606B"/>
    <w:rsid w:val="00B161F2"/>
    <w:rsid w:val="00B16901"/>
    <w:rsid w:val="00B169A0"/>
    <w:rsid w:val="00B16E68"/>
    <w:rsid w:val="00B177A9"/>
    <w:rsid w:val="00B17B19"/>
    <w:rsid w:val="00B17FCA"/>
    <w:rsid w:val="00B211DE"/>
    <w:rsid w:val="00B2129B"/>
    <w:rsid w:val="00B215C8"/>
    <w:rsid w:val="00B21A8D"/>
    <w:rsid w:val="00B21F30"/>
    <w:rsid w:val="00B22E23"/>
    <w:rsid w:val="00B23C42"/>
    <w:rsid w:val="00B24762"/>
    <w:rsid w:val="00B249E1"/>
    <w:rsid w:val="00B26131"/>
    <w:rsid w:val="00B26A3C"/>
    <w:rsid w:val="00B270BD"/>
    <w:rsid w:val="00B27122"/>
    <w:rsid w:val="00B27261"/>
    <w:rsid w:val="00B276A2"/>
    <w:rsid w:val="00B30024"/>
    <w:rsid w:val="00B303AC"/>
    <w:rsid w:val="00B30453"/>
    <w:rsid w:val="00B30550"/>
    <w:rsid w:val="00B306BF"/>
    <w:rsid w:val="00B30BCB"/>
    <w:rsid w:val="00B30D0C"/>
    <w:rsid w:val="00B30DAB"/>
    <w:rsid w:val="00B31816"/>
    <w:rsid w:val="00B31CC4"/>
    <w:rsid w:val="00B327EB"/>
    <w:rsid w:val="00B3297B"/>
    <w:rsid w:val="00B32B42"/>
    <w:rsid w:val="00B336FE"/>
    <w:rsid w:val="00B3628F"/>
    <w:rsid w:val="00B36CA1"/>
    <w:rsid w:val="00B371A5"/>
    <w:rsid w:val="00B371E1"/>
    <w:rsid w:val="00B37703"/>
    <w:rsid w:val="00B406B6"/>
    <w:rsid w:val="00B410A4"/>
    <w:rsid w:val="00B41B40"/>
    <w:rsid w:val="00B42762"/>
    <w:rsid w:val="00B428BB"/>
    <w:rsid w:val="00B42D62"/>
    <w:rsid w:val="00B44061"/>
    <w:rsid w:val="00B442DB"/>
    <w:rsid w:val="00B4484B"/>
    <w:rsid w:val="00B44CA6"/>
    <w:rsid w:val="00B45F75"/>
    <w:rsid w:val="00B46378"/>
    <w:rsid w:val="00B46714"/>
    <w:rsid w:val="00B46E79"/>
    <w:rsid w:val="00B476B2"/>
    <w:rsid w:val="00B50848"/>
    <w:rsid w:val="00B50A86"/>
    <w:rsid w:val="00B50B54"/>
    <w:rsid w:val="00B50BC8"/>
    <w:rsid w:val="00B517EC"/>
    <w:rsid w:val="00B51867"/>
    <w:rsid w:val="00B51A24"/>
    <w:rsid w:val="00B5229F"/>
    <w:rsid w:val="00B52645"/>
    <w:rsid w:val="00B526B8"/>
    <w:rsid w:val="00B52A2C"/>
    <w:rsid w:val="00B52E3A"/>
    <w:rsid w:val="00B53D29"/>
    <w:rsid w:val="00B542F0"/>
    <w:rsid w:val="00B54529"/>
    <w:rsid w:val="00B54D5F"/>
    <w:rsid w:val="00B55EE5"/>
    <w:rsid w:val="00B56FC7"/>
    <w:rsid w:val="00B57128"/>
    <w:rsid w:val="00B57E26"/>
    <w:rsid w:val="00B60403"/>
    <w:rsid w:val="00B6045C"/>
    <w:rsid w:val="00B6086B"/>
    <w:rsid w:val="00B60926"/>
    <w:rsid w:val="00B61040"/>
    <w:rsid w:val="00B613A5"/>
    <w:rsid w:val="00B61568"/>
    <w:rsid w:val="00B61A00"/>
    <w:rsid w:val="00B6285E"/>
    <w:rsid w:val="00B62B82"/>
    <w:rsid w:val="00B62E44"/>
    <w:rsid w:val="00B63000"/>
    <w:rsid w:val="00B63750"/>
    <w:rsid w:val="00B63852"/>
    <w:rsid w:val="00B63A6C"/>
    <w:rsid w:val="00B640E1"/>
    <w:rsid w:val="00B64835"/>
    <w:rsid w:val="00B64A25"/>
    <w:rsid w:val="00B64EE5"/>
    <w:rsid w:val="00B659E3"/>
    <w:rsid w:val="00B66026"/>
    <w:rsid w:val="00B66626"/>
    <w:rsid w:val="00B66777"/>
    <w:rsid w:val="00B66B93"/>
    <w:rsid w:val="00B66D04"/>
    <w:rsid w:val="00B66D45"/>
    <w:rsid w:val="00B66EEB"/>
    <w:rsid w:val="00B67043"/>
    <w:rsid w:val="00B7009E"/>
    <w:rsid w:val="00B70699"/>
    <w:rsid w:val="00B70A79"/>
    <w:rsid w:val="00B70EFE"/>
    <w:rsid w:val="00B7114F"/>
    <w:rsid w:val="00B7169C"/>
    <w:rsid w:val="00B7174F"/>
    <w:rsid w:val="00B71D30"/>
    <w:rsid w:val="00B73471"/>
    <w:rsid w:val="00B7365C"/>
    <w:rsid w:val="00B74514"/>
    <w:rsid w:val="00B75D81"/>
    <w:rsid w:val="00B75F4A"/>
    <w:rsid w:val="00B766DE"/>
    <w:rsid w:val="00B7777D"/>
    <w:rsid w:val="00B806E5"/>
    <w:rsid w:val="00B81108"/>
    <w:rsid w:val="00B81405"/>
    <w:rsid w:val="00B8172D"/>
    <w:rsid w:val="00B81BE3"/>
    <w:rsid w:val="00B822FF"/>
    <w:rsid w:val="00B82836"/>
    <w:rsid w:val="00B83129"/>
    <w:rsid w:val="00B832E7"/>
    <w:rsid w:val="00B836FC"/>
    <w:rsid w:val="00B838C4"/>
    <w:rsid w:val="00B83D4B"/>
    <w:rsid w:val="00B8487E"/>
    <w:rsid w:val="00B84DE6"/>
    <w:rsid w:val="00B86BC8"/>
    <w:rsid w:val="00B86F12"/>
    <w:rsid w:val="00B8720C"/>
    <w:rsid w:val="00B87882"/>
    <w:rsid w:val="00B87EF9"/>
    <w:rsid w:val="00B9092C"/>
    <w:rsid w:val="00B90B32"/>
    <w:rsid w:val="00B90C97"/>
    <w:rsid w:val="00B90EC6"/>
    <w:rsid w:val="00B9261E"/>
    <w:rsid w:val="00B92CB2"/>
    <w:rsid w:val="00B92FE3"/>
    <w:rsid w:val="00B94182"/>
    <w:rsid w:val="00B94270"/>
    <w:rsid w:val="00B945E2"/>
    <w:rsid w:val="00B94888"/>
    <w:rsid w:val="00B94D74"/>
    <w:rsid w:val="00B9505F"/>
    <w:rsid w:val="00B95246"/>
    <w:rsid w:val="00B96336"/>
    <w:rsid w:val="00B9670A"/>
    <w:rsid w:val="00B96B73"/>
    <w:rsid w:val="00B96C27"/>
    <w:rsid w:val="00B96CE0"/>
    <w:rsid w:val="00B97AAB"/>
    <w:rsid w:val="00BA063A"/>
    <w:rsid w:val="00BA0883"/>
    <w:rsid w:val="00BA095D"/>
    <w:rsid w:val="00BA0F7C"/>
    <w:rsid w:val="00BA124A"/>
    <w:rsid w:val="00BA1AC5"/>
    <w:rsid w:val="00BA2816"/>
    <w:rsid w:val="00BA3076"/>
    <w:rsid w:val="00BA3085"/>
    <w:rsid w:val="00BA3845"/>
    <w:rsid w:val="00BA4614"/>
    <w:rsid w:val="00BA4B33"/>
    <w:rsid w:val="00BA542B"/>
    <w:rsid w:val="00BA5B87"/>
    <w:rsid w:val="00BA5E8F"/>
    <w:rsid w:val="00BA5FED"/>
    <w:rsid w:val="00BA69BD"/>
    <w:rsid w:val="00BA6B2B"/>
    <w:rsid w:val="00BA7A6E"/>
    <w:rsid w:val="00BA7BC1"/>
    <w:rsid w:val="00BA7FE4"/>
    <w:rsid w:val="00BB0331"/>
    <w:rsid w:val="00BB0342"/>
    <w:rsid w:val="00BB059C"/>
    <w:rsid w:val="00BB12CE"/>
    <w:rsid w:val="00BB16B3"/>
    <w:rsid w:val="00BB279B"/>
    <w:rsid w:val="00BB2B96"/>
    <w:rsid w:val="00BB2C70"/>
    <w:rsid w:val="00BB2EC6"/>
    <w:rsid w:val="00BB3BCA"/>
    <w:rsid w:val="00BB3F33"/>
    <w:rsid w:val="00BB4163"/>
    <w:rsid w:val="00BB477C"/>
    <w:rsid w:val="00BB5BF7"/>
    <w:rsid w:val="00BB65C9"/>
    <w:rsid w:val="00BB763E"/>
    <w:rsid w:val="00BB78B9"/>
    <w:rsid w:val="00BB79E7"/>
    <w:rsid w:val="00BB79EB"/>
    <w:rsid w:val="00BB7C34"/>
    <w:rsid w:val="00BC0CB0"/>
    <w:rsid w:val="00BC141B"/>
    <w:rsid w:val="00BC1580"/>
    <w:rsid w:val="00BC1EF4"/>
    <w:rsid w:val="00BC28D8"/>
    <w:rsid w:val="00BC30E4"/>
    <w:rsid w:val="00BC3475"/>
    <w:rsid w:val="00BC3505"/>
    <w:rsid w:val="00BC3893"/>
    <w:rsid w:val="00BC38D1"/>
    <w:rsid w:val="00BC5066"/>
    <w:rsid w:val="00BC534C"/>
    <w:rsid w:val="00BC55E9"/>
    <w:rsid w:val="00BC5835"/>
    <w:rsid w:val="00BC58EA"/>
    <w:rsid w:val="00BC6713"/>
    <w:rsid w:val="00BC79B7"/>
    <w:rsid w:val="00BD03F4"/>
    <w:rsid w:val="00BD0A8B"/>
    <w:rsid w:val="00BD1BD6"/>
    <w:rsid w:val="00BD2309"/>
    <w:rsid w:val="00BD28D9"/>
    <w:rsid w:val="00BD2AAA"/>
    <w:rsid w:val="00BD2F40"/>
    <w:rsid w:val="00BD3440"/>
    <w:rsid w:val="00BD34BA"/>
    <w:rsid w:val="00BD35AA"/>
    <w:rsid w:val="00BD37EE"/>
    <w:rsid w:val="00BD3EA9"/>
    <w:rsid w:val="00BD411E"/>
    <w:rsid w:val="00BD50BE"/>
    <w:rsid w:val="00BD520C"/>
    <w:rsid w:val="00BD5E51"/>
    <w:rsid w:val="00BD6A31"/>
    <w:rsid w:val="00BD6A49"/>
    <w:rsid w:val="00BD6C8C"/>
    <w:rsid w:val="00BD7E72"/>
    <w:rsid w:val="00BE017F"/>
    <w:rsid w:val="00BE049E"/>
    <w:rsid w:val="00BE06F3"/>
    <w:rsid w:val="00BE0CE2"/>
    <w:rsid w:val="00BE0E64"/>
    <w:rsid w:val="00BE2692"/>
    <w:rsid w:val="00BE2768"/>
    <w:rsid w:val="00BE2EAC"/>
    <w:rsid w:val="00BE35DB"/>
    <w:rsid w:val="00BE42CC"/>
    <w:rsid w:val="00BE4CC7"/>
    <w:rsid w:val="00BE4E0A"/>
    <w:rsid w:val="00BE4F7D"/>
    <w:rsid w:val="00BE585F"/>
    <w:rsid w:val="00BE5EE1"/>
    <w:rsid w:val="00BE747B"/>
    <w:rsid w:val="00BE7B82"/>
    <w:rsid w:val="00BE7DE2"/>
    <w:rsid w:val="00BF05A2"/>
    <w:rsid w:val="00BF0D5B"/>
    <w:rsid w:val="00BF16C8"/>
    <w:rsid w:val="00BF2637"/>
    <w:rsid w:val="00BF2885"/>
    <w:rsid w:val="00BF2A9D"/>
    <w:rsid w:val="00BF2D14"/>
    <w:rsid w:val="00BF3087"/>
    <w:rsid w:val="00BF357D"/>
    <w:rsid w:val="00BF3C28"/>
    <w:rsid w:val="00BF4343"/>
    <w:rsid w:val="00BF4E05"/>
    <w:rsid w:val="00BF559F"/>
    <w:rsid w:val="00BF5AC0"/>
    <w:rsid w:val="00BF625D"/>
    <w:rsid w:val="00BF630D"/>
    <w:rsid w:val="00BF736C"/>
    <w:rsid w:val="00BF7BA7"/>
    <w:rsid w:val="00C004B0"/>
    <w:rsid w:val="00C00A27"/>
    <w:rsid w:val="00C0102F"/>
    <w:rsid w:val="00C01241"/>
    <w:rsid w:val="00C01DF1"/>
    <w:rsid w:val="00C022EA"/>
    <w:rsid w:val="00C02589"/>
    <w:rsid w:val="00C0259F"/>
    <w:rsid w:val="00C02BB2"/>
    <w:rsid w:val="00C031F6"/>
    <w:rsid w:val="00C0444F"/>
    <w:rsid w:val="00C04460"/>
    <w:rsid w:val="00C04E2A"/>
    <w:rsid w:val="00C054AD"/>
    <w:rsid w:val="00C0593E"/>
    <w:rsid w:val="00C064F1"/>
    <w:rsid w:val="00C065F3"/>
    <w:rsid w:val="00C06C0F"/>
    <w:rsid w:val="00C06D5F"/>
    <w:rsid w:val="00C0756B"/>
    <w:rsid w:val="00C07B04"/>
    <w:rsid w:val="00C10580"/>
    <w:rsid w:val="00C10B73"/>
    <w:rsid w:val="00C10F13"/>
    <w:rsid w:val="00C11309"/>
    <w:rsid w:val="00C12006"/>
    <w:rsid w:val="00C12870"/>
    <w:rsid w:val="00C12ABD"/>
    <w:rsid w:val="00C12D11"/>
    <w:rsid w:val="00C1334B"/>
    <w:rsid w:val="00C13707"/>
    <w:rsid w:val="00C13D39"/>
    <w:rsid w:val="00C13DC4"/>
    <w:rsid w:val="00C1431A"/>
    <w:rsid w:val="00C14C68"/>
    <w:rsid w:val="00C15674"/>
    <w:rsid w:val="00C1667D"/>
    <w:rsid w:val="00C16D8A"/>
    <w:rsid w:val="00C17327"/>
    <w:rsid w:val="00C200B1"/>
    <w:rsid w:val="00C2042B"/>
    <w:rsid w:val="00C20A46"/>
    <w:rsid w:val="00C20FE9"/>
    <w:rsid w:val="00C21945"/>
    <w:rsid w:val="00C22185"/>
    <w:rsid w:val="00C221E8"/>
    <w:rsid w:val="00C2228C"/>
    <w:rsid w:val="00C223BF"/>
    <w:rsid w:val="00C22958"/>
    <w:rsid w:val="00C23FA8"/>
    <w:rsid w:val="00C2418F"/>
    <w:rsid w:val="00C2456D"/>
    <w:rsid w:val="00C24B7B"/>
    <w:rsid w:val="00C24CBD"/>
    <w:rsid w:val="00C25013"/>
    <w:rsid w:val="00C253B0"/>
    <w:rsid w:val="00C253D7"/>
    <w:rsid w:val="00C25547"/>
    <w:rsid w:val="00C259B1"/>
    <w:rsid w:val="00C26546"/>
    <w:rsid w:val="00C27337"/>
    <w:rsid w:val="00C3012A"/>
    <w:rsid w:val="00C3025B"/>
    <w:rsid w:val="00C30657"/>
    <w:rsid w:val="00C30B50"/>
    <w:rsid w:val="00C30D8A"/>
    <w:rsid w:val="00C3133E"/>
    <w:rsid w:val="00C31453"/>
    <w:rsid w:val="00C31676"/>
    <w:rsid w:val="00C3201F"/>
    <w:rsid w:val="00C3258B"/>
    <w:rsid w:val="00C327E8"/>
    <w:rsid w:val="00C328BD"/>
    <w:rsid w:val="00C32929"/>
    <w:rsid w:val="00C335DE"/>
    <w:rsid w:val="00C339EB"/>
    <w:rsid w:val="00C34556"/>
    <w:rsid w:val="00C3471C"/>
    <w:rsid w:val="00C34D32"/>
    <w:rsid w:val="00C34F0A"/>
    <w:rsid w:val="00C35519"/>
    <w:rsid w:val="00C36DB9"/>
    <w:rsid w:val="00C416CD"/>
    <w:rsid w:val="00C41986"/>
    <w:rsid w:val="00C41BB9"/>
    <w:rsid w:val="00C41DF4"/>
    <w:rsid w:val="00C424D2"/>
    <w:rsid w:val="00C4281A"/>
    <w:rsid w:val="00C431FD"/>
    <w:rsid w:val="00C433C6"/>
    <w:rsid w:val="00C438C5"/>
    <w:rsid w:val="00C43BEC"/>
    <w:rsid w:val="00C44268"/>
    <w:rsid w:val="00C44312"/>
    <w:rsid w:val="00C44C74"/>
    <w:rsid w:val="00C44CEA"/>
    <w:rsid w:val="00C45561"/>
    <w:rsid w:val="00C47114"/>
    <w:rsid w:val="00C47561"/>
    <w:rsid w:val="00C47757"/>
    <w:rsid w:val="00C47F76"/>
    <w:rsid w:val="00C509CF"/>
    <w:rsid w:val="00C509FD"/>
    <w:rsid w:val="00C50C52"/>
    <w:rsid w:val="00C5138F"/>
    <w:rsid w:val="00C51900"/>
    <w:rsid w:val="00C51BE2"/>
    <w:rsid w:val="00C5261A"/>
    <w:rsid w:val="00C52853"/>
    <w:rsid w:val="00C53E6C"/>
    <w:rsid w:val="00C54084"/>
    <w:rsid w:val="00C54DAC"/>
    <w:rsid w:val="00C55C01"/>
    <w:rsid w:val="00C568D3"/>
    <w:rsid w:val="00C56C38"/>
    <w:rsid w:val="00C56F1B"/>
    <w:rsid w:val="00C571FA"/>
    <w:rsid w:val="00C57E66"/>
    <w:rsid w:val="00C57F6C"/>
    <w:rsid w:val="00C57FA3"/>
    <w:rsid w:val="00C60152"/>
    <w:rsid w:val="00C61008"/>
    <w:rsid w:val="00C642F6"/>
    <w:rsid w:val="00C64574"/>
    <w:rsid w:val="00C650B5"/>
    <w:rsid w:val="00C6529A"/>
    <w:rsid w:val="00C653A8"/>
    <w:rsid w:val="00C65950"/>
    <w:rsid w:val="00C65D39"/>
    <w:rsid w:val="00C6669F"/>
    <w:rsid w:val="00C67224"/>
    <w:rsid w:val="00C675AB"/>
    <w:rsid w:val="00C67743"/>
    <w:rsid w:val="00C70569"/>
    <w:rsid w:val="00C70942"/>
    <w:rsid w:val="00C7149A"/>
    <w:rsid w:val="00C72178"/>
    <w:rsid w:val="00C72BAC"/>
    <w:rsid w:val="00C73007"/>
    <w:rsid w:val="00C7344F"/>
    <w:rsid w:val="00C734E3"/>
    <w:rsid w:val="00C73611"/>
    <w:rsid w:val="00C73FE0"/>
    <w:rsid w:val="00C740BB"/>
    <w:rsid w:val="00C74116"/>
    <w:rsid w:val="00C743B7"/>
    <w:rsid w:val="00C743D5"/>
    <w:rsid w:val="00C74405"/>
    <w:rsid w:val="00C7495E"/>
    <w:rsid w:val="00C74A15"/>
    <w:rsid w:val="00C74FE1"/>
    <w:rsid w:val="00C75C6B"/>
    <w:rsid w:val="00C75E48"/>
    <w:rsid w:val="00C76AC1"/>
    <w:rsid w:val="00C801AE"/>
    <w:rsid w:val="00C80642"/>
    <w:rsid w:val="00C80AC2"/>
    <w:rsid w:val="00C80DE5"/>
    <w:rsid w:val="00C81A4B"/>
    <w:rsid w:val="00C81F30"/>
    <w:rsid w:val="00C82270"/>
    <w:rsid w:val="00C83A3D"/>
    <w:rsid w:val="00C84373"/>
    <w:rsid w:val="00C847A2"/>
    <w:rsid w:val="00C84B46"/>
    <w:rsid w:val="00C84B8A"/>
    <w:rsid w:val="00C86AFC"/>
    <w:rsid w:val="00C86E1E"/>
    <w:rsid w:val="00C87226"/>
    <w:rsid w:val="00C8744A"/>
    <w:rsid w:val="00C87E93"/>
    <w:rsid w:val="00C87F72"/>
    <w:rsid w:val="00C902A5"/>
    <w:rsid w:val="00C912FD"/>
    <w:rsid w:val="00C944FB"/>
    <w:rsid w:val="00C95737"/>
    <w:rsid w:val="00C95E91"/>
    <w:rsid w:val="00C95E9F"/>
    <w:rsid w:val="00C9601D"/>
    <w:rsid w:val="00C96E2E"/>
    <w:rsid w:val="00C96FD8"/>
    <w:rsid w:val="00C9711E"/>
    <w:rsid w:val="00C97717"/>
    <w:rsid w:val="00C977DE"/>
    <w:rsid w:val="00C97926"/>
    <w:rsid w:val="00C97BB1"/>
    <w:rsid w:val="00CA01BE"/>
    <w:rsid w:val="00CA0331"/>
    <w:rsid w:val="00CA041E"/>
    <w:rsid w:val="00CA0D7D"/>
    <w:rsid w:val="00CA1566"/>
    <w:rsid w:val="00CA215D"/>
    <w:rsid w:val="00CA240F"/>
    <w:rsid w:val="00CA29EA"/>
    <w:rsid w:val="00CA2EAC"/>
    <w:rsid w:val="00CA3B8A"/>
    <w:rsid w:val="00CA4000"/>
    <w:rsid w:val="00CA4108"/>
    <w:rsid w:val="00CA426B"/>
    <w:rsid w:val="00CA540F"/>
    <w:rsid w:val="00CA6D47"/>
    <w:rsid w:val="00CA7DBA"/>
    <w:rsid w:val="00CA7FA1"/>
    <w:rsid w:val="00CB05E5"/>
    <w:rsid w:val="00CB2496"/>
    <w:rsid w:val="00CB2CB8"/>
    <w:rsid w:val="00CB2E2C"/>
    <w:rsid w:val="00CB2E69"/>
    <w:rsid w:val="00CB33EB"/>
    <w:rsid w:val="00CB34DD"/>
    <w:rsid w:val="00CB37AC"/>
    <w:rsid w:val="00CB3CC7"/>
    <w:rsid w:val="00CB41EE"/>
    <w:rsid w:val="00CB4E4E"/>
    <w:rsid w:val="00CB4F19"/>
    <w:rsid w:val="00CB5333"/>
    <w:rsid w:val="00CB544A"/>
    <w:rsid w:val="00CB545D"/>
    <w:rsid w:val="00CB5A60"/>
    <w:rsid w:val="00CB5E93"/>
    <w:rsid w:val="00CB6931"/>
    <w:rsid w:val="00CB6978"/>
    <w:rsid w:val="00CB71DD"/>
    <w:rsid w:val="00CB787D"/>
    <w:rsid w:val="00CC0552"/>
    <w:rsid w:val="00CC1004"/>
    <w:rsid w:val="00CC1849"/>
    <w:rsid w:val="00CC2035"/>
    <w:rsid w:val="00CC239A"/>
    <w:rsid w:val="00CC240A"/>
    <w:rsid w:val="00CC2B06"/>
    <w:rsid w:val="00CC2F76"/>
    <w:rsid w:val="00CC4636"/>
    <w:rsid w:val="00CC5328"/>
    <w:rsid w:val="00CC5962"/>
    <w:rsid w:val="00CC65F5"/>
    <w:rsid w:val="00CC6C28"/>
    <w:rsid w:val="00CC73E1"/>
    <w:rsid w:val="00CC7718"/>
    <w:rsid w:val="00CC7ADF"/>
    <w:rsid w:val="00CC7C68"/>
    <w:rsid w:val="00CC7C8C"/>
    <w:rsid w:val="00CD0DF2"/>
    <w:rsid w:val="00CD0E83"/>
    <w:rsid w:val="00CD1450"/>
    <w:rsid w:val="00CD1819"/>
    <w:rsid w:val="00CD182D"/>
    <w:rsid w:val="00CD1E76"/>
    <w:rsid w:val="00CD21F1"/>
    <w:rsid w:val="00CD3157"/>
    <w:rsid w:val="00CD3317"/>
    <w:rsid w:val="00CD392E"/>
    <w:rsid w:val="00CD3DE5"/>
    <w:rsid w:val="00CD3ED6"/>
    <w:rsid w:val="00CD46FC"/>
    <w:rsid w:val="00CD4894"/>
    <w:rsid w:val="00CD52BA"/>
    <w:rsid w:val="00CD5328"/>
    <w:rsid w:val="00CD5B3F"/>
    <w:rsid w:val="00CD5DA6"/>
    <w:rsid w:val="00CD6141"/>
    <w:rsid w:val="00CD6177"/>
    <w:rsid w:val="00CD7334"/>
    <w:rsid w:val="00CD74D5"/>
    <w:rsid w:val="00CD77D0"/>
    <w:rsid w:val="00CE0968"/>
    <w:rsid w:val="00CE0E4F"/>
    <w:rsid w:val="00CE1F0A"/>
    <w:rsid w:val="00CE1FFB"/>
    <w:rsid w:val="00CE2CAB"/>
    <w:rsid w:val="00CE2DBD"/>
    <w:rsid w:val="00CE3B9C"/>
    <w:rsid w:val="00CE3E01"/>
    <w:rsid w:val="00CE4CF7"/>
    <w:rsid w:val="00CE5348"/>
    <w:rsid w:val="00CE551C"/>
    <w:rsid w:val="00CE5B62"/>
    <w:rsid w:val="00CE60B7"/>
    <w:rsid w:val="00CE638D"/>
    <w:rsid w:val="00CE663B"/>
    <w:rsid w:val="00CE690C"/>
    <w:rsid w:val="00CE6EF4"/>
    <w:rsid w:val="00CE798D"/>
    <w:rsid w:val="00CE7EF7"/>
    <w:rsid w:val="00CE7F1B"/>
    <w:rsid w:val="00CE7FFC"/>
    <w:rsid w:val="00CF082E"/>
    <w:rsid w:val="00CF093A"/>
    <w:rsid w:val="00CF0F2B"/>
    <w:rsid w:val="00CF10CD"/>
    <w:rsid w:val="00CF1342"/>
    <w:rsid w:val="00CF15FD"/>
    <w:rsid w:val="00CF1870"/>
    <w:rsid w:val="00CF2427"/>
    <w:rsid w:val="00CF257D"/>
    <w:rsid w:val="00CF27E4"/>
    <w:rsid w:val="00CF2ACD"/>
    <w:rsid w:val="00CF2C35"/>
    <w:rsid w:val="00CF2DDF"/>
    <w:rsid w:val="00CF390A"/>
    <w:rsid w:val="00CF39C8"/>
    <w:rsid w:val="00CF3EA1"/>
    <w:rsid w:val="00CF41B5"/>
    <w:rsid w:val="00CF4226"/>
    <w:rsid w:val="00CF44DA"/>
    <w:rsid w:val="00CF4EBA"/>
    <w:rsid w:val="00CF61C3"/>
    <w:rsid w:val="00CF6F78"/>
    <w:rsid w:val="00CF6F9E"/>
    <w:rsid w:val="00D00149"/>
    <w:rsid w:val="00D0137C"/>
    <w:rsid w:val="00D01847"/>
    <w:rsid w:val="00D01CED"/>
    <w:rsid w:val="00D020F5"/>
    <w:rsid w:val="00D026E5"/>
    <w:rsid w:val="00D02AD3"/>
    <w:rsid w:val="00D03363"/>
    <w:rsid w:val="00D038B1"/>
    <w:rsid w:val="00D03D5D"/>
    <w:rsid w:val="00D04109"/>
    <w:rsid w:val="00D042E0"/>
    <w:rsid w:val="00D0447C"/>
    <w:rsid w:val="00D047D5"/>
    <w:rsid w:val="00D04941"/>
    <w:rsid w:val="00D04A56"/>
    <w:rsid w:val="00D0573E"/>
    <w:rsid w:val="00D05993"/>
    <w:rsid w:val="00D0624B"/>
    <w:rsid w:val="00D0638F"/>
    <w:rsid w:val="00D067F2"/>
    <w:rsid w:val="00D06E6D"/>
    <w:rsid w:val="00D07AFA"/>
    <w:rsid w:val="00D10119"/>
    <w:rsid w:val="00D11447"/>
    <w:rsid w:val="00D1203B"/>
    <w:rsid w:val="00D13923"/>
    <w:rsid w:val="00D13F8D"/>
    <w:rsid w:val="00D1438B"/>
    <w:rsid w:val="00D14A08"/>
    <w:rsid w:val="00D14EE0"/>
    <w:rsid w:val="00D154C0"/>
    <w:rsid w:val="00D15699"/>
    <w:rsid w:val="00D1569B"/>
    <w:rsid w:val="00D1573A"/>
    <w:rsid w:val="00D15E6B"/>
    <w:rsid w:val="00D162B7"/>
    <w:rsid w:val="00D1657D"/>
    <w:rsid w:val="00D17741"/>
    <w:rsid w:val="00D20421"/>
    <w:rsid w:val="00D20A13"/>
    <w:rsid w:val="00D2117E"/>
    <w:rsid w:val="00D21279"/>
    <w:rsid w:val="00D21D86"/>
    <w:rsid w:val="00D22487"/>
    <w:rsid w:val="00D22BB7"/>
    <w:rsid w:val="00D22CC5"/>
    <w:rsid w:val="00D2381A"/>
    <w:rsid w:val="00D23829"/>
    <w:rsid w:val="00D24136"/>
    <w:rsid w:val="00D245DE"/>
    <w:rsid w:val="00D24B15"/>
    <w:rsid w:val="00D24D8E"/>
    <w:rsid w:val="00D257C3"/>
    <w:rsid w:val="00D25B1C"/>
    <w:rsid w:val="00D27E7D"/>
    <w:rsid w:val="00D27E94"/>
    <w:rsid w:val="00D30299"/>
    <w:rsid w:val="00D30CB3"/>
    <w:rsid w:val="00D3142A"/>
    <w:rsid w:val="00D3146B"/>
    <w:rsid w:val="00D3172E"/>
    <w:rsid w:val="00D32182"/>
    <w:rsid w:val="00D32E96"/>
    <w:rsid w:val="00D330E0"/>
    <w:rsid w:val="00D34082"/>
    <w:rsid w:val="00D344B4"/>
    <w:rsid w:val="00D35164"/>
    <w:rsid w:val="00D35567"/>
    <w:rsid w:val="00D359B3"/>
    <w:rsid w:val="00D35DC1"/>
    <w:rsid w:val="00D36483"/>
    <w:rsid w:val="00D36DFB"/>
    <w:rsid w:val="00D36EE6"/>
    <w:rsid w:val="00D40B99"/>
    <w:rsid w:val="00D41005"/>
    <w:rsid w:val="00D41051"/>
    <w:rsid w:val="00D42962"/>
    <w:rsid w:val="00D43032"/>
    <w:rsid w:val="00D43611"/>
    <w:rsid w:val="00D43713"/>
    <w:rsid w:val="00D438A0"/>
    <w:rsid w:val="00D43D1F"/>
    <w:rsid w:val="00D4421F"/>
    <w:rsid w:val="00D44700"/>
    <w:rsid w:val="00D44B0B"/>
    <w:rsid w:val="00D44C69"/>
    <w:rsid w:val="00D4661B"/>
    <w:rsid w:val="00D46AFC"/>
    <w:rsid w:val="00D46E64"/>
    <w:rsid w:val="00D471CE"/>
    <w:rsid w:val="00D50399"/>
    <w:rsid w:val="00D506BA"/>
    <w:rsid w:val="00D52D58"/>
    <w:rsid w:val="00D52F64"/>
    <w:rsid w:val="00D53068"/>
    <w:rsid w:val="00D533A4"/>
    <w:rsid w:val="00D549BB"/>
    <w:rsid w:val="00D550E3"/>
    <w:rsid w:val="00D551DB"/>
    <w:rsid w:val="00D55399"/>
    <w:rsid w:val="00D5548B"/>
    <w:rsid w:val="00D559FB"/>
    <w:rsid w:val="00D55FDC"/>
    <w:rsid w:val="00D56CD4"/>
    <w:rsid w:val="00D56F04"/>
    <w:rsid w:val="00D56F56"/>
    <w:rsid w:val="00D56F90"/>
    <w:rsid w:val="00D57976"/>
    <w:rsid w:val="00D602BC"/>
    <w:rsid w:val="00D60894"/>
    <w:rsid w:val="00D60A1F"/>
    <w:rsid w:val="00D610C1"/>
    <w:rsid w:val="00D61B57"/>
    <w:rsid w:val="00D62031"/>
    <w:rsid w:val="00D62D9B"/>
    <w:rsid w:val="00D63F1D"/>
    <w:rsid w:val="00D64511"/>
    <w:rsid w:val="00D65584"/>
    <w:rsid w:val="00D65D21"/>
    <w:rsid w:val="00D65E3A"/>
    <w:rsid w:val="00D663F5"/>
    <w:rsid w:val="00D66987"/>
    <w:rsid w:val="00D670C1"/>
    <w:rsid w:val="00D6775E"/>
    <w:rsid w:val="00D67796"/>
    <w:rsid w:val="00D70353"/>
    <w:rsid w:val="00D70DC8"/>
    <w:rsid w:val="00D70E21"/>
    <w:rsid w:val="00D71EBA"/>
    <w:rsid w:val="00D72CE4"/>
    <w:rsid w:val="00D740DA"/>
    <w:rsid w:val="00D745A7"/>
    <w:rsid w:val="00D747E4"/>
    <w:rsid w:val="00D74AE9"/>
    <w:rsid w:val="00D74DFE"/>
    <w:rsid w:val="00D74E73"/>
    <w:rsid w:val="00D7513A"/>
    <w:rsid w:val="00D75543"/>
    <w:rsid w:val="00D757B6"/>
    <w:rsid w:val="00D759D4"/>
    <w:rsid w:val="00D75BF2"/>
    <w:rsid w:val="00D76873"/>
    <w:rsid w:val="00D77653"/>
    <w:rsid w:val="00D809E5"/>
    <w:rsid w:val="00D80CC4"/>
    <w:rsid w:val="00D81222"/>
    <w:rsid w:val="00D81FC7"/>
    <w:rsid w:val="00D825B9"/>
    <w:rsid w:val="00D82898"/>
    <w:rsid w:val="00D8323E"/>
    <w:rsid w:val="00D832B4"/>
    <w:rsid w:val="00D851A4"/>
    <w:rsid w:val="00D85872"/>
    <w:rsid w:val="00D85A74"/>
    <w:rsid w:val="00D85D17"/>
    <w:rsid w:val="00D864FC"/>
    <w:rsid w:val="00D87044"/>
    <w:rsid w:val="00D87263"/>
    <w:rsid w:val="00D9001C"/>
    <w:rsid w:val="00D90D28"/>
    <w:rsid w:val="00D90FB3"/>
    <w:rsid w:val="00D9119A"/>
    <w:rsid w:val="00D91457"/>
    <w:rsid w:val="00D91CC4"/>
    <w:rsid w:val="00D91D3A"/>
    <w:rsid w:val="00D9204F"/>
    <w:rsid w:val="00D9240C"/>
    <w:rsid w:val="00D92A9D"/>
    <w:rsid w:val="00D933E7"/>
    <w:rsid w:val="00D93616"/>
    <w:rsid w:val="00D93FA5"/>
    <w:rsid w:val="00D94F2C"/>
    <w:rsid w:val="00D952EC"/>
    <w:rsid w:val="00D953CC"/>
    <w:rsid w:val="00D9579D"/>
    <w:rsid w:val="00D95BCA"/>
    <w:rsid w:val="00D95FDD"/>
    <w:rsid w:val="00D964A2"/>
    <w:rsid w:val="00D96DFF"/>
    <w:rsid w:val="00D970D4"/>
    <w:rsid w:val="00D97910"/>
    <w:rsid w:val="00D97AFE"/>
    <w:rsid w:val="00D97FA2"/>
    <w:rsid w:val="00DA078B"/>
    <w:rsid w:val="00DA099B"/>
    <w:rsid w:val="00DA1410"/>
    <w:rsid w:val="00DA1509"/>
    <w:rsid w:val="00DA179D"/>
    <w:rsid w:val="00DA1D9B"/>
    <w:rsid w:val="00DA2638"/>
    <w:rsid w:val="00DA287F"/>
    <w:rsid w:val="00DA3788"/>
    <w:rsid w:val="00DA37B5"/>
    <w:rsid w:val="00DA3954"/>
    <w:rsid w:val="00DA4287"/>
    <w:rsid w:val="00DA54A2"/>
    <w:rsid w:val="00DA5687"/>
    <w:rsid w:val="00DA5973"/>
    <w:rsid w:val="00DA5B5C"/>
    <w:rsid w:val="00DA5F16"/>
    <w:rsid w:val="00DA6116"/>
    <w:rsid w:val="00DA624A"/>
    <w:rsid w:val="00DA62A9"/>
    <w:rsid w:val="00DA64D7"/>
    <w:rsid w:val="00DA6D3C"/>
    <w:rsid w:val="00DA72C6"/>
    <w:rsid w:val="00DA76C5"/>
    <w:rsid w:val="00DA79D0"/>
    <w:rsid w:val="00DB008C"/>
    <w:rsid w:val="00DB0180"/>
    <w:rsid w:val="00DB01A7"/>
    <w:rsid w:val="00DB064C"/>
    <w:rsid w:val="00DB120A"/>
    <w:rsid w:val="00DB16E3"/>
    <w:rsid w:val="00DB19A5"/>
    <w:rsid w:val="00DB288F"/>
    <w:rsid w:val="00DB2E3C"/>
    <w:rsid w:val="00DB39DC"/>
    <w:rsid w:val="00DB3DA0"/>
    <w:rsid w:val="00DB4218"/>
    <w:rsid w:val="00DB425F"/>
    <w:rsid w:val="00DB4389"/>
    <w:rsid w:val="00DB469D"/>
    <w:rsid w:val="00DB46EC"/>
    <w:rsid w:val="00DB5128"/>
    <w:rsid w:val="00DB5569"/>
    <w:rsid w:val="00DB5990"/>
    <w:rsid w:val="00DB5A77"/>
    <w:rsid w:val="00DB6231"/>
    <w:rsid w:val="00DB692C"/>
    <w:rsid w:val="00DB6AAC"/>
    <w:rsid w:val="00DB6DCD"/>
    <w:rsid w:val="00DB779A"/>
    <w:rsid w:val="00DB7886"/>
    <w:rsid w:val="00DB7D2C"/>
    <w:rsid w:val="00DB7D54"/>
    <w:rsid w:val="00DC0009"/>
    <w:rsid w:val="00DC0A64"/>
    <w:rsid w:val="00DC0BB1"/>
    <w:rsid w:val="00DC0FA0"/>
    <w:rsid w:val="00DC134A"/>
    <w:rsid w:val="00DC173B"/>
    <w:rsid w:val="00DC1BDF"/>
    <w:rsid w:val="00DC1E52"/>
    <w:rsid w:val="00DC234B"/>
    <w:rsid w:val="00DC507E"/>
    <w:rsid w:val="00DC5421"/>
    <w:rsid w:val="00DC56ED"/>
    <w:rsid w:val="00DC579A"/>
    <w:rsid w:val="00DC5EEB"/>
    <w:rsid w:val="00DC6387"/>
    <w:rsid w:val="00DC6F81"/>
    <w:rsid w:val="00DD006C"/>
    <w:rsid w:val="00DD0520"/>
    <w:rsid w:val="00DD0E97"/>
    <w:rsid w:val="00DD144C"/>
    <w:rsid w:val="00DD147D"/>
    <w:rsid w:val="00DD1E85"/>
    <w:rsid w:val="00DD2C2C"/>
    <w:rsid w:val="00DD32F2"/>
    <w:rsid w:val="00DD34F1"/>
    <w:rsid w:val="00DD3518"/>
    <w:rsid w:val="00DD3700"/>
    <w:rsid w:val="00DD3871"/>
    <w:rsid w:val="00DD3EE5"/>
    <w:rsid w:val="00DD3FFF"/>
    <w:rsid w:val="00DD4146"/>
    <w:rsid w:val="00DD6259"/>
    <w:rsid w:val="00DD7DA5"/>
    <w:rsid w:val="00DD7E4D"/>
    <w:rsid w:val="00DE01F8"/>
    <w:rsid w:val="00DE02C6"/>
    <w:rsid w:val="00DE0BD0"/>
    <w:rsid w:val="00DE0C1C"/>
    <w:rsid w:val="00DE0CB8"/>
    <w:rsid w:val="00DE0D65"/>
    <w:rsid w:val="00DE11C5"/>
    <w:rsid w:val="00DE17CE"/>
    <w:rsid w:val="00DE1C6F"/>
    <w:rsid w:val="00DE1C95"/>
    <w:rsid w:val="00DE3102"/>
    <w:rsid w:val="00DE3262"/>
    <w:rsid w:val="00DE3F73"/>
    <w:rsid w:val="00DE43E0"/>
    <w:rsid w:val="00DE4DEA"/>
    <w:rsid w:val="00DE4E11"/>
    <w:rsid w:val="00DE6666"/>
    <w:rsid w:val="00DE67B2"/>
    <w:rsid w:val="00DE69EA"/>
    <w:rsid w:val="00DE6BE6"/>
    <w:rsid w:val="00DE6EA8"/>
    <w:rsid w:val="00DE70E8"/>
    <w:rsid w:val="00DE73C7"/>
    <w:rsid w:val="00DE7769"/>
    <w:rsid w:val="00DE7996"/>
    <w:rsid w:val="00DF1081"/>
    <w:rsid w:val="00DF14A0"/>
    <w:rsid w:val="00DF1B51"/>
    <w:rsid w:val="00DF203C"/>
    <w:rsid w:val="00DF2234"/>
    <w:rsid w:val="00DF291C"/>
    <w:rsid w:val="00DF37EF"/>
    <w:rsid w:val="00DF3F05"/>
    <w:rsid w:val="00DF41C1"/>
    <w:rsid w:val="00DF4AF8"/>
    <w:rsid w:val="00DF4E71"/>
    <w:rsid w:val="00DF5159"/>
    <w:rsid w:val="00DF5558"/>
    <w:rsid w:val="00DF5A2D"/>
    <w:rsid w:val="00DF5DCA"/>
    <w:rsid w:val="00DF641D"/>
    <w:rsid w:val="00DF6630"/>
    <w:rsid w:val="00DF6A90"/>
    <w:rsid w:val="00DF6ED3"/>
    <w:rsid w:val="00DF7672"/>
    <w:rsid w:val="00DF7A65"/>
    <w:rsid w:val="00E02DA1"/>
    <w:rsid w:val="00E03007"/>
    <w:rsid w:val="00E03A61"/>
    <w:rsid w:val="00E03F04"/>
    <w:rsid w:val="00E03FEE"/>
    <w:rsid w:val="00E0400A"/>
    <w:rsid w:val="00E05BB7"/>
    <w:rsid w:val="00E05BC0"/>
    <w:rsid w:val="00E07035"/>
    <w:rsid w:val="00E07786"/>
    <w:rsid w:val="00E10673"/>
    <w:rsid w:val="00E10FE4"/>
    <w:rsid w:val="00E11369"/>
    <w:rsid w:val="00E11D3C"/>
    <w:rsid w:val="00E125AB"/>
    <w:rsid w:val="00E12E49"/>
    <w:rsid w:val="00E148A2"/>
    <w:rsid w:val="00E14BB4"/>
    <w:rsid w:val="00E14C54"/>
    <w:rsid w:val="00E15685"/>
    <w:rsid w:val="00E166D2"/>
    <w:rsid w:val="00E172B4"/>
    <w:rsid w:val="00E173A9"/>
    <w:rsid w:val="00E179A4"/>
    <w:rsid w:val="00E17FC3"/>
    <w:rsid w:val="00E200E3"/>
    <w:rsid w:val="00E2078E"/>
    <w:rsid w:val="00E20A56"/>
    <w:rsid w:val="00E20C4F"/>
    <w:rsid w:val="00E20D16"/>
    <w:rsid w:val="00E20FCC"/>
    <w:rsid w:val="00E210A8"/>
    <w:rsid w:val="00E21315"/>
    <w:rsid w:val="00E21849"/>
    <w:rsid w:val="00E21D96"/>
    <w:rsid w:val="00E2304A"/>
    <w:rsid w:val="00E233E3"/>
    <w:rsid w:val="00E23FC2"/>
    <w:rsid w:val="00E24E19"/>
    <w:rsid w:val="00E2584C"/>
    <w:rsid w:val="00E25B38"/>
    <w:rsid w:val="00E25DCA"/>
    <w:rsid w:val="00E25E60"/>
    <w:rsid w:val="00E260CE"/>
    <w:rsid w:val="00E27C73"/>
    <w:rsid w:val="00E27CD3"/>
    <w:rsid w:val="00E27F36"/>
    <w:rsid w:val="00E309C6"/>
    <w:rsid w:val="00E30D42"/>
    <w:rsid w:val="00E30FCE"/>
    <w:rsid w:val="00E31716"/>
    <w:rsid w:val="00E31C44"/>
    <w:rsid w:val="00E3364C"/>
    <w:rsid w:val="00E33C0C"/>
    <w:rsid w:val="00E3443C"/>
    <w:rsid w:val="00E3453F"/>
    <w:rsid w:val="00E3494F"/>
    <w:rsid w:val="00E34A0D"/>
    <w:rsid w:val="00E367CB"/>
    <w:rsid w:val="00E368C7"/>
    <w:rsid w:val="00E3731D"/>
    <w:rsid w:val="00E37C97"/>
    <w:rsid w:val="00E419DC"/>
    <w:rsid w:val="00E41A38"/>
    <w:rsid w:val="00E42005"/>
    <w:rsid w:val="00E42B28"/>
    <w:rsid w:val="00E42F8E"/>
    <w:rsid w:val="00E43D1C"/>
    <w:rsid w:val="00E43DB1"/>
    <w:rsid w:val="00E45125"/>
    <w:rsid w:val="00E453E1"/>
    <w:rsid w:val="00E45787"/>
    <w:rsid w:val="00E45C33"/>
    <w:rsid w:val="00E4623E"/>
    <w:rsid w:val="00E46489"/>
    <w:rsid w:val="00E47378"/>
    <w:rsid w:val="00E475D9"/>
    <w:rsid w:val="00E47763"/>
    <w:rsid w:val="00E5039F"/>
    <w:rsid w:val="00E50AB7"/>
    <w:rsid w:val="00E50D14"/>
    <w:rsid w:val="00E52ADE"/>
    <w:rsid w:val="00E53071"/>
    <w:rsid w:val="00E537AD"/>
    <w:rsid w:val="00E53D4B"/>
    <w:rsid w:val="00E54123"/>
    <w:rsid w:val="00E54A18"/>
    <w:rsid w:val="00E54C77"/>
    <w:rsid w:val="00E54C8A"/>
    <w:rsid w:val="00E54ED1"/>
    <w:rsid w:val="00E5536A"/>
    <w:rsid w:val="00E5553B"/>
    <w:rsid w:val="00E5598D"/>
    <w:rsid w:val="00E55D6B"/>
    <w:rsid w:val="00E567A6"/>
    <w:rsid w:val="00E57DB0"/>
    <w:rsid w:val="00E57F16"/>
    <w:rsid w:val="00E600E4"/>
    <w:rsid w:val="00E60432"/>
    <w:rsid w:val="00E60E93"/>
    <w:rsid w:val="00E60F21"/>
    <w:rsid w:val="00E61180"/>
    <w:rsid w:val="00E614BF"/>
    <w:rsid w:val="00E6157D"/>
    <w:rsid w:val="00E61C0A"/>
    <w:rsid w:val="00E61D27"/>
    <w:rsid w:val="00E62142"/>
    <w:rsid w:val="00E6301B"/>
    <w:rsid w:val="00E6320F"/>
    <w:rsid w:val="00E6355B"/>
    <w:rsid w:val="00E63568"/>
    <w:rsid w:val="00E639D4"/>
    <w:rsid w:val="00E63CCD"/>
    <w:rsid w:val="00E63CCE"/>
    <w:rsid w:val="00E63D33"/>
    <w:rsid w:val="00E63E8A"/>
    <w:rsid w:val="00E641C2"/>
    <w:rsid w:val="00E64CB4"/>
    <w:rsid w:val="00E64FC0"/>
    <w:rsid w:val="00E6527E"/>
    <w:rsid w:val="00E654A6"/>
    <w:rsid w:val="00E654BC"/>
    <w:rsid w:val="00E65702"/>
    <w:rsid w:val="00E6589A"/>
    <w:rsid w:val="00E65CA1"/>
    <w:rsid w:val="00E66297"/>
    <w:rsid w:val="00E6632D"/>
    <w:rsid w:val="00E66555"/>
    <w:rsid w:val="00E66F79"/>
    <w:rsid w:val="00E673F2"/>
    <w:rsid w:val="00E67CB5"/>
    <w:rsid w:val="00E70C64"/>
    <w:rsid w:val="00E71381"/>
    <w:rsid w:val="00E71CE1"/>
    <w:rsid w:val="00E71D49"/>
    <w:rsid w:val="00E72052"/>
    <w:rsid w:val="00E726A8"/>
    <w:rsid w:val="00E72DED"/>
    <w:rsid w:val="00E74151"/>
    <w:rsid w:val="00E757F3"/>
    <w:rsid w:val="00E75967"/>
    <w:rsid w:val="00E75978"/>
    <w:rsid w:val="00E76695"/>
    <w:rsid w:val="00E76DEB"/>
    <w:rsid w:val="00E809B6"/>
    <w:rsid w:val="00E81F1C"/>
    <w:rsid w:val="00E82144"/>
    <w:rsid w:val="00E823BF"/>
    <w:rsid w:val="00E830F0"/>
    <w:rsid w:val="00E837BB"/>
    <w:rsid w:val="00E8383B"/>
    <w:rsid w:val="00E838F7"/>
    <w:rsid w:val="00E83A9A"/>
    <w:rsid w:val="00E84A2A"/>
    <w:rsid w:val="00E85526"/>
    <w:rsid w:val="00E855CA"/>
    <w:rsid w:val="00E85A18"/>
    <w:rsid w:val="00E85D0C"/>
    <w:rsid w:val="00E85EFD"/>
    <w:rsid w:val="00E86195"/>
    <w:rsid w:val="00E86B08"/>
    <w:rsid w:val="00E86F2D"/>
    <w:rsid w:val="00E872DE"/>
    <w:rsid w:val="00E876E3"/>
    <w:rsid w:val="00E879C6"/>
    <w:rsid w:val="00E903AE"/>
    <w:rsid w:val="00E903AF"/>
    <w:rsid w:val="00E904C7"/>
    <w:rsid w:val="00E90788"/>
    <w:rsid w:val="00E913AD"/>
    <w:rsid w:val="00E91A49"/>
    <w:rsid w:val="00E93E65"/>
    <w:rsid w:val="00E9516A"/>
    <w:rsid w:val="00E95E4F"/>
    <w:rsid w:val="00E960DD"/>
    <w:rsid w:val="00E96AF1"/>
    <w:rsid w:val="00E96C47"/>
    <w:rsid w:val="00E97872"/>
    <w:rsid w:val="00E97DE7"/>
    <w:rsid w:val="00EA12A5"/>
    <w:rsid w:val="00EA142C"/>
    <w:rsid w:val="00EA17B6"/>
    <w:rsid w:val="00EA24A8"/>
    <w:rsid w:val="00EA2EE7"/>
    <w:rsid w:val="00EA2F97"/>
    <w:rsid w:val="00EA3485"/>
    <w:rsid w:val="00EA352C"/>
    <w:rsid w:val="00EA3603"/>
    <w:rsid w:val="00EA37DC"/>
    <w:rsid w:val="00EA38BF"/>
    <w:rsid w:val="00EA40F4"/>
    <w:rsid w:val="00EA4AD1"/>
    <w:rsid w:val="00EA4E30"/>
    <w:rsid w:val="00EA4F88"/>
    <w:rsid w:val="00EA5C8A"/>
    <w:rsid w:val="00EA5CB9"/>
    <w:rsid w:val="00EA6A59"/>
    <w:rsid w:val="00EA6B4F"/>
    <w:rsid w:val="00EA7014"/>
    <w:rsid w:val="00EA7457"/>
    <w:rsid w:val="00EA7760"/>
    <w:rsid w:val="00EB0879"/>
    <w:rsid w:val="00EB0D7D"/>
    <w:rsid w:val="00EB1750"/>
    <w:rsid w:val="00EB1B5C"/>
    <w:rsid w:val="00EB1C7E"/>
    <w:rsid w:val="00EB4188"/>
    <w:rsid w:val="00EB47D2"/>
    <w:rsid w:val="00EB48EA"/>
    <w:rsid w:val="00EB4CF7"/>
    <w:rsid w:val="00EB5223"/>
    <w:rsid w:val="00EB60AD"/>
    <w:rsid w:val="00EB60EF"/>
    <w:rsid w:val="00EB6455"/>
    <w:rsid w:val="00EB69DC"/>
    <w:rsid w:val="00EB6B23"/>
    <w:rsid w:val="00EB74D6"/>
    <w:rsid w:val="00EB7D62"/>
    <w:rsid w:val="00EC0B49"/>
    <w:rsid w:val="00EC0B98"/>
    <w:rsid w:val="00EC17DC"/>
    <w:rsid w:val="00EC1901"/>
    <w:rsid w:val="00EC1BAA"/>
    <w:rsid w:val="00EC2467"/>
    <w:rsid w:val="00EC2A66"/>
    <w:rsid w:val="00EC2B0C"/>
    <w:rsid w:val="00EC39B3"/>
    <w:rsid w:val="00EC3B47"/>
    <w:rsid w:val="00EC3CE4"/>
    <w:rsid w:val="00EC3DED"/>
    <w:rsid w:val="00EC4673"/>
    <w:rsid w:val="00EC48FA"/>
    <w:rsid w:val="00EC4AA2"/>
    <w:rsid w:val="00EC4E43"/>
    <w:rsid w:val="00EC5B0E"/>
    <w:rsid w:val="00EC61F9"/>
    <w:rsid w:val="00EC62CE"/>
    <w:rsid w:val="00EC67D5"/>
    <w:rsid w:val="00EC6974"/>
    <w:rsid w:val="00EC6F82"/>
    <w:rsid w:val="00EC7060"/>
    <w:rsid w:val="00ED094B"/>
    <w:rsid w:val="00ED09FA"/>
    <w:rsid w:val="00ED09FB"/>
    <w:rsid w:val="00ED0F85"/>
    <w:rsid w:val="00ED2224"/>
    <w:rsid w:val="00ED2842"/>
    <w:rsid w:val="00ED297A"/>
    <w:rsid w:val="00ED2981"/>
    <w:rsid w:val="00ED2C36"/>
    <w:rsid w:val="00ED2DA2"/>
    <w:rsid w:val="00ED2DC3"/>
    <w:rsid w:val="00ED41E9"/>
    <w:rsid w:val="00ED44E5"/>
    <w:rsid w:val="00ED4762"/>
    <w:rsid w:val="00ED518F"/>
    <w:rsid w:val="00ED5414"/>
    <w:rsid w:val="00ED5589"/>
    <w:rsid w:val="00ED5DB3"/>
    <w:rsid w:val="00ED632F"/>
    <w:rsid w:val="00ED66B3"/>
    <w:rsid w:val="00ED6FC7"/>
    <w:rsid w:val="00ED72EA"/>
    <w:rsid w:val="00ED7499"/>
    <w:rsid w:val="00ED793A"/>
    <w:rsid w:val="00EE010A"/>
    <w:rsid w:val="00EE03F4"/>
    <w:rsid w:val="00EE0744"/>
    <w:rsid w:val="00EE107D"/>
    <w:rsid w:val="00EE1139"/>
    <w:rsid w:val="00EE171C"/>
    <w:rsid w:val="00EE2166"/>
    <w:rsid w:val="00EE21BD"/>
    <w:rsid w:val="00EE22F2"/>
    <w:rsid w:val="00EE2A98"/>
    <w:rsid w:val="00EE2D17"/>
    <w:rsid w:val="00EE2DF7"/>
    <w:rsid w:val="00EE334C"/>
    <w:rsid w:val="00EE348D"/>
    <w:rsid w:val="00EE3B8C"/>
    <w:rsid w:val="00EE46E2"/>
    <w:rsid w:val="00EE52A5"/>
    <w:rsid w:val="00EE57F1"/>
    <w:rsid w:val="00EE5855"/>
    <w:rsid w:val="00EE5CCD"/>
    <w:rsid w:val="00EE69C6"/>
    <w:rsid w:val="00EE6C79"/>
    <w:rsid w:val="00EE6CDB"/>
    <w:rsid w:val="00EE6E1D"/>
    <w:rsid w:val="00EE7EE2"/>
    <w:rsid w:val="00EF02E0"/>
    <w:rsid w:val="00EF0E01"/>
    <w:rsid w:val="00EF0E0D"/>
    <w:rsid w:val="00EF1002"/>
    <w:rsid w:val="00EF1760"/>
    <w:rsid w:val="00EF1BF7"/>
    <w:rsid w:val="00EF29C4"/>
    <w:rsid w:val="00EF2C79"/>
    <w:rsid w:val="00EF3A87"/>
    <w:rsid w:val="00EF3BEE"/>
    <w:rsid w:val="00EF3DFB"/>
    <w:rsid w:val="00EF3E79"/>
    <w:rsid w:val="00EF529F"/>
    <w:rsid w:val="00EF5716"/>
    <w:rsid w:val="00EF5E7A"/>
    <w:rsid w:val="00EF5FDB"/>
    <w:rsid w:val="00EF6081"/>
    <w:rsid w:val="00EF6251"/>
    <w:rsid w:val="00EF65DF"/>
    <w:rsid w:val="00EF700C"/>
    <w:rsid w:val="00EF7297"/>
    <w:rsid w:val="00F00A72"/>
    <w:rsid w:val="00F00A90"/>
    <w:rsid w:val="00F00CA2"/>
    <w:rsid w:val="00F01FA0"/>
    <w:rsid w:val="00F023FC"/>
    <w:rsid w:val="00F0245F"/>
    <w:rsid w:val="00F02F76"/>
    <w:rsid w:val="00F0326B"/>
    <w:rsid w:val="00F03403"/>
    <w:rsid w:val="00F035CC"/>
    <w:rsid w:val="00F04268"/>
    <w:rsid w:val="00F044DC"/>
    <w:rsid w:val="00F04771"/>
    <w:rsid w:val="00F04C27"/>
    <w:rsid w:val="00F05053"/>
    <w:rsid w:val="00F06544"/>
    <w:rsid w:val="00F0657E"/>
    <w:rsid w:val="00F06CBB"/>
    <w:rsid w:val="00F077F2"/>
    <w:rsid w:val="00F10226"/>
    <w:rsid w:val="00F10C26"/>
    <w:rsid w:val="00F111D3"/>
    <w:rsid w:val="00F11F15"/>
    <w:rsid w:val="00F1232F"/>
    <w:rsid w:val="00F12B45"/>
    <w:rsid w:val="00F12F21"/>
    <w:rsid w:val="00F13014"/>
    <w:rsid w:val="00F13983"/>
    <w:rsid w:val="00F13F2E"/>
    <w:rsid w:val="00F1414C"/>
    <w:rsid w:val="00F14957"/>
    <w:rsid w:val="00F15096"/>
    <w:rsid w:val="00F150C7"/>
    <w:rsid w:val="00F16521"/>
    <w:rsid w:val="00F174C8"/>
    <w:rsid w:val="00F206A2"/>
    <w:rsid w:val="00F20F62"/>
    <w:rsid w:val="00F21B11"/>
    <w:rsid w:val="00F21C7E"/>
    <w:rsid w:val="00F21FE4"/>
    <w:rsid w:val="00F229E7"/>
    <w:rsid w:val="00F22D0B"/>
    <w:rsid w:val="00F231CB"/>
    <w:rsid w:val="00F23352"/>
    <w:rsid w:val="00F237CF"/>
    <w:rsid w:val="00F23A34"/>
    <w:rsid w:val="00F2412F"/>
    <w:rsid w:val="00F24AD8"/>
    <w:rsid w:val="00F24E14"/>
    <w:rsid w:val="00F252BA"/>
    <w:rsid w:val="00F2610F"/>
    <w:rsid w:val="00F261F6"/>
    <w:rsid w:val="00F2620E"/>
    <w:rsid w:val="00F263AD"/>
    <w:rsid w:val="00F26942"/>
    <w:rsid w:val="00F26A06"/>
    <w:rsid w:val="00F26AD9"/>
    <w:rsid w:val="00F27058"/>
    <w:rsid w:val="00F27DC7"/>
    <w:rsid w:val="00F30D7E"/>
    <w:rsid w:val="00F31369"/>
    <w:rsid w:val="00F31552"/>
    <w:rsid w:val="00F315DF"/>
    <w:rsid w:val="00F31653"/>
    <w:rsid w:val="00F31664"/>
    <w:rsid w:val="00F31C96"/>
    <w:rsid w:val="00F3240E"/>
    <w:rsid w:val="00F33037"/>
    <w:rsid w:val="00F33540"/>
    <w:rsid w:val="00F335BC"/>
    <w:rsid w:val="00F33DF4"/>
    <w:rsid w:val="00F3400E"/>
    <w:rsid w:val="00F35641"/>
    <w:rsid w:val="00F36404"/>
    <w:rsid w:val="00F36BF3"/>
    <w:rsid w:val="00F36D00"/>
    <w:rsid w:val="00F36E51"/>
    <w:rsid w:val="00F404DE"/>
    <w:rsid w:val="00F40693"/>
    <w:rsid w:val="00F408C6"/>
    <w:rsid w:val="00F40A2D"/>
    <w:rsid w:val="00F40E4C"/>
    <w:rsid w:val="00F41902"/>
    <w:rsid w:val="00F41D1A"/>
    <w:rsid w:val="00F421BD"/>
    <w:rsid w:val="00F422C1"/>
    <w:rsid w:val="00F432C3"/>
    <w:rsid w:val="00F440C5"/>
    <w:rsid w:val="00F44ED9"/>
    <w:rsid w:val="00F461C2"/>
    <w:rsid w:val="00F46EF8"/>
    <w:rsid w:val="00F4729A"/>
    <w:rsid w:val="00F47306"/>
    <w:rsid w:val="00F47B69"/>
    <w:rsid w:val="00F47FC6"/>
    <w:rsid w:val="00F5010C"/>
    <w:rsid w:val="00F5047A"/>
    <w:rsid w:val="00F50484"/>
    <w:rsid w:val="00F50534"/>
    <w:rsid w:val="00F5065C"/>
    <w:rsid w:val="00F508C2"/>
    <w:rsid w:val="00F50B2F"/>
    <w:rsid w:val="00F50F11"/>
    <w:rsid w:val="00F5197A"/>
    <w:rsid w:val="00F52278"/>
    <w:rsid w:val="00F52A01"/>
    <w:rsid w:val="00F53B14"/>
    <w:rsid w:val="00F54073"/>
    <w:rsid w:val="00F5428E"/>
    <w:rsid w:val="00F54D11"/>
    <w:rsid w:val="00F55247"/>
    <w:rsid w:val="00F55B7D"/>
    <w:rsid w:val="00F55E55"/>
    <w:rsid w:val="00F5601F"/>
    <w:rsid w:val="00F5607C"/>
    <w:rsid w:val="00F564F4"/>
    <w:rsid w:val="00F569CC"/>
    <w:rsid w:val="00F56B92"/>
    <w:rsid w:val="00F573CC"/>
    <w:rsid w:val="00F6004B"/>
    <w:rsid w:val="00F60A5E"/>
    <w:rsid w:val="00F60C75"/>
    <w:rsid w:val="00F60E1A"/>
    <w:rsid w:val="00F60F16"/>
    <w:rsid w:val="00F6179D"/>
    <w:rsid w:val="00F6254D"/>
    <w:rsid w:val="00F62861"/>
    <w:rsid w:val="00F63015"/>
    <w:rsid w:val="00F63915"/>
    <w:rsid w:val="00F63E76"/>
    <w:rsid w:val="00F641FC"/>
    <w:rsid w:val="00F64655"/>
    <w:rsid w:val="00F64694"/>
    <w:rsid w:val="00F64D4B"/>
    <w:rsid w:val="00F64FE7"/>
    <w:rsid w:val="00F66001"/>
    <w:rsid w:val="00F66194"/>
    <w:rsid w:val="00F663BB"/>
    <w:rsid w:val="00F679D4"/>
    <w:rsid w:val="00F705B7"/>
    <w:rsid w:val="00F718FB"/>
    <w:rsid w:val="00F71CC6"/>
    <w:rsid w:val="00F72899"/>
    <w:rsid w:val="00F72BE4"/>
    <w:rsid w:val="00F72FCD"/>
    <w:rsid w:val="00F732BC"/>
    <w:rsid w:val="00F7361B"/>
    <w:rsid w:val="00F7367D"/>
    <w:rsid w:val="00F739F0"/>
    <w:rsid w:val="00F73CFB"/>
    <w:rsid w:val="00F75786"/>
    <w:rsid w:val="00F75792"/>
    <w:rsid w:val="00F75899"/>
    <w:rsid w:val="00F7597F"/>
    <w:rsid w:val="00F75B5A"/>
    <w:rsid w:val="00F76961"/>
    <w:rsid w:val="00F76C42"/>
    <w:rsid w:val="00F77C19"/>
    <w:rsid w:val="00F77C31"/>
    <w:rsid w:val="00F80165"/>
    <w:rsid w:val="00F801D6"/>
    <w:rsid w:val="00F8118D"/>
    <w:rsid w:val="00F8119D"/>
    <w:rsid w:val="00F8186A"/>
    <w:rsid w:val="00F836C2"/>
    <w:rsid w:val="00F83775"/>
    <w:rsid w:val="00F838B0"/>
    <w:rsid w:val="00F84A4C"/>
    <w:rsid w:val="00F84E6E"/>
    <w:rsid w:val="00F85763"/>
    <w:rsid w:val="00F85812"/>
    <w:rsid w:val="00F85DA0"/>
    <w:rsid w:val="00F85EC2"/>
    <w:rsid w:val="00F8616D"/>
    <w:rsid w:val="00F8618F"/>
    <w:rsid w:val="00F86632"/>
    <w:rsid w:val="00F86774"/>
    <w:rsid w:val="00F87146"/>
    <w:rsid w:val="00F871E9"/>
    <w:rsid w:val="00F8727A"/>
    <w:rsid w:val="00F87D34"/>
    <w:rsid w:val="00F9016B"/>
    <w:rsid w:val="00F90791"/>
    <w:rsid w:val="00F90D0A"/>
    <w:rsid w:val="00F90E80"/>
    <w:rsid w:val="00F91344"/>
    <w:rsid w:val="00F9146E"/>
    <w:rsid w:val="00F91A5F"/>
    <w:rsid w:val="00F91DC2"/>
    <w:rsid w:val="00F920B5"/>
    <w:rsid w:val="00F921AA"/>
    <w:rsid w:val="00F92A69"/>
    <w:rsid w:val="00F93696"/>
    <w:rsid w:val="00F93B50"/>
    <w:rsid w:val="00F93D46"/>
    <w:rsid w:val="00F941F0"/>
    <w:rsid w:val="00F9489C"/>
    <w:rsid w:val="00F96BAE"/>
    <w:rsid w:val="00F97D0B"/>
    <w:rsid w:val="00F97D2A"/>
    <w:rsid w:val="00FA0294"/>
    <w:rsid w:val="00FA0751"/>
    <w:rsid w:val="00FA0C4E"/>
    <w:rsid w:val="00FA126A"/>
    <w:rsid w:val="00FA15A9"/>
    <w:rsid w:val="00FA29FD"/>
    <w:rsid w:val="00FA2F08"/>
    <w:rsid w:val="00FA3246"/>
    <w:rsid w:val="00FA39FA"/>
    <w:rsid w:val="00FA3E4B"/>
    <w:rsid w:val="00FA4DE3"/>
    <w:rsid w:val="00FA4F6A"/>
    <w:rsid w:val="00FA603C"/>
    <w:rsid w:val="00FA6EAF"/>
    <w:rsid w:val="00FA74C8"/>
    <w:rsid w:val="00FA7807"/>
    <w:rsid w:val="00FB0833"/>
    <w:rsid w:val="00FB10E0"/>
    <w:rsid w:val="00FB1400"/>
    <w:rsid w:val="00FB34FA"/>
    <w:rsid w:val="00FB418A"/>
    <w:rsid w:val="00FB5187"/>
    <w:rsid w:val="00FB5439"/>
    <w:rsid w:val="00FB5537"/>
    <w:rsid w:val="00FB60B3"/>
    <w:rsid w:val="00FB6E08"/>
    <w:rsid w:val="00FB6E29"/>
    <w:rsid w:val="00FB6F68"/>
    <w:rsid w:val="00FB6FB3"/>
    <w:rsid w:val="00FB7200"/>
    <w:rsid w:val="00FC05D9"/>
    <w:rsid w:val="00FC0BA3"/>
    <w:rsid w:val="00FC0CFA"/>
    <w:rsid w:val="00FC1F79"/>
    <w:rsid w:val="00FC2528"/>
    <w:rsid w:val="00FC3263"/>
    <w:rsid w:val="00FC35EE"/>
    <w:rsid w:val="00FC38E1"/>
    <w:rsid w:val="00FC3ED1"/>
    <w:rsid w:val="00FC3F11"/>
    <w:rsid w:val="00FC48D7"/>
    <w:rsid w:val="00FC539C"/>
    <w:rsid w:val="00FC5C7D"/>
    <w:rsid w:val="00FC6254"/>
    <w:rsid w:val="00FC6D43"/>
    <w:rsid w:val="00FC73E3"/>
    <w:rsid w:val="00FC7667"/>
    <w:rsid w:val="00FC7C9D"/>
    <w:rsid w:val="00FD11EE"/>
    <w:rsid w:val="00FD1B6B"/>
    <w:rsid w:val="00FD1F4E"/>
    <w:rsid w:val="00FD240E"/>
    <w:rsid w:val="00FD319B"/>
    <w:rsid w:val="00FD3EBA"/>
    <w:rsid w:val="00FD41B5"/>
    <w:rsid w:val="00FD41D5"/>
    <w:rsid w:val="00FD4889"/>
    <w:rsid w:val="00FD4BAB"/>
    <w:rsid w:val="00FD4CF6"/>
    <w:rsid w:val="00FD5827"/>
    <w:rsid w:val="00FD5AFB"/>
    <w:rsid w:val="00FD5DAA"/>
    <w:rsid w:val="00FD60F1"/>
    <w:rsid w:val="00FD628F"/>
    <w:rsid w:val="00FD6E02"/>
    <w:rsid w:val="00FD7126"/>
    <w:rsid w:val="00FD776A"/>
    <w:rsid w:val="00FE0C20"/>
    <w:rsid w:val="00FE0E08"/>
    <w:rsid w:val="00FE0F03"/>
    <w:rsid w:val="00FE1097"/>
    <w:rsid w:val="00FE1BEA"/>
    <w:rsid w:val="00FE1D87"/>
    <w:rsid w:val="00FE1F1E"/>
    <w:rsid w:val="00FE26D2"/>
    <w:rsid w:val="00FE2780"/>
    <w:rsid w:val="00FE2C5A"/>
    <w:rsid w:val="00FE2D22"/>
    <w:rsid w:val="00FE3236"/>
    <w:rsid w:val="00FE3DD7"/>
    <w:rsid w:val="00FE459E"/>
    <w:rsid w:val="00FE4873"/>
    <w:rsid w:val="00FE4B3C"/>
    <w:rsid w:val="00FE4BAA"/>
    <w:rsid w:val="00FE4FD4"/>
    <w:rsid w:val="00FE5640"/>
    <w:rsid w:val="00FE56FA"/>
    <w:rsid w:val="00FE6828"/>
    <w:rsid w:val="00FE7557"/>
    <w:rsid w:val="00FE7A11"/>
    <w:rsid w:val="00FE7E39"/>
    <w:rsid w:val="00FE7F2D"/>
    <w:rsid w:val="00FF01AA"/>
    <w:rsid w:val="00FF04F1"/>
    <w:rsid w:val="00FF07A0"/>
    <w:rsid w:val="00FF07FC"/>
    <w:rsid w:val="00FF1E54"/>
    <w:rsid w:val="00FF2E63"/>
    <w:rsid w:val="00FF310E"/>
    <w:rsid w:val="00FF400C"/>
    <w:rsid w:val="00FF4618"/>
    <w:rsid w:val="00FF4871"/>
    <w:rsid w:val="00FF508C"/>
    <w:rsid w:val="00FF526C"/>
    <w:rsid w:val="00FF538A"/>
    <w:rsid w:val="00FF53D5"/>
    <w:rsid w:val="00FF551F"/>
    <w:rsid w:val="00FF585B"/>
    <w:rsid w:val="00FF5B53"/>
    <w:rsid w:val="00FF5DE9"/>
    <w:rsid w:val="00FF668C"/>
    <w:rsid w:val="00FF69E6"/>
    <w:rsid w:val="00FF6B34"/>
    <w:rsid w:val="00FF6C57"/>
    <w:rsid w:val="00FF6E94"/>
    <w:rsid w:val="00FF7051"/>
    <w:rsid w:val="00FF72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d99594"/>
    </o:shapedefaults>
    <o:shapelayout v:ext="edit">
      <o:idmap v:ext="edit" data="1"/>
    </o:shapelayout>
  </w:shapeDefaults>
  <w:decimalSymbol w:val="."/>
  <w:listSeparator w:val=","/>
  <w14:docId w14:val="23C8E446"/>
  <w15:docId w15:val="{E63F9783-C9AE-445D-A26D-C2AF72F4C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745A7"/>
    <w:pPr>
      <w:widowControl w:val="0"/>
    </w:pPr>
    <w:rPr>
      <w:kern w:val="2"/>
      <w:sz w:val="24"/>
      <w:szCs w:val="22"/>
    </w:rPr>
  </w:style>
  <w:style w:type="paragraph" w:styleId="1">
    <w:name w:val="heading 1"/>
    <w:basedOn w:val="a0"/>
    <w:next w:val="a0"/>
    <w:link w:val="10"/>
    <w:qFormat/>
    <w:rsid w:val="0061243F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nhideWhenUsed/>
    <w:qFormat/>
    <w:rsid w:val="00F2620E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0">
    <w:name w:val="heading 3"/>
    <w:basedOn w:val="a0"/>
    <w:next w:val="a0"/>
    <w:link w:val="31"/>
    <w:qFormat/>
    <w:rsid w:val="0062291B"/>
    <w:pPr>
      <w:keepNext/>
      <w:widowControl/>
      <w:spacing w:line="720" w:lineRule="auto"/>
      <w:outlineLvl w:val="2"/>
    </w:pPr>
    <w:rPr>
      <w:rFonts w:ascii="Arial" w:hAnsi="Arial"/>
      <w:b/>
      <w:bCs/>
      <w:kern w:val="0"/>
      <w:sz w:val="36"/>
      <w:szCs w:val="36"/>
    </w:rPr>
  </w:style>
  <w:style w:type="paragraph" w:styleId="4">
    <w:name w:val="heading 4"/>
    <w:basedOn w:val="a0"/>
    <w:next w:val="a0"/>
    <w:link w:val="40"/>
    <w:qFormat/>
    <w:rsid w:val="0062291B"/>
    <w:pPr>
      <w:keepNext/>
      <w:widowControl/>
      <w:spacing w:line="720" w:lineRule="auto"/>
      <w:outlineLvl w:val="3"/>
    </w:pPr>
    <w:rPr>
      <w:rFonts w:ascii="Arial" w:hAnsi="Arial"/>
      <w:kern w:val="0"/>
      <w:sz w:val="36"/>
      <w:szCs w:val="36"/>
    </w:rPr>
  </w:style>
  <w:style w:type="paragraph" w:styleId="7">
    <w:name w:val="heading 7"/>
    <w:basedOn w:val="a0"/>
    <w:next w:val="a0"/>
    <w:link w:val="70"/>
    <w:qFormat/>
    <w:rsid w:val="0062291B"/>
    <w:pPr>
      <w:keepNext/>
      <w:widowControl/>
      <w:spacing w:line="720" w:lineRule="auto"/>
      <w:ind w:leftChars="400" w:left="400"/>
      <w:outlineLvl w:val="6"/>
    </w:pPr>
    <w:rPr>
      <w:rFonts w:ascii="Arial" w:hAnsi="Arial"/>
      <w:b/>
      <w:bCs/>
      <w:kern w:val="0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61243F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F2620E"/>
    <w:rPr>
      <w:rFonts w:ascii="Cambria" w:hAnsi="Cambria"/>
      <w:b/>
      <w:bCs/>
      <w:kern w:val="2"/>
      <w:sz w:val="48"/>
      <w:szCs w:val="48"/>
    </w:rPr>
  </w:style>
  <w:style w:type="character" w:customStyle="1" w:styleId="31">
    <w:name w:val="標題 3 字元"/>
    <w:link w:val="30"/>
    <w:rsid w:val="0062291B"/>
    <w:rPr>
      <w:rFonts w:ascii="Arial" w:hAnsi="Arial"/>
      <w:b/>
      <w:bCs/>
      <w:sz w:val="36"/>
      <w:szCs w:val="36"/>
    </w:rPr>
  </w:style>
  <w:style w:type="character" w:customStyle="1" w:styleId="40">
    <w:name w:val="標題 4 字元"/>
    <w:link w:val="4"/>
    <w:rsid w:val="0062291B"/>
    <w:rPr>
      <w:rFonts w:ascii="Arial" w:hAnsi="Arial"/>
      <w:sz w:val="36"/>
      <w:szCs w:val="36"/>
    </w:rPr>
  </w:style>
  <w:style w:type="character" w:customStyle="1" w:styleId="70">
    <w:name w:val="標題 7 字元"/>
    <w:link w:val="7"/>
    <w:rsid w:val="0062291B"/>
    <w:rPr>
      <w:rFonts w:ascii="Arial" w:hAnsi="Arial"/>
      <w:b/>
      <w:bCs/>
      <w:sz w:val="36"/>
      <w:szCs w:val="36"/>
    </w:rPr>
  </w:style>
  <w:style w:type="paragraph" w:styleId="a4">
    <w:name w:val="List Paragraph"/>
    <w:aliases w:val="(二),清單段落2,標題一,標題(一),彩色清單 - 輔色 11,暗色格線 1 - 輔色 21,卑南壹,List Paragraph,lp1,FooterText,numbered,List Paragraph1,Paragraphe de liste1,清單段落31,12 20,1.1.1.1清單段落,列點"/>
    <w:basedOn w:val="a0"/>
    <w:link w:val="a5"/>
    <w:uiPriority w:val="34"/>
    <w:qFormat/>
    <w:rsid w:val="001C607A"/>
    <w:pPr>
      <w:ind w:leftChars="200" w:left="480"/>
    </w:pPr>
  </w:style>
  <w:style w:type="character" w:customStyle="1" w:styleId="a5">
    <w:name w:val="清單段落 字元"/>
    <w:aliases w:val="(二) 字元,清單段落2 字元,標題一 字元,標題(一) 字元,彩色清單 - 輔色 11 字元,暗色格線 1 - 輔色 21 字元,卑南壹 字元,List Paragraph 字元,lp1 字元,FooterText 字元,numbered 字元,List Paragraph1 字元,Paragraphe de liste1 字元,清單段落31 字元,12 20 字元,1.1.1.1清單段落 字元,列點 字元"/>
    <w:link w:val="a4"/>
    <w:uiPriority w:val="34"/>
    <w:rsid w:val="00983C06"/>
    <w:rPr>
      <w:kern w:val="2"/>
      <w:sz w:val="24"/>
      <w:szCs w:val="22"/>
    </w:rPr>
  </w:style>
  <w:style w:type="table" w:styleId="a6">
    <w:name w:val="Table Grid"/>
    <w:aliases w:val="+ 表格格線"/>
    <w:basedOn w:val="a2"/>
    <w:uiPriority w:val="59"/>
    <w:qFormat/>
    <w:rsid w:val="009E5640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0"/>
    <w:link w:val="a8"/>
    <w:rsid w:val="00F2620E"/>
    <w:rPr>
      <w:rFonts w:ascii="細明體" w:eastAsia="細明體" w:hAnsi="Courier New"/>
      <w:szCs w:val="20"/>
    </w:rPr>
  </w:style>
  <w:style w:type="character" w:customStyle="1" w:styleId="a8">
    <w:name w:val="純文字 字元"/>
    <w:link w:val="a7"/>
    <w:rsid w:val="00F2620E"/>
    <w:rPr>
      <w:rFonts w:ascii="細明體" w:eastAsia="細明體" w:hAnsi="Courier New"/>
      <w:kern w:val="2"/>
      <w:sz w:val="24"/>
    </w:rPr>
  </w:style>
  <w:style w:type="paragraph" w:styleId="a9">
    <w:name w:val="Body Text Indent"/>
    <w:basedOn w:val="a0"/>
    <w:link w:val="aa"/>
    <w:rsid w:val="006524FF"/>
    <w:pPr>
      <w:spacing w:line="400" w:lineRule="exact"/>
      <w:ind w:leftChars="582" w:left="1397" w:firstLineChars="200" w:firstLine="560"/>
    </w:pPr>
    <w:rPr>
      <w:rFonts w:ascii="標楷體" w:eastAsia="標楷體" w:hAnsi="標楷體"/>
      <w:kern w:val="0"/>
      <w:sz w:val="28"/>
      <w:szCs w:val="28"/>
    </w:rPr>
  </w:style>
  <w:style w:type="character" w:customStyle="1" w:styleId="aa">
    <w:name w:val="本文縮排 字元"/>
    <w:link w:val="a9"/>
    <w:rsid w:val="006524FF"/>
    <w:rPr>
      <w:rFonts w:ascii="標楷體" w:eastAsia="標楷體" w:hAnsi="標楷體"/>
      <w:sz w:val="28"/>
      <w:szCs w:val="28"/>
    </w:rPr>
  </w:style>
  <w:style w:type="paragraph" w:styleId="21">
    <w:name w:val="Body Text Indent 2"/>
    <w:basedOn w:val="a0"/>
    <w:link w:val="22"/>
    <w:rsid w:val="006524FF"/>
    <w:pPr>
      <w:spacing w:line="400" w:lineRule="exact"/>
      <w:ind w:leftChars="598" w:left="1435" w:firstLineChars="200" w:firstLine="560"/>
    </w:pPr>
    <w:rPr>
      <w:rFonts w:ascii="標楷體" w:eastAsia="標楷體" w:hAnsi="標楷體"/>
      <w:kern w:val="0"/>
      <w:sz w:val="28"/>
      <w:szCs w:val="28"/>
    </w:rPr>
  </w:style>
  <w:style w:type="character" w:customStyle="1" w:styleId="22">
    <w:name w:val="本文縮排 2 字元"/>
    <w:link w:val="21"/>
    <w:rsid w:val="006524FF"/>
    <w:rPr>
      <w:rFonts w:ascii="標楷體" w:eastAsia="標楷體" w:hAnsi="標楷體"/>
      <w:sz w:val="28"/>
      <w:szCs w:val="28"/>
    </w:rPr>
  </w:style>
  <w:style w:type="paragraph" w:styleId="ab">
    <w:name w:val="header"/>
    <w:basedOn w:val="a0"/>
    <w:link w:val="ac"/>
    <w:uiPriority w:val="99"/>
    <w:unhideWhenUsed/>
    <w:rsid w:val="006E53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link w:val="ab"/>
    <w:uiPriority w:val="99"/>
    <w:rsid w:val="006E53FC"/>
    <w:rPr>
      <w:kern w:val="2"/>
    </w:rPr>
  </w:style>
  <w:style w:type="paragraph" w:styleId="ad">
    <w:name w:val="footer"/>
    <w:basedOn w:val="a0"/>
    <w:link w:val="ae"/>
    <w:uiPriority w:val="99"/>
    <w:unhideWhenUsed/>
    <w:rsid w:val="006E53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link w:val="ad"/>
    <w:uiPriority w:val="99"/>
    <w:rsid w:val="006E53FC"/>
    <w:rPr>
      <w:kern w:val="2"/>
    </w:rPr>
  </w:style>
  <w:style w:type="paragraph" w:styleId="af">
    <w:name w:val="Balloon Text"/>
    <w:basedOn w:val="a0"/>
    <w:link w:val="af0"/>
    <w:uiPriority w:val="99"/>
    <w:semiHidden/>
    <w:unhideWhenUsed/>
    <w:rsid w:val="00280C82"/>
    <w:rPr>
      <w:rFonts w:ascii="Cambria" w:hAnsi="Cambria"/>
      <w:sz w:val="18"/>
      <w:szCs w:val="18"/>
    </w:rPr>
  </w:style>
  <w:style w:type="character" w:customStyle="1" w:styleId="af0">
    <w:name w:val="註解方塊文字 字元"/>
    <w:link w:val="af"/>
    <w:uiPriority w:val="99"/>
    <w:semiHidden/>
    <w:rsid w:val="00280C82"/>
    <w:rPr>
      <w:rFonts w:ascii="Cambria" w:eastAsia="新細明體" w:hAnsi="Cambria" w:cs="Times New Roman"/>
      <w:kern w:val="2"/>
      <w:sz w:val="18"/>
      <w:szCs w:val="18"/>
    </w:rPr>
  </w:style>
  <w:style w:type="paragraph" w:styleId="af1">
    <w:name w:val="TOC Heading"/>
    <w:basedOn w:val="1"/>
    <w:next w:val="a0"/>
    <w:uiPriority w:val="39"/>
    <w:unhideWhenUsed/>
    <w:qFormat/>
    <w:rsid w:val="0061243F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23">
    <w:name w:val="toc 2"/>
    <w:basedOn w:val="a0"/>
    <w:next w:val="a0"/>
    <w:autoRedefine/>
    <w:uiPriority w:val="39"/>
    <w:unhideWhenUsed/>
    <w:qFormat/>
    <w:rsid w:val="004055D6"/>
    <w:pPr>
      <w:widowControl/>
      <w:tabs>
        <w:tab w:val="left" w:pos="770"/>
        <w:tab w:val="right" w:leader="dot" w:pos="10456"/>
      </w:tabs>
      <w:spacing w:after="100" w:line="276" w:lineRule="auto"/>
      <w:ind w:left="220"/>
    </w:pPr>
    <w:rPr>
      <w:kern w:val="0"/>
      <w:sz w:val="22"/>
    </w:rPr>
  </w:style>
  <w:style w:type="paragraph" w:styleId="11">
    <w:name w:val="toc 1"/>
    <w:basedOn w:val="a0"/>
    <w:next w:val="a0"/>
    <w:autoRedefine/>
    <w:uiPriority w:val="39"/>
    <w:unhideWhenUsed/>
    <w:qFormat/>
    <w:rsid w:val="00CC7C68"/>
    <w:pPr>
      <w:widowControl/>
      <w:tabs>
        <w:tab w:val="left" w:pos="545"/>
        <w:tab w:val="right" w:leader="dot" w:pos="9356"/>
      </w:tabs>
      <w:spacing w:line="400" w:lineRule="exact"/>
    </w:pPr>
    <w:rPr>
      <w:rFonts w:ascii="Times New Roman" w:eastAsia="標楷體" w:hAnsi="Times New Roman"/>
      <w:b/>
      <w:noProof/>
      <w:kern w:val="0"/>
      <w:szCs w:val="24"/>
      <w:lang w:eastAsia="zh-HK"/>
    </w:rPr>
  </w:style>
  <w:style w:type="paragraph" w:styleId="32">
    <w:name w:val="toc 3"/>
    <w:basedOn w:val="a0"/>
    <w:next w:val="a0"/>
    <w:autoRedefine/>
    <w:uiPriority w:val="39"/>
    <w:unhideWhenUsed/>
    <w:qFormat/>
    <w:rsid w:val="00CC7C68"/>
    <w:pPr>
      <w:widowControl/>
      <w:tabs>
        <w:tab w:val="left" w:pos="1701"/>
        <w:tab w:val="right" w:leader="dot" w:pos="9356"/>
      </w:tabs>
      <w:spacing w:line="360" w:lineRule="exact"/>
      <w:ind w:rightChars="-212" w:right="-509" w:firstLineChars="59" w:firstLine="142"/>
    </w:pPr>
    <w:rPr>
      <w:rFonts w:ascii="標楷體" w:eastAsia="標楷體" w:hAnsi="標楷體"/>
      <w:b/>
      <w:noProof/>
      <w:kern w:val="0"/>
      <w:sz w:val="22"/>
    </w:rPr>
  </w:style>
  <w:style w:type="character" w:styleId="af2">
    <w:name w:val="Hyperlink"/>
    <w:uiPriority w:val="99"/>
    <w:unhideWhenUsed/>
    <w:rsid w:val="0061243F"/>
    <w:rPr>
      <w:color w:val="0000FF"/>
      <w:u w:val="single"/>
    </w:rPr>
  </w:style>
  <w:style w:type="paragraph" w:customStyle="1" w:styleId="Default">
    <w:name w:val="Default"/>
    <w:rsid w:val="00213AC9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paragraph" w:customStyle="1" w:styleId="font7">
    <w:name w:val="font_7"/>
    <w:basedOn w:val="a0"/>
    <w:rsid w:val="00F6004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f3">
    <w:name w:val="endnote text"/>
    <w:basedOn w:val="a0"/>
    <w:link w:val="af4"/>
    <w:uiPriority w:val="99"/>
    <w:semiHidden/>
    <w:unhideWhenUsed/>
    <w:rsid w:val="00012669"/>
    <w:pPr>
      <w:snapToGrid w:val="0"/>
    </w:pPr>
  </w:style>
  <w:style w:type="character" w:customStyle="1" w:styleId="af4">
    <w:name w:val="章節附註文字 字元"/>
    <w:link w:val="af3"/>
    <w:uiPriority w:val="99"/>
    <w:semiHidden/>
    <w:rsid w:val="00012669"/>
    <w:rPr>
      <w:kern w:val="2"/>
      <w:sz w:val="24"/>
      <w:szCs w:val="22"/>
    </w:rPr>
  </w:style>
  <w:style w:type="character" w:styleId="af5">
    <w:name w:val="endnote reference"/>
    <w:uiPriority w:val="99"/>
    <w:semiHidden/>
    <w:unhideWhenUsed/>
    <w:rsid w:val="00012669"/>
    <w:rPr>
      <w:vertAlign w:val="superscript"/>
    </w:rPr>
  </w:style>
  <w:style w:type="paragraph" w:customStyle="1" w:styleId="af6">
    <w:name w:val="a"/>
    <w:basedOn w:val="a0"/>
    <w:rsid w:val="0062291B"/>
    <w:pPr>
      <w:widowControl/>
      <w:autoSpaceDE w:val="0"/>
      <w:autoSpaceDN w:val="0"/>
      <w:ind w:left="960" w:hanging="600"/>
      <w:jc w:val="both"/>
    </w:pPr>
    <w:rPr>
      <w:rFonts w:ascii="華康楷書體W5" w:eastAsia="華康楷書體W5" w:hAnsi="新細明體" w:cs="新細明體"/>
      <w:kern w:val="0"/>
      <w:sz w:val="32"/>
      <w:szCs w:val="32"/>
    </w:rPr>
  </w:style>
  <w:style w:type="character" w:styleId="af7">
    <w:name w:val="page number"/>
    <w:basedOn w:val="a1"/>
    <w:rsid w:val="0062291B"/>
  </w:style>
  <w:style w:type="character" w:customStyle="1" w:styleId="af8">
    <w:name w:val="字元 字元"/>
    <w:rsid w:val="0062291B"/>
    <w:rPr>
      <w:rFonts w:ascii="細明體" w:eastAsia="細明體" w:hAnsi="Courier New" w:cs="Courier New"/>
      <w:kern w:val="2"/>
      <w:sz w:val="24"/>
      <w:szCs w:val="24"/>
      <w:lang w:val="en-US" w:eastAsia="zh-TW" w:bidi="ar-SA"/>
    </w:rPr>
  </w:style>
  <w:style w:type="paragraph" w:customStyle="1" w:styleId="af9">
    <w:name w:val="壹"/>
    <w:basedOn w:val="a0"/>
    <w:rsid w:val="0062291B"/>
    <w:pPr>
      <w:widowControl/>
      <w:jc w:val="center"/>
    </w:pPr>
    <w:rPr>
      <w:rFonts w:eastAsia="華康隸書體W5" w:cs="新細明體"/>
      <w:b/>
      <w:bCs/>
      <w:kern w:val="0"/>
      <w:sz w:val="44"/>
      <w:szCs w:val="20"/>
    </w:rPr>
  </w:style>
  <w:style w:type="paragraph" w:styleId="afa">
    <w:name w:val="Date"/>
    <w:basedOn w:val="a0"/>
    <w:next w:val="a0"/>
    <w:link w:val="afb"/>
    <w:rsid w:val="0062291B"/>
    <w:pPr>
      <w:widowControl/>
      <w:jc w:val="right"/>
    </w:pPr>
    <w:rPr>
      <w:kern w:val="0"/>
      <w:sz w:val="20"/>
      <w:szCs w:val="24"/>
    </w:rPr>
  </w:style>
  <w:style w:type="character" w:customStyle="1" w:styleId="afb">
    <w:name w:val="日期 字元"/>
    <w:link w:val="afa"/>
    <w:rsid w:val="0062291B"/>
    <w:rPr>
      <w:szCs w:val="24"/>
    </w:rPr>
  </w:style>
  <w:style w:type="paragraph" w:styleId="33">
    <w:name w:val="Body Text Indent 3"/>
    <w:basedOn w:val="a0"/>
    <w:link w:val="34"/>
    <w:rsid w:val="0062291B"/>
    <w:pPr>
      <w:widowControl/>
      <w:spacing w:after="120"/>
      <w:ind w:leftChars="200" w:left="480"/>
    </w:pPr>
    <w:rPr>
      <w:kern w:val="0"/>
      <w:sz w:val="16"/>
      <w:szCs w:val="16"/>
    </w:rPr>
  </w:style>
  <w:style w:type="character" w:customStyle="1" w:styleId="34">
    <w:name w:val="本文縮排 3 字元"/>
    <w:link w:val="33"/>
    <w:rsid w:val="0062291B"/>
    <w:rPr>
      <w:sz w:val="16"/>
      <w:szCs w:val="16"/>
    </w:rPr>
  </w:style>
  <w:style w:type="paragraph" w:styleId="Web">
    <w:name w:val="Normal (Web)"/>
    <w:basedOn w:val="a0"/>
    <w:uiPriority w:val="99"/>
    <w:rsid w:val="0062291B"/>
    <w:pPr>
      <w:widowControl/>
      <w:spacing w:before="100" w:after="100"/>
    </w:pPr>
    <w:rPr>
      <w:rFonts w:ascii="新細明體" w:hAnsi="新細明體" w:cs="新細明體"/>
      <w:kern w:val="0"/>
      <w:szCs w:val="20"/>
    </w:rPr>
  </w:style>
  <w:style w:type="character" w:styleId="afc">
    <w:name w:val="FollowedHyperlink"/>
    <w:rsid w:val="0062291B"/>
    <w:rPr>
      <w:color w:val="800080"/>
      <w:u w:val="single"/>
    </w:rPr>
  </w:style>
  <w:style w:type="paragraph" w:customStyle="1" w:styleId="afd">
    <w:name w:val="樣式一"/>
    <w:basedOn w:val="a0"/>
    <w:rsid w:val="0062291B"/>
    <w:pPr>
      <w:widowControl/>
      <w:autoSpaceDE w:val="0"/>
      <w:autoSpaceDN w:val="0"/>
      <w:adjustRightInd w:val="0"/>
      <w:spacing w:line="240" w:lineRule="atLeast"/>
      <w:ind w:left="960" w:hanging="600"/>
      <w:jc w:val="both"/>
      <w:textAlignment w:val="baseline"/>
    </w:pPr>
    <w:rPr>
      <w:rFonts w:ascii="華康楷書體W5" w:eastAsia="華康楷書體W5" w:cs="新細明體"/>
      <w:kern w:val="0"/>
      <w:sz w:val="32"/>
      <w:szCs w:val="20"/>
    </w:rPr>
  </w:style>
  <w:style w:type="paragraph" w:styleId="afe">
    <w:name w:val="Note Heading"/>
    <w:basedOn w:val="a0"/>
    <w:next w:val="a0"/>
    <w:link w:val="aff"/>
    <w:rsid w:val="0062291B"/>
    <w:pPr>
      <w:widowControl/>
      <w:jc w:val="center"/>
    </w:pPr>
    <w:rPr>
      <w:rFonts w:ascii="Arial" w:eastAsia="標楷體" w:hAnsi="Arial"/>
      <w:kern w:val="0"/>
      <w:sz w:val="20"/>
      <w:szCs w:val="19"/>
    </w:rPr>
  </w:style>
  <w:style w:type="character" w:customStyle="1" w:styleId="aff">
    <w:name w:val="註釋標題 字元"/>
    <w:link w:val="afe"/>
    <w:rsid w:val="0062291B"/>
    <w:rPr>
      <w:rFonts w:ascii="Arial" w:eastAsia="標楷體" w:hAnsi="Arial"/>
      <w:szCs w:val="19"/>
    </w:rPr>
  </w:style>
  <w:style w:type="paragraph" w:customStyle="1" w:styleId="aff0">
    <w:name w:val="條文一"/>
    <w:basedOn w:val="a0"/>
    <w:rsid w:val="0062291B"/>
    <w:pPr>
      <w:widowControl/>
      <w:adjustRightInd w:val="0"/>
      <w:ind w:left="512" w:right="57" w:hanging="540"/>
      <w:jc w:val="both"/>
      <w:textAlignment w:val="baseline"/>
    </w:pPr>
    <w:rPr>
      <w:rFonts w:ascii="全真楷書" w:eastAsia="全真楷書" w:cs="新細明體"/>
      <w:kern w:val="0"/>
      <w:sz w:val="28"/>
      <w:szCs w:val="20"/>
    </w:rPr>
  </w:style>
  <w:style w:type="paragraph" w:customStyle="1" w:styleId="aff1">
    <w:name w:val="樣式壹"/>
    <w:basedOn w:val="a0"/>
    <w:rsid w:val="0062291B"/>
    <w:pPr>
      <w:widowControl/>
      <w:autoSpaceDE w:val="0"/>
      <w:autoSpaceDN w:val="0"/>
      <w:adjustRightInd w:val="0"/>
      <w:spacing w:before="120" w:line="240" w:lineRule="atLeast"/>
      <w:ind w:left="601" w:hanging="601"/>
      <w:jc w:val="both"/>
      <w:textAlignment w:val="baseline"/>
    </w:pPr>
    <w:rPr>
      <w:rFonts w:ascii="華康楷書體W5" w:eastAsia="華康楷書體W5" w:cs="新細明體"/>
      <w:kern w:val="0"/>
      <w:sz w:val="32"/>
      <w:szCs w:val="20"/>
    </w:rPr>
  </w:style>
  <w:style w:type="character" w:customStyle="1" w:styleId="aff2">
    <w:name w:val="註腳文字 字元"/>
    <w:link w:val="aff3"/>
    <w:semiHidden/>
    <w:rsid w:val="0062291B"/>
  </w:style>
  <w:style w:type="paragraph" w:styleId="aff3">
    <w:name w:val="footnote text"/>
    <w:basedOn w:val="a0"/>
    <w:link w:val="aff2"/>
    <w:semiHidden/>
    <w:rsid w:val="0062291B"/>
    <w:pPr>
      <w:widowControl/>
      <w:snapToGrid w:val="0"/>
    </w:pPr>
    <w:rPr>
      <w:kern w:val="0"/>
      <w:sz w:val="20"/>
      <w:szCs w:val="20"/>
    </w:rPr>
  </w:style>
  <w:style w:type="paragraph" w:customStyle="1" w:styleId="aff4">
    <w:name w:val="格文"/>
    <w:basedOn w:val="a0"/>
    <w:rsid w:val="0062291B"/>
    <w:pPr>
      <w:widowControl/>
      <w:adjustRightInd w:val="0"/>
      <w:spacing w:line="240" w:lineRule="atLeast"/>
      <w:jc w:val="center"/>
      <w:textAlignment w:val="baseline"/>
    </w:pPr>
    <w:rPr>
      <w:rFonts w:ascii="華康中楷體" w:eastAsia="華康中楷體" w:cs="新細明體"/>
      <w:kern w:val="0"/>
      <w:szCs w:val="20"/>
    </w:rPr>
  </w:style>
  <w:style w:type="paragraph" w:customStyle="1" w:styleId="font5">
    <w:name w:val="font5"/>
    <w:basedOn w:val="a0"/>
    <w:rsid w:val="0062291B"/>
    <w:pPr>
      <w:widowControl/>
      <w:spacing w:before="100" w:beforeAutospacing="1" w:after="100" w:afterAutospacing="1"/>
    </w:pPr>
    <w:rPr>
      <w:rFonts w:ascii="Arial" w:hAnsi="Arial" w:cs="新細明體"/>
      <w:kern w:val="0"/>
      <w:szCs w:val="20"/>
    </w:rPr>
  </w:style>
  <w:style w:type="paragraph" w:styleId="aff5">
    <w:name w:val="Body Text"/>
    <w:basedOn w:val="a0"/>
    <w:link w:val="aff6"/>
    <w:rsid w:val="0062291B"/>
    <w:pPr>
      <w:widowControl/>
      <w:spacing w:line="0" w:lineRule="atLeast"/>
      <w:jc w:val="center"/>
    </w:pPr>
    <w:rPr>
      <w:rFonts w:eastAsia="標楷體"/>
      <w:kern w:val="0"/>
      <w:sz w:val="20"/>
      <w:szCs w:val="24"/>
    </w:rPr>
  </w:style>
  <w:style w:type="character" w:customStyle="1" w:styleId="aff6">
    <w:name w:val="本文 字元"/>
    <w:link w:val="aff5"/>
    <w:rsid w:val="0062291B"/>
    <w:rPr>
      <w:rFonts w:eastAsia="標楷體"/>
      <w:szCs w:val="24"/>
    </w:rPr>
  </w:style>
  <w:style w:type="paragraph" w:styleId="24">
    <w:name w:val="Body Text 2"/>
    <w:basedOn w:val="a0"/>
    <w:link w:val="25"/>
    <w:rsid w:val="0062291B"/>
    <w:pPr>
      <w:widowControl/>
      <w:spacing w:after="120" w:line="480" w:lineRule="auto"/>
    </w:pPr>
    <w:rPr>
      <w:kern w:val="0"/>
      <w:sz w:val="20"/>
      <w:szCs w:val="24"/>
    </w:rPr>
  </w:style>
  <w:style w:type="character" w:customStyle="1" w:styleId="25">
    <w:name w:val="本文 2 字元"/>
    <w:link w:val="24"/>
    <w:rsid w:val="0062291B"/>
    <w:rPr>
      <w:szCs w:val="24"/>
    </w:rPr>
  </w:style>
  <w:style w:type="paragraph" w:customStyle="1" w:styleId="aff7">
    <w:name w:val="一"/>
    <w:basedOn w:val="a0"/>
    <w:rsid w:val="0062291B"/>
    <w:pPr>
      <w:widowControl/>
      <w:spacing w:beforeLines="100" w:line="440" w:lineRule="exact"/>
      <w:ind w:left="641" w:hangingChars="200" w:hanging="641"/>
      <w:jc w:val="both"/>
    </w:pPr>
    <w:rPr>
      <w:rFonts w:eastAsia="華康隸書體W5" w:cs="新細明體"/>
      <w:b/>
      <w:bCs/>
      <w:kern w:val="0"/>
      <w:sz w:val="32"/>
      <w:szCs w:val="32"/>
    </w:rPr>
  </w:style>
  <w:style w:type="paragraph" w:customStyle="1" w:styleId="aff8">
    <w:name w:val="一文"/>
    <w:basedOn w:val="a0"/>
    <w:rsid w:val="0062291B"/>
    <w:pPr>
      <w:widowControl/>
      <w:spacing w:beforeLines="50" w:line="440" w:lineRule="exact"/>
      <w:ind w:leftChars="275" w:left="660" w:firstLineChars="200" w:firstLine="560"/>
      <w:jc w:val="both"/>
    </w:pPr>
    <w:rPr>
      <w:rFonts w:eastAsia="標楷體" w:cs="新細明體"/>
      <w:kern w:val="0"/>
      <w:sz w:val="28"/>
      <w:szCs w:val="32"/>
    </w:rPr>
  </w:style>
  <w:style w:type="paragraph" w:customStyle="1" w:styleId="aff9">
    <w:name w:val="（一）"/>
    <w:basedOn w:val="a0"/>
    <w:rsid w:val="0062291B"/>
    <w:pPr>
      <w:widowControl/>
      <w:spacing w:beforeLines="100" w:line="440" w:lineRule="exact"/>
      <w:ind w:leftChars="225" w:left="1381" w:hangingChars="300" w:hanging="841"/>
      <w:jc w:val="both"/>
    </w:pPr>
    <w:rPr>
      <w:rFonts w:eastAsia="華康隸書體W5" w:cs="新細明體"/>
      <w:b/>
      <w:bCs/>
      <w:kern w:val="0"/>
      <w:sz w:val="28"/>
      <w:szCs w:val="32"/>
    </w:rPr>
  </w:style>
  <w:style w:type="paragraph" w:customStyle="1" w:styleId="affa">
    <w:name w:val="（一）文"/>
    <w:basedOn w:val="a0"/>
    <w:rsid w:val="0062291B"/>
    <w:pPr>
      <w:widowControl/>
      <w:spacing w:beforeLines="50" w:line="440" w:lineRule="exact"/>
      <w:ind w:leftChars="472" w:left="1133" w:firstLineChars="210" w:firstLine="588"/>
      <w:jc w:val="both"/>
    </w:pPr>
    <w:rPr>
      <w:rFonts w:eastAsia="標楷體" w:cs="新細明體"/>
      <w:kern w:val="0"/>
      <w:sz w:val="28"/>
      <w:szCs w:val="32"/>
    </w:rPr>
  </w:style>
  <w:style w:type="paragraph" w:customStyle="1" w:styleId="affb">
    <w:name w:val="表"/>
    <w:basedOn w:val="a0"/>
    <w:rsid w:val="0062291B"/>
    <w:pPr>
      <w:widowControl/>
      <w:spacing w:beforeLines="100" w:afterLines="50" w:line="440" w:lineRule="exact"/>
      <w:jc w:val="center"/>
    </w:pPr>
    <w:rPr>
      <w:rFonts w:eastAsia="標楷體" w:cs="新細明體"/>
      <w:b/>
      <w:bCs/>
      <w:kern w:val="0"/>
      <w:sz w:val="28"/>
      <w:szCs w:val="24"/>
    </w:rPr>
  </w:style>
  <w:style w:type="paragraph" w:customStyle="1" w:styleId="12">
    <w:name w:val="註釋標題1"/>
    <w:basedOn w:val="a0"/>
    <w:next w:val="a0"/>
    <w:rsid w:val="0062291B"/>
    <w:pPr>
      <w:widowControl/>
      <w:autoSpaceDE w:val="0"/>
      <w:autoSpaceDN w:val="0"/>
      <w:adjustRightInd w:val="0"/>
      <w:spacing w:line="360" w:lineRule="atLeast"/>
      <w:jc w:val="center"/>
      <w:textAlignment w:val="baseline"/>
    </w:pPr>
    <w:rPr>
      <w:rFonts w:cs="新細明體"/>
      <w:kern w:val="0"/>
      <w:szCs w:val="20"/>
    </w:rPr>
  </w:style>
  <w:style w:type="character" w:customStyle="1" w:styleId="unnamed1">
    <w:name w:val="unnamed1"/>
    <w:basedOn w:val="a1"/>
    <w:rsid w:val="0062291B"/>
  </w:style>
  <w:style w:type="paragraph" w:customStyle="1" w:styleId="xl107">
    <w:name w:val="xl107"/>
    <w:basedOn w:val="a0"/>
    <w:rsid w:val="0062291B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13">
    <w:name w:val="1.文"/>
    <w:basedOn w:val="a0"/>
    <w:rsid w:val="0062291B"/>
    <w:pPr>
      <w:widowControl/>
      <w:spacing w:line="440" w:lineRule="exact"/>
      <w:ind w:leftChars="590" w:left="1416" w:firstLineChars="200" w:firstLine="560"/>
      <w:jc w:val="both"/>
    </w:pPr>
    <w:rPr>
      <w:rFonts w:ascii="Arial" w:eastAsia="標楷體" w:hAnsi="Arial" w:cs="Arial"/>
      <w:kern w:val="0"/>
      <w:sz w:val="28"/>
      <w:szCs w:val="32"/>
    </w:rPr>
  </w:style>
  <w:style w:type="paragraph" w:customStyle="1" w:styleId="14">
    <w:name w:val="1."/>
    <w:basedOn w:val="a0"/>
    <w:rsid w:val="0062291B"/>
    <w:pPr>
      <w:widowControl/>
      <w:spacing w:beforeLines="100" w:line="440" w:lineRule="exact"/>
      <w:ind w:leftChars="500" w:left="1410" w:hangingChars="75" w:hanging="210"/>
      <w:jc w:val="both"/>
    </w:pPr>
    <w:rPr>
      <w:rFonts w:eastAsia="標楷體" w:cs="新細明體"/>
      <w:b/>
      <w:bCs/>
      <w:kern w:val="0"/>
      <w:sz w:val="28"/>
      <w:szCs w:val="32"/>
    </w:rPr>
  </w:style>
  <w:style w:type="character" w:customStyle="1" w:styleId="food1">
    <w:name w:val="food1"/>
    <w:basedOn w:val="a1"/>
    <w:rsid w:val="0062291B"/>
  </w:style>
  <w:style w:type="character" w:customStyle="1" w:styleId="content121">
    <w:name w:val="content121"/>
    <w:rsid w:val="0062291B"/>
    <w:rPr>
      <w:rFonts w:ascii="sөũ" w:hAnsi="sөũ" w:hint="default"/>
      <w:color w:val="666666"/>
      <w:sz w:val="24"/>
      <w:szCs w:val="24"/>
    </w:rPr>
  </w:style>
  <w:style w:type="character" w:styleId="affc">
    <w:name w:val="Strong"/>
    <w:uiPriority w:val="22"/>
    <w:qFormat/>
    <w:rsid w:val="0062291B"/>
    <w:rPr>
      <w:b/>
      <w:bCs/>
    </w:rPr>
  </w:style>
  <w:style w:type="paragraph" w:customStyle="1" w:styleId="15">
    <w:name w:val="(1)"/>
    <w:basedOn w:val="a0"/>
    <w:rsid w:val="0062291B"/>
    <w:pPr>
      <w:widowControl/>
      <w:spacing w:beforeLines="50" w:line="440" w:lineRule="exact"/>
      <w:ind w:leftChars="575" w:left="1716" w:hangingChars="120" w:hanging="336"/>
      <w:jc w:val="both"/>
    </w:pPr>
    <w:rPr>
      <w:rFonts w:eastAsia="標楷體" w:cs="新細明體"/>
      <w:kern w:val="0"/>
      <w:sz w:val="28"/>
      <w:szCs w:val="32"/>
    </w:rPr>
  </w:style>
  <w:style w:type="paragraph" w:customStyle="1" w:styleId="Affd">
    <w:name w:val="A."/>
    <w:basedOn w:val="a0"/>
    <w:rsid w:val="0062291B"/>
    <w:pPr>
      <w:widowControl/>
      <w:spacing w:beforeLines="50" w:line="440" w:lineRule="exact"/>
      <w:ind w:leftChars="705" w:left="1976" w:hanging="284"/>
      <w:jc w:val="both"/>
    </w:pPr>
    <w:rPr>
      <w:rFonts w:eastAsia="標楷體" w:cs="新細明體"/>
      <w:bCs/>
      <w:kern w:val="0"/>
      <w:sz w:val="28"/>
      <w:szCs w:val="24"/>
    </w:rPr>
  </w:style>
  <w:style w:type="character" w:customStyle="1" w:styleId="postbody1">
    <w:name w:val="postbody1"/>
    <w:rsid w:val="0062291B"/>
    <w:rPr>
      <w:sz w:val="24"/>
      <w:szCs w:val="24"/>
    </w:rPr>
  </w:style>
  <w:style w:type="character" w:styleId="HTML">
    <w:name w:val="HTML Typewriter"/>
    <w:rsid w:val="0062291B"/>
    <w:rPr>
      <w:rFonts w:ascii="Arial Unicode MS" w:eastAsia="Arial Unicode MS" w:hAnsi="Arial Unicode MS" w:cs="Arial Unicode MS"/>
      <w:sz w:val="24"/>
      <w:szCs w:val="24"/>
    </w:rPr>
  </w:style>
  <w:style w:type="character" w:customStyle="1" w:styleId="style31">
    <w:name w:val="style31"/>
    <w:rsid w:val="0062291B"/>
    <w:rPr>
      <w:rFonts w:ascii="標楷體" w:eastAsia="標楷體" w:hAnsi="標楷體" w:hint="eastAsia"/>
      <w:sz w:val="17"/>
      <w:szCs w:val="17"/>
    </w:rPr>
  </w:style>
  <w:style w:type="character" w:customStyle="1" w:styleId="font01">
    <w:name w:val="font01"/>
    <w:basedOn w:val="a1"/>
    <w:rsid w:val="0062291B"/>
  </w:style>
  <w:style w:type="paragraph" w:customStyle="1" w:styleId="z01">
    <w:name w:val="z01"/>
    <w:basedOn w:val="a0"/>
    <w:rsid w:val="0062291B"/>
    <w:pPr>
      <w:widowControl/>
      <w:spacing w:before="100" w:beforeAutospacing="1" w:after="100" w:afterAutospacing="1" w:line="193" w:lineRule="atLeast"/>
    </w:pPr>
    <w:rPr>
      <w:rFonts w:ascii="新細明體" w:hAnsi="新細明體" w:cs="新細明體"/>
      <w:kern w:val="0"/>
      <w:sz w:val="14"/>
      <w:szCs w:val="14"/>
    </w:rPr>
  </w:style>
  <w:style w:type="character" w:customStyle="1" w:styleId="word1">
    <w:name w:val="word1"/>
    <w:basedOn w:val="a1"/>
    <w:rsid w:val="0062291B"/>
  </w:style>
  <w:style w:type="paragraph" w:customStyle="1" w:styleId="maintext03">
    <w:name w:val="maintext03"/>
    <w:basedOn w:val="a0"/>
    <w:rsid w:val="0062291B"/>
    <w:pPr>
      <w:widowControl/>
      <w:spacing w:before="100" w:beforeAutospacing="1" w:after="100" w:afterAutospacing="1" w:line="269" w:lineRule="atLeast"/>
    </w:pPr>
    <w:rPr>
      <w:rFonts w:ascii="新細明體" w:hAnsi="新細明體" w:cs="新細明體"/>
      <w:color w:val="666666"/>
      <w:kern w:val="0"/>
      <w:sz w:val="13"/>
      <w:szCs w:val="13"/>
    </w:rPr>
  </w:style>
  <w:style w:type="character" w:customStyle="1" w:styleId="style41">
    <w:name w:val="style41"/>
    <w:rsid w:val="0062291B"/>
    <w:rPr>
      <w:sz w:val="13"/>
      <w:szCs w:val="13"/>
    </w:rPr>
  </w:style>
  <w:style w:type="character" w:customStyle="1" w:styleId="16">
    <w:name w:val="內文1"/>
    <w:rsid w:val="0062291B"/>
    <w:rPr>
      <w:strike w:val="0"/>
      <w:dstrike w:val="0"/>
      <w:color w:val="666666"/>
      <w:sz w:val="24"/>
      <w:szCs w:val="24"/>
      <w:u w:val="none"/>
      <w:effect w:val="none"/>
    </w:rPr>
  </w:style>
  <w:style w:type="character" w:customStyle="1" w:styleId="e21">
    <w:name w:val="e21"/>
    <w:basedOn w:val="a1"/>
    <w:rsid w:val="0062291B"/>
  </w:style>
  <w:style w:type="paragraph" w:customStyle="1" w:styleId="100">
    <w:name w:val="10"/>
    <w:basedOn w:val="a0"/>
    <w:rsid w:val="0062291B"/>
    <w:pPr>
      <w:widowControl/>
      <w:autoSpaceDE w:val="0"/>
      <w:autoSpaceDN w:val="0"/>
      <w:spacing w:after="80" w:line="380" w:lineRule="atLeast"/>
      <w:ind w:firstLine="454"/>
      <w:jc w:val="both"/>
    </w:pPr>
    <w:rPr>
      <w:rFonts w:cs="新細明體"/>
      <w:kern w:val="0"/>
      <w:szCs w:val="24"/>
    </w:rPr>
  </w:style>
  <w:style w:type="paragraph" w:styleId="35">
    <w:name w:val="Body Text 3"/>
    <w:basedOn w:val="a0"/>
    <w:link w:val="36"/>
    <w:rsid w:val="0062291B"/>
    <w:pPr>
      <w:widowControl/>
      <w:spacing w:after="120"/>
    </w:pPr>
    <w:rPr>
      <w:kern w:val="0"/>
      <w:sz w:val="16"/>
      <w:szCs w:val="16"/>
    </w:rPr>
  </w:style>
  <w:style w:type="character" w:customStyle="1" w:styleId="36">
    <w:name w:val="本文 3 字元"/>
    <w:link w:val="35"/>
    <w:rsid w:val="0062291B"/>
    <w:rPr>
      <w:sz w:val="16"/>
      <w:szCs w:val="16"/>
    </w:rPr>
  </w:style>
  <w:style w:type="paragraph" w:customStyle="1" w:styleId="affe">
    <w:name w:val="格式二"/>
    <w:basedOn w:val="a0"/>
    <w:rsid w:val="0062291B"/>
    <w:pPr>
      <w:widowControl/>
    </w:pPr>
    <w:rPr>
      <w:rFonts w:ascii="雅真中楷" w:eastAsia="雅真中楷" w:cs="新細明體"/>
      <w:spacing w:val="18"/>
      <w:kern w:val="0"/>
      <w:szCs w:val="20"/>
    </w:rPr>
  </w:style>
  <w:style w:type="paragraph" w:customStyle="1" w:styleId="a40">
    <w:name w:val="a4"/>
    <w:basedOn w:val="a0"/>
    <w:rsid w:val="0062291B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 w:hint="eastAsia"/>
      <w:kern w:val="0"/>
      <w:szCs w:val="24"/>
    </w:rPr>
  </w:style>
  <w:style w:type="paragraph" w:customStyle="1" w:styleId="afff">
    <w:name w:val="章名"/>
    <w:basedOn w:val="a0"/>
    <w:next w:val="a0"/>
    <w:rsid w:val="0062291B"/>
    <w:pPr>
      <w:widowControl/>
      <w:autoSpaceDE w:val="0"/>
      <w:autoSpaceDN w:val="0"/>
      <w:adjustRightInd w:val="0"/>
      <w:spacing w:before="180" w:after="180"/>
    </w:pPr>
    <w:rPr>
      <w:rFonts w:ascii="DFKaiShu Std" w:eastAsia="DFKaiShu Std" w:cs="新細明體"/>
      <w:kern w:val="0"/>
      <w:szCs w:val="24"/>
    </w:rPr>
  </w:style>
  <w:style w:type="character" w:styleId="afff0">
    <w:name w:val="Emphasis"/>
    <w:qFormat/>
    <w:rsid w:val="0062291B"/>
    <w:rPr>
      <w:b w:val="0"/>
      <w:bCs w:val="0"/>
      <w:i w:val="0"/>
      <w:iCs w:val="0"/>
      <w:color w:val="CC0033"/>
    </w:rPr>
  </w:style>
  <w:style w:type="paragraph" w:customStyle="1" w:styleId="afff1">
    <w:name w:val="字元 字元 字元 字元 字元 字元 字元 字元 字元 字元"/>
    <w:basedOn w:val="a0"/>
    <w:rsid w:val="0062291B"/>
    <w:pPr>
      <w:widowControl/>
      <w:spacing w:after="160" w:line="240" w:lineRule="exact"/>
    </w:pPr>
    <w:rPr>
      <w:rFonts w:ascii="Tahoma" w:hAnsi="Tahoma" w:cs="新細明體"/>
      <w:kern w:val="0"/>
      <w:sz w:val="20"/>
      <w:szCs w:val="20"/>
      <w:lang w:eastAsia="en-US"/>
    </w:rPr>
  </w:style>
  <w:style w:type="paragraph" w:styleId="afff2">
    <w:name w:val="Block Text"/>
    <w:basedOn w:val="a0"/>
    <w:rsid w:val="0062291B"/>
    <w:pPr>
      <w:widowControl/>
      <w:autoSpaceDE w:val="0"/>
      <w:autoSpaceDN w:val="0"/>
      <w:adjustRightInd w:val="0"/>
      <w:spacing w:after="240" w:line="420" w:lineRule="atLeast"/>
      <w:ind w:left="480" w:right="-143"/>
      <w:jc w:val="both"/>
    </w:pPr>
    <w:rPr>
      <w:rFonts w:ascii="華康中明體" w:eastAsia="華康中明體" w:cs="新細明體"/>
      <w:kern w:val="0"/>
      <w:sz w:val="22"/>
      <w:szCs w:val="20"/>
    </w:rPr>
  </w:style>
  <w:style w:type="paragraph" w:customStyle="1" w:styleId="2-">
    <w:name w:val="表2-"/>
    <w:basedOn w:val="a0"/>
    <w:rsid w:val="0062291B"/>
    <w:pPr>
      <w:widowControl/>
      <w:tabs>
        <w:tab w:val="num" w:pos="765"/>
      </w:tabs>
      <w:autoSpaceDE w:val="0"/>
      <w:autoSpaceDN w:val="0"/>
      <w:adjustRightInd w:val="0"/>
      <w:ind w:left="765" w:hanging="765"/>
    </w:pPr>
    <w:rPr>
      <w:rFonts w:ascii="新細明體" w:cs="新細明體"/>
      <w:kern w:val="0"/>
      <w:szCs w:val="20"/>
    </w:rPr>
  </w:style>
  <w:style w:type="paragraph" w:customStyle="1" w:styleId="17">
    <w:name w:val="樣式1"/>
    <w:basedOn w:val="a0"/>
    <w:rsid w:val="0062291B"/>
    <w:pPr>
      <w:widowControl/>
      <w:adjustRightInd w:val="0"/>
      <w:spacing w:before="120" w:line="500" w:lineRule="atLeast"/>
      <w:jc w:val="both"/>
      <w:textAlignment w:val="baseline"/>
    </w:pPr>
    <w:rPr>
      <w:rFonts w:eastAsia="華康粗黑體" w:cs="新細明體"/>
      <w:b/>
      <w:kern w:val="0"/>
      <w:szCs w:val="20"/>
    </w:rPr>
  </w:style>
  <w:style w:type="paragraph" w:customStyle="1" w:styleId="18">
    <w:name w:val="內文 1"/>
    <w:basedOn w:val="a0"/>
    <w:rsid w:val="0062291B"/>
    <w:pPr>
      <w:widowControl/>
      <w:adjustRightInd w:val="0"/>
      <w:spacing w:line="600" w:lineRule="atLeast"/>
      <w:ind w:left="992"/>
      <w:jc w:val="both"/>
      <w:textAlignment w:val="baseline"/>
    </w:pPr>
    <w:rPr>
      <w:rFonts w:eastAsia="華康楷書體W5" w:cs="新細明體"/>
      <w:kern w:val="0"/>
      <w:sz w:val="32"/>
      <w:szCs w:val="20"/>
    </w:rPr>
  </w:style>
  <w:style w:type="character" w:customStyle="1" w:styleId="darkheadline">
    <w:name w:val="darkheadline"/>
    <w:rsid w:val="0062291B"/>
    <w:rPr>
      <w:sz w:val="24"/>
      <w:szCs w:val="24"/>
      <w:bdr w:val="none" w:sz="0" w:space="0" w:color="auto" w:frame="1"/>
    </w:rPr>
  </w:style>
  <w:style w:type="paragraph" w:customStyle="1" w:styleId="afff3">
    <w:name w:val="首長"/>
    <w:basedOn w:val="a0"/>
    <w:rsid w:val="0062291B"/>
    <w:pPr>
      <w:widowControl/>
      <w:snapToGrid w:val="0"/>
      <w:spacing w:line="500" w:lineRule="exact"/>
      <w:ind w:left="964" w:hanging="964"/>
      <w:jc w:val="both"/>
    </w:pPr>
    <w:rPr>
      <w:rFonts w:eastAsia="標楷體" w:cs="新細明體"/>
      <w:kern w:val="0"/>
      <w:sz w:val="36"/>
      <w:szCs w:val="20"/>
    </w:rPr>
  </w:style>
  <w:style w:type="character" w:customStyle="1" w:styleId="studtittle">
    <w:name w:val="studtittle"/>
    <w:basedOn w:val="a1"/>
    <w:rsid w:val="0062291B"/>
  </w:style>
  <w:style w:type="paragraph" w:styleId="afff4">
    <w:name w:val="caption"/>
    <w:basedOn w:val="a0"/>
    <w:next w:val="a0"/>
    <w:qFormat/>
    <w:rsid w:val="0062291B"/>
    <w:pPr>
      <w:widowControl/>
    </w:pPr>
    <w:rPr>
      <w:rFonts w:cs="新細明體"/>
      <w:kern w:val="0"/>
      <w:sz w:val="20"/>
      <w:szCs w:val="20"/>
    </w:rPr>
  </w:style>
  <w:style w:type="paragraph" w:customStyle="1" w:styleId="afff5">
    <w:name w:val="標題四"/>
    <w:basedOn w:val="afd"/>
    <w:rsid w:val="0062291B"/>
    <w:pPr>
      <w:tabs>
        <w:tab w:val="num" w:pos="1320"/>
      </w:tabs>
      <w:snapToGrid w:val="0"/>
      <w:spacing w:beforeLines="50" w:line="360" w:lineRule="auto"/>
      <w:ind w:left="1320" w:right="113" w:hanging="480"/>
    </w:pPr>
    <w:rPr>
      <w:rFonts w:ascii="新細明體" w:eastAsia="新細明體" w:hAnsi="新細明體" w:cs="Arial"/>
      <w:b/>
      <w:sz w:val="28"/>
    </w:rPr>
  </w:style>
  <w:style w:type="character" w:customStyle="1" w:styleId="apple-style-span">
    <w:name w:val="apple-style-span"/>
    <w:basedOn w:val="a1"/>
    <w:rsid w:val="0062291B"/>
  </w:style>
  <w:style w:type="character" w:customStyle="1" w:styleId="acool1">
    <w:name w:val="acool1"/>
    <w:rsid w:val="0062291B"/>
    <w:rPr>
      <w:b/>
      <w:bCs/>
      <w:color w:val="CD3A10"/>
      <w:sz w:val="30"/>
      <w:szCs w:val="30"/>
    </w:rPr>
  </w:style>
  <w:style w:type="character" w:customStyle="1" w:styleId="afff6">
    <w:name w:val="註解文字 字元"/>
    <w:link w:val="afff7"/>
    <w:uiPriority w:val="99"/>
    <w:semiHidden/>
    <w:rsid w:val="0062291B"/>
    <w:rPr>
      <w:szCs w:val="24"/>
    </w:rPr>
  </w:style>
  <w:style w:type="paragraph" w:styleId="afff7">
    <w:name w:val="annotation text"/>
    <w:basedOn w:val="a0"/>
    <w:link w:val="afff6"/>
    <w:uiPriority w:val="99"/>
    <w:semiHidden/>
    <w:rsid w:val="0062291B"/>
    <w:pPr>
      <w:widowControl/>
    </w:pPr>
    <w:rPr>
      <w:kern w:val="0"/>
      <w:sz w:val="20"/>
      <w:szCs w:val="24"/>
    </w:rPr>
  </w:style>
  <w:style w:type="character" w:customStyle="1" w:styleId="afff8">
    <w:name w:val="註解主旨 字元"/>
    <w:link w:val="afff9"/>
    <w:semiHidden/>
    <w:rsid w:val="0062291B"/>
    <w:rPr>
      <w:b/>
      <w:bCs/>
      <w:szCs w:val="24"/>
    </w:rPr>
  </w:style>
  <w:style w:type="paragraph" w:styleId="afff9">
    <w:name w:val="annotation subject"/>
    <w:basedOn w:val="afff7"/>
    <w:next w:val="afff7"/>
    <w:link w:val="afff8"/>
    <w:semiHidden/>
    <w:rsid w:val="0062291B"/>
    <w:rPr>
      <w:b/>
      <w:bCs/>
    </w:rPr>
  </w:style>
  <w:style w:type="paragraph" w:customStyle="1" w:styleId="26">
    <w:name w:val="內文2"/>
    <w:rsid w:val="0062291B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/>
      <w:sz w:val="24"/>
    </w:rPr>
  </w:style>
  <w:style w:type="character" w:customStyle="1" w:styleId="css1">
    <w:name w:val="css1"/>
    <w:rsid w:val="0062291B"/>
    <w:rPr>
      <w:rFonts w:ascii="sөũ" w:hAnsi="sөũ" w:hint="default"/>
      <w:spacing w:val="15"/>
      <w:sz w:val="20"/>
      <w:szCs w:val="20"/>
    </w:rPr>
  </w:style>
  <w:style w:type="character" w:customStyle="1" w:styleId="storytitle1">
    <w:name w:val="story_title1"/>
    <w:rsid w:val="0062291B"/>
    <w:rPr>
      <w:rFonts w:ascii="Verdana" w:hAnsi="Verdana" w:hint="default"/>
      <w:b/>
      <w:bCs/>
      <w:color w:val="FF8000"/>
      <w:sz w:val="24"/>
      <w:szCs w:val="24"/>
    </w:rPr>
  </w:style>
  <w:style w:type="paragraph" w:customStyle="1" w:styleId="afffa">
    <w:name w:val="(一)(二)(三)"/>
    <w:basedOn w:val="a0"/>
    <w:rsid w:val="0062291B"/>
    <w:pPr>
      <w:widowControl/>
      <w:spacing w:beforeLines="50" w:afterLines="50"/>
      <w:ind w:leftChars="250" w:left="450" w:hangingChars="200" w:hanging="200"/>
      <w:jc w:val="both"/>
    </w:pPr>
    <w:rPr>
      <w:rFonts w:ascii="標楷體" w:eastAsia="標楷體" w:cs="新細明體"/>
      <w:kern w:val="0"/>
      <w:sz w:val="28"/>
      <w:szCs w:val="24"/>
    </w:rPr>
  </w:style>
  <w:style w:type="character" w:customStyle="1" w:styleId="award1">
    <w:name w:val="award1"/>
    <w:rsid w:val="0062291B"/>
    <w:rPr>
      <w:rFonts w:ascii="Verdana" w:hAnsi="Verdana" w:hint="default"/>
      <w:b w:val="0"/>
      <w:bCs w:val="0"/>
      <w:i w:val="0"/>
      <w:iCs w:val="0"/>
      <w:smallCaps w:val="0"/>
      <w:strike w:val="0"/>
      <w:dstrike w:val="0"/>
      <w:color w:val="EFDEBE"/>
      <w:sz w:val="24"/>
      <w:szCs w:val="24"/>
      <w:u w:val="none"/>
      <w:effect w:val="none"/>
    </w:rPr>
  </w:style>
  <w:style w:type="character" w:customStyle="1" w:styleId="word03red1">
    <w:name w:val="word_03_red1"/>
    <w:rsid w:val="0062291B"/>
    <w:rPr>
      <w:rFonts w:ascii="新細明體" w:eastAsia="新細明體" w:hAnsi="新細明體" w:hint="eastAsia"/>
      <w:strike w:val="0"/>
      <w:dstrike w:val="0"/>
      <w:color w:val="FF0000"/>
      <w:sz w:val="20"/>
      <w:szCs w:val="20"/>
      <w:u w:val="none"/>
      <w:effect w:val="none"/>
    </w:rPr>
  </w:style>
  <w:style w:type="character" w:customStyle="1" w:styleId="st1">
    <w:name w:val="st1"/>
    <w:basedOn w:val="a1"/>
    <w:rsid w:val="0062291B"/>
  </w:style>
  <w:style w:type="character" w:customStyle="1" w:styleId="fullpost">
    <w:name w:val="fullpost"/>
    <w:rsid w:val="0062291B"/>
    <w:rPr>
      <w:vanish w:val="0"/>
      <w:webHidden w:val="0"/>
      <w:specVanish w:val="0"/>
    </w:rPr>
  </w:style>
  <w:style w:type="character" w:customStyle="1" w:styleId="link1">
    <w:name w:val="link1"/>
    <w:rsid w:val="0062291B"/>
    <w:rPr>
      <w:rFonts w:ascii="新細明體" w:eastAsia="新細明體" w:hAnsi="新細明體" w:hint="eastAsia"/>
      <w:b w:val="0"/>
      <w:bCs w:val="0"/>
      <w:sz w:val="18"/>
      <w:szCs w:val="18"/>
    </w:rPr>
  </w:style>
  <w:style w:type="paragraph" w:customStyle="1" w:styleId="19">
    <w:name w:val="清單段落1"/>
    <w:basedOn w:val="a0"/>
    <w:link w:val="ListParagraphChar"/>
    <w:rsid w:val="0062291B"/>
    <w:pPr>
      <w:widowControl/>
      <w:ind w:left="720"/>
      <w:contextualSpacing/>
    </w:pPr>
    <w:rPr>
      <w:rFonts w:ascii="Cambria" w:eastAsia="｢ﾛ｢・ｩ嶸ﾂ" w:hAnsi="Cambria"/>
      <w:kern w:val="0"/>
      <w:szCs w:val="24"/>
    </w:rPr>
  </w:style>
  <w:style w:type="character" w:customStyle="1" w:styleId="ListParagraphChar">
    <w:name w:val="List Paragraph Char"/>
    <w:link w:val="19"/>
    <w:locked/>
    <w:rsid w:val="0062291B"/>
    <w:rPr>
      <w:rFonts w:ascii="Cambria" w:eastAsia="｢ﾛ｢・ｩ嶸ﾂ" w:hAnsi="Cambria" w:cs="新細明體"/>
      <w:sz w:val="24"/>
      <w:szCs w:val="24"/>
    </w:rPr>
  </w:style>
  <w:style w:type="paragraph" w:customStyle="1" w:styleId="Pa1">
    <w:name w:val="Pa1"/>
    <w:basedOn w:val="Default"/>
    <w:next w:val="Default"/>
    <w:rsid w:val="0062291B"/>
    <w:pPr>
      <w:spacing w:line="260" w:lineRule="atLeast"/>
    </w:pPr>
    <w:rPr>
      <w:rFonts w:ascii="New Gothic" w:eastAsia="New Gothic" w:cs="Times New Roman"/>
      <w:color w:val="auto"/>
    </w:rPr>
  </w:style>
  <w:style w:type="character" w:customStyle="1" w:styleId="A30">
    <w:name w:val="A3"/>
    <w:rsid w:val="0062291B"/>
    <w:rPr>
      <w:rFonts w:cs="New Gothic"/>
      <w:b/>
      <w:bCs/>
      <w:color w:val="36A7E8"/>
      <w:sz w:val="22"/>
      <w:szCs w:val="22"/>
    </w:rPr>
  </w:style>
  <w:style w:type="paragraph" w:customStyle="1" w:styleId="tab">
    <w:name w:val="tab"/>
    <w:basedOn w:val="a0"/>
    <w:rsid w:val="0062291B"/>
    <w:pPr>
      <w:widowControl/>
      <w:adjustRightInd w:val="0"/>
      <w:spacing w:before="120" w:after="120" w:line="360" w:lineRule="auto"/>
      <w:jc w:val="center"/>
      <w:textAlignment w:val="baseline"/>
    </w:pPr>
    <w:rPr>
      <w:rFonts w:eastAsia="華康中楷體" w:cs="新細明體"/>
      <w:kern w:val="0"/>
      <w:sz w:val="28"/>
      <w:szCs w:val="20"/>
    </w:rPr>
  </w:style>
  <w:style w:type="character" w:customStyle="1" w:styleId="hps">
    <w:name w:val="hps"/>
    <w:basedOn w:val="a1"/>
    <w:rsid w:val="0062291B"/>
  </w:style>
  <w:style w:type="character" w:customStyle="1" w:styleId="cuhtmleditcolorff00001">
    <w:name w:val="cuhtmleditcolorff00001"/>
    <w:rsid w:val="0062291B"/>
    <w:rPr>
      <w:color w:val="FF0000"/>
    </w:rPr>
  </w:style>
  <w:style w:type="character" w:customStyle="1" w:styleId="postbody">
    <w:name w:val="postbody"/>
    <w:basedOn w:val="a1"/>
    <w:rsid w:val="0062291B"/>
  </w:style>
  <w:style w:type="character" w:customStyle="1" w:styleId="style121">
    <w:name w:val="style121"/>
    <w:basedOn w:val="a1"/>
    <w:rsid w:val="0062291B"/>
  </w:style>
  <w:style w:type="paragraph" w:customStyle="1" w:styleId="140">
    <w:name w:val="表格14級字"/>
    <w:basedOn w:val="a0"/>
    <w:rsid w:val="0062291B"/>
    <w:pPr>
      <w:adjustRightInd w:val="0"/>
      <w:snapToGrid w:val="0"/>
    </w:pPr>
    <w:rPr>
      <w:rFonts w:ascii="Times New Roman" w:eastAsia="標楷體" w:hAnsi="Times New Roman"/>
      <w:sz w:val="28"/>
      <w:szCs w:val="20"/>
    </w:rPr>
  </w:style>
  <w:style w:type="character" w:customStyle="1" w:styleId="fontsize18fontboldfontblue">
    <w:name w:val="font_size18 font_bold font_blue"/>
    <w:basedOn w:val="a1"/>
    <w:rsid w:val="0062291B"/>
  </w:style>
  <w:style w:type="character" w:customStyle="1" w:styleId="txt">
    <w:name w:val="txt"/>
    <w:basedOn w:val="a1"/>
    <w:rsid w:val="0062291B"/>
  </w:style>
  <w:style w:type="paragraph" w:customStyle="1" w:styleId="style19">
    <w:name w:val="style19"/>
    <w:basedOn w:val="a0"/>
    <w:rsid w:val="0062291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character" w:customStyle="1" w:styleId="style141">
    <w:name w:val="style141"/>
    <w:rsid w:val="0062291B"/>
    <w:rPr>
      <w:color w:val="0033FF"/>
    </w:rPr>
  </w:style>
  <w:style w:type="character" w:customStyle="1" w:styleId="style151">
    <w:name w:val="style151"/>
    <w:rsid w:val="0062291B"/>
    <w:rPr>
      <w:b/>
      <w:bCs/>
      <w:color w:val="990000"/>
    </w:rPr>
  </w:style>
  <w:style w:type="paragraph" w:customStyle="1" w:styleId="afffb">
    <w:name w:val="成就"/>
    <w:basedOn w:val="a0"/>
    <w:next w:val="a0"/>
    <w:autoRedefine/>
    <w:rsid w:val="0062291B"/>
    <w:pPr>
      <w:widowControl/>
      <w:spacing w:line="480" w:lineRule="exact"/>
      <w:ind w:left="658" w:rightChars="-150" w:right="-360"/>
      <w:jc w:val="both"/>
    </w:pPr>
    <w:rPr>
      <w:rFonts w:ascii="標楷體" w:eastAsia="標楷體" w:hAnsi="標楷體"/>
      <w:noProof/>
      <w:kern w:val="0"/>
      <w:sz w:val="28"/>
      <w:szCs w:val="28"/>
      <w:lang w:bidi="he-IL"/>
    </w:rPr>
  </w:style>
  <w:style w:type="paragraph" w:customStyle="1" w:styleId="ssp">
    <w:name w:val="ssp"/>
    <w:basedOn w:val="a0"/>
    <w:rsid w:val="0062291B"/>
    <w:pPr>
      <w:widowControl/>
      <w:spacing w:before="79" w:after="255"/>
    </w:pPr>
    <w:rPr>
      <w:rFonts w:ascii="新細明體" w:hAnsi="新細明體" w:cs="新細明體"/>
      <w:kern w:val="0"/>
      <w:szCs w:val="24"/>
    </w:rPr>
  </w:style>
  <w:style w:type="paragraph" w:customStyle="1" w:styleId="style8">
    <w:name w:val="style8"/>
    <w:basedOn w:val="a0"/>
    <w:rsid w:val="0062291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style1261">
    <w:name w:val="style1261"/>
    <w:rsid w:val="0062291B"/>
    <w:rPr>
      <w:sz w:val="21"/>
      <w:szCs w:val="21"/>
    </w:rPr>
  </w:style>
  <w:style w:type="paragraph" w:customStyle="1" w:styleId="afffc">
    <w:name w:val="表格內的文字"/>
    <w:basedOn w:val="a0"/>
    <w:qFormat/>
    <w:rsid w:val="0062291B"/>
    <w:pPr>
      <w:spacing w:line="320" w:lineRule="exact"/>
    </w:pPr>
    <w:rPr>
      <w:rFonts w:ascii="Times New Roman" w:eastAsia="標楷體" w:hAnsi="Times New Roman"/>
      <w:sz w:val="28"/>
    </w:rPr>
  </w:style>
  <w:style w:type="paragraph" w:styleId="afffd">
    <w:name w:val="No Spacing"/>
    <w:qFormat/>
    <w:rsid w:val="0062291B"/>
    <w:pPr>
      <w:widowControl w:val="0"/>
    </w:pPr>
    <w:rPr>
      <w:rFonts w:ascii="Tahoma" w:hAnsi="Tahoma" w:cs="Tahoma"/>
      <w:color w:val="333333"/>
      <w:kern w:val="2"/>
      <w:sz w:val="24"/>
      <w:szCs w:val="22"/>
    </w:rPr>
  </w:style>
  <w:style w:type="character" w:customStyle="1" w:styleId="socool91">
    <w:name w:val="socool_91"/>
    <w:rsid w:val="0062291B"/>
    <w:rPr>
      <w:rFonts w:ascii="Arial" w:hAnsi="Arial" w:cs="Arial" w:hint="default"/>
      <w:color w:val="363636"/>
      <w:sz w:val="17"/>
      <w:szCs w:val="17"/>
    </w:rPr>
  </w:style>
  <w:style w:type="character" w:customStyle="1" w:styleId="socool51">
    <w:name w:val="socool_51"/>
    <w:rsid w:val="0062291B"/>
    <w:rPr>
      <w:rFonts w:ascii="Arial" w:hAnsi="Arial" w:cs="Arial" w:hint="default"/>
      <w:color w:val="000000"/>
      <w:sz w:val="20"/>
      <w:szCs w:val="20"/>
    </w:rPr>
  </w:style>
  <w:style w:type="character" w:customStyle="1" w:styleId="style3">
    <w:name w:val="style3"/>
    <w:rsid w:val="0062291B"/>
  </w:style>
  <w:style w:type="character" w:customStyle="1" w:styleId="s3">
    <w:name w:val="s3"/>
    <w:rsid w:val="0062291B"/>
  </w:style>
  <w:style w:type="character" w:customStyle="1" w:styleId="s2">
    <w:name w:val="s2"/>
    <w:rsid w:val="0062291B"/>
  </w:style>
  <w:style w:type="character" w:customStyle="1" w:styleId="xbe">
    <w:name w:val="_xbe"/>
    <w:rsid w:val="0062291B"/>
  </w:style>
  <w:style w:type="paragraph" w:styleId="afffe">
    <w:name w:val="Normal Indent"/>
    <w:basedOn w:val="a0"/>
    <w:rsid w:val="0062291B"/>
    <w:pPr>
      <w:ind w:leftChars="200" w:left="480"/>
    </w:pPr>
    <w:rPr>
      <w:rFonts w:ascii="Times New Roman" w:hAnsi="Times New Roman"/>
      <w:szCs w:val="24"/>
    </w:rPr>
  </w:style>
  <w:style w:type="paragraph" w:customStyle="1" w:styleId="37">
    <w:name w:val="清單段落3"/>
    <w:basedOn w:val="a0"/>
    <w:rsid w:val="002C4561"/>
    <w:pPr>
      <w:ind w:leftChars="200" w:left="480"/>
    </w:pPr>
    <w:rPr>
      <w:rFonts w:ascii="Times New Roman" w:hAnsi="Times New Roman"/>
      <w:szCs w:val="24"/>
    </w:rPr>
  </w:style>
  <w:style w:type="paragraph" w:styleId="HTML0">
    <w:name w:val="HTML Preformatted"/>
    <w:basedOn w:val="a0"/>
    <w:link w:val="HTML1"/>
    <w:rsid w:val="0077570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1">
    <w:name w:val="HTML 預設格式 字元"/>
    <w:basedOn w:val="a1"/>
    <w:link w:val="HTML0"/>
    <w:rsid w:val="0077570F"/>
    <w:rPr>
      <w:rFonts w:ascii="細明體" w:eastAsia="細明體" w:hAnsi="細明體" w:cs="細明體"/>
      <w:sz w:val="24"/>
      <w:szCs w:val="24"/>
    </w:rPr>
  </w:style>
  <w:style w:type="table" w:customStyle="1" w:styleId="1a">
    <w:name w:val="表格格線1"/>
    <w:basedOn w:val="a2"/>
    <w:next w:val="a6"/>
    <w:uiPriority w:val="59"/>
    <w:rsid w:val="00B82836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表格格線2"/>
    <w:basedOn w:val="a2"/>
    <w:next w:val="a6"/>
    <w:uiPriority w:val="59"/>
    <w:rsid w:val="00B82836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">
    <w:name w:val="表格格線3"/>
    <w:basedOn w:val="a2"/>
    <w:next w:val="a6"/>
    <w:uiPriority w:val="59"/>
    <w:rsid w:val="00FA29FD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">
    <w:name w:val="annotation reference"/>
    <w:basedOn w:val="a1"/>
    <w:uiPriority w:val="99"/>
    <w:semiHidden/>
    <w:unhideWhenUsed/>
    <w:rsid w:val="00E2304A"/>
    <w:rPr>
      <w:sz w:val="18"/>
      <w:szCs w:val="18"/>
    </w:rPr>
  </w:style>
  <w:style w:type="character" w:styleId="affff0">
    <w:name w:val="Placeholder Text"/>
    <w:basedOn w:val="a1"/>
    <w:uiPriority w:val="99"/>
    <w:semiHidden/>
    <w:rsid w:val="0012397C"/>
    <w:rPr>
      <w:color w:val="808080"/>
    </w:rPr>
  </w:style>
  <w:style w:type="paragraph" w:styleId="a">
    <w:name w:val="List Bullet"/>
    <w:basedOn w:val="a0"/>
    <w:uiPriority w:val="99"/>
    <w:unhideWhenUsed/>
    <w:rsid w:val="002A161A"/>
    <w:pPr>
      <w:numPr>
        <w:numId w:val="2"/>
      </w:numPr>
      <w:contextualSpacing/>
    </w:pPr>
  </w:style>
  <w:style w:type="table" w:customStyle="1" w:styleId="41">
    <w:name w:val="表格格線4"/>
    <w:basedOn w:val="a2"/>
    <w:next w:val="a6"/>
    <w:uiPriority w:val="59"/>
    <w:rsid w:val="002A19AD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2"/>
    <w:next w:val="a6"/>
    <w:uiPriority w:val="59"/>
    <w:rsid w:val="00AD2B4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格格線6"/>
    <w:basedOn w:val="a2"/>
    <w:next w:val="a6"/>
    <w:uiPriority w:val="59"/>
    <w:rsid w:val="00E60432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42">
    <w:name w:val="toc 4"/>
    <w:basedOn w:val="a0"/>
    <w:next w:val="a0"/>
    <w:autoRedefine/>
    <w:uiPriority w:val="39"/>
    <w:unhideWhenUsed/>
    <w:rsid w:val="005F621E"/>
    <w:pPr>
      <w:ind w:leftChars="600" w:left="1440"/>
    </w:pPr>
    <w:rPr>
      <w:rFonts w:asciiTheme="minorHAnsi" w:eastAsiaTheme="minorEastAsia" w:hAnsiTheme="minorHAnsi" w:cstheme="minorBidi"/>
    </w:rPr>
  </w:style>
  <w:style w:type="paragraph" w:styleId="50">
    <w:name w:val="toc 5"/>
    <w:basedOn w:val="a0"/>
    <w:next w:val="a0"/>
    <w:autoRedefine/>
    <w:uiPriority w:val="39"/>
    <w:unhideWhenUsed/>
    <w:rsid w:val="005F621E"/>
    <w:pPr>
      <w:ind w:leftChars="800" w:left="1920"/>
    </w:pPr>
    <w:rPr>
      <w:rFonts w:asciiTheme="minorHAnsi" w:eastAsiaTheme="minorEastAsia" w:hAnsiTheme="minorHAnsi" w:cstheme="minorBidi"/>
    </w:rPr>
  </w:style>
  <w:style w:type="paragraph" w:styleId="60">
    <w:name w:val="toc 6"/>
    <w:basedOn w:val="a0"/>
    <w:next w:val="a0"/>
    <w:autoRedefine/>
    <w:uiPriority w:val="39"/>
    <w:unhideWhenUsed/>
    <w:rsid w:val="005F621E"/>
    <w:pPr>
      <w:ind w:leftChars="1000" w:left="2400"/>
    </w:pPr>
    <w:rPr>
      <w:rFonts w:asciiTheme="minorHAnsi" w:eastAsiaTheme="minorEastAsia" w:hAnsiTheme="minorHAnsi" w:cstheme="minorBidi"/>
    </w:rPr>
  </w:style>
  <w:style w:type="paragraph" w:styleId="71">
    <w:name w:val="toc 7"/>
    <w:basedOn w:val="a0"/>
    <w:next w:val="a0"/>
    <w:autoRedefine/>
    <w:uiPriority w:val="39"/>
    <w:unhideWhenUsed/>
    <w:rsid w:val="005F621E"/>
    <w:pPr>
      <w:ind w:leftChars="1200" w:left="2880"/>
    </w:pPr>
    <w:rPr>
      <w:rFonts w:asciiTheme="minorHAnsi" w:eastAsiaTheme="minorEastAsia" w:hAnsiTheme="minorHAnsi" w:cstheme="minorBidi"/>
    </w:rPr>
  </w:style>
  <w:style w:type="paragraph" w:styleId="8">
    <w:name w:val="toc 8"/>
    <w:basedOn w:val="a0"/>
    <w:next w:val="a0"/>
    <w:autoRedefine/>
    <w:uiPriority w:val="39"/>
    <w:unhideWhenUsed/>
    <w:rsid w:val="005F621E"/>
    <w:pPr>
      <w:ind w:leftChars="1400" w:left="3360"/>
    </w:pPr>
    <w:rPr>
      <w:rFonts w:asciiTheme="minorHAnsi" w:eastAsiaTheme="minorEastAsia" w:hAnsiTheme="minorHAnsi" w:cstheme="minorBidi"/>
    </w:rPr>
  </w:style>
  <w:style w:type="paragraph" w:styleId="9">
    <w:name w:val="toc 9"/>
    <w:basedOn w:val="a0"/>
    <w:next w:val="a0"/>
    <w:autoRedefine/>
    <w:uiPriority w:val="39"/>
    <w:unhideWhenUsed/>
    <w:rsid w:val="005F621E"/>
    <w:pPr>
      <w:ind w:leftChars="1600" w:left="3840"/>
    </w:pPr>
    <w:rPr>
      <w:rFonts w:asciiTheme="minorHAnsi" w:eastAsiaTheme="minorEastAsia" w:hAnsiTheme="minorHAnsi" w:cstheme="minorBidi"/>
    </w:rPr>
  </w:style>
  <w:style w:type="paragraph" w:customStyle="1" w:styleId="3">
    <w:name w:val="樣式3"/>
    <w:basedOn w:val="2"/>
    <w:link w:val="39"/>
    <w:qFormat/>
    <w:rsid w:val="00910F6E"/>
    <w:pPr>
      <w:numPr>
        <w:numId w:val="3"/>
      </w:numPr>
      <w:spacing w:afterLines="50" w:line="240" w:lineRule="auto"/>
      <w:ind w:rightChars="100" w:right="240"/>
    </w:pPr>
    <w:rPr>
      <w:rFonts w:ascii="Times New Roman" w:eastAsia="標楷體" w:hAnsi="Times New Roman"/>
      <w:sz w:val="24"/>
    </w:rPr>
  </w:style>
  <w:style w:type="character" w:customStyle="1" w:styleId="39">
    <w:name w:val="樣式3 字元"/>
    <w:basedOn w:val="20"/>
    <w:link w:val="3"/>
    <w:rsid w:val="00910F6E"/>
    <w:rPr>
      <w:rFonts w:ascii="Times New Roman" w:eastAsia="標楷體" w:hAnsi="Times New Roman"/>
      <w:b/>
      <w:bCs/>
      <w:kern w:val="2"/>
      <w:sz w:val="24"/>
      <w:szCs w:val="48"/>
    </w:rPr>
  </w:style>
  <w:style w:type="table" w:customStyle="1" w:styleId="210">
    <w:name w:val="格線表格 21"/>
    <w:basedOn w:val="a2"/>
    <w:uiPriority w:val="47"/>
    <w:rsid w:val="008638FA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10">
    <w:name w:val="格線表格 41"/>
    <w:basedOn w:val="a2"/>
    <w:uiPriority w:val="49"/>
    <w:rsid w:val="008638F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Standard">
    <w:name w:val="Standard"/>
    <w:rsid w:val="00B7009E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  <w:style w:type="numbering" w:customStyle="1" w:styleId="WWNum7">
    <w:name w:val="WWNum7"/>
    <w:basedOn w:val="a3"/>
    <w:rsid w:val="00B7009E"/>
    <w:pPr>
      <w:numPr>
        <w:numId w:val="13"/>
      </w:numPr>
    </w:pPr>
  </w:style>
  <w:style w:type="character" w:customStyle="1" w:styleId="UnresolvedMention">
    <w:name w:val="Unresolved Mention"/>
    <w:basedOn w:val="a1"/>
    <w:uiPriority w:val="99"/>
    <w:semiHidden/>
    <w:unhideWhenUsed/>
    <w:rsid w:val="009358F4"/>
    <w:rPr>
      <w:color w:val="605E5C"/>
      <w:shd w:val="clear" w:color="auto" w:fill="E1DFDD"/>
    </w:rPr>
  </w:style>
  <w:style w:type="table" w:customStyle="1" w:styleId="4-11">
    <w:name w:val="格線表格 4 - 輔色 11"/>
    <w:basedOn w:val="a2"/>
    <w:uiPriority w:val="49"/>
    <w:rsid w:val="004E23E5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2006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4838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71942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9382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708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008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5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10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1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62084">
          <w:marLeft w:val="-2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2081">
          <w:marLeft w:val="-2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4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94909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655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210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7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37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25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0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73101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43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2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204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4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7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28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01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59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4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9341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636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46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7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6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3423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758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368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59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54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0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480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40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7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8655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738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9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614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5561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10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89EDDF-ACFB-4B91-8C2A-C111FFCD1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</Words>
  <Characters>396</Characters>
  <Application>Microsoft Office Word</Application>
  <DocSecurity>0</DocSecurity>
  <Lines>3</Lines>
  <Paragraphs>1</Paragraphs>
  <ScaleCrop>false</ScaleCrop>
  <Company>HP Inc.</Company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max</dc:creator>
  <cp:lastModifiedBy>Kyle陳慧芸</cp:lastModifiedBy>
  <cp:revision>2</cp:revision>
  <cp:lastPrinted>2023-05-11T02:28:00Z</cp:lastPrinted>
  <dcterms:created xsi:type="dcterms:W3CDTF">2023-05-11T02:28:00Z</dcterms:created>
  <dcterms:modified xsi:type="dcterms:W3CDTF">2023-05-11T02:28:00Z</dcterms:modified>
</cp:coreProperties>
</file>